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912" w:rsidRPr="003A0550" w:rsidRDefault="009F63D3" w:rsidP="00E16153">
      <w:pPr>
        <w:spacing w:line="240" w:lineRule="auto"/>
        <w:rPr>
          <w:rFonts w:ascii="Times New Roman" w:hAnsi="Times New Roman" w:cs="Times New Roman"/>
          <w:sz w:val="22"/>
          <w:lang w:val="en-GB"/>
        </w:rPr>
      </w:pPr>
      <w:r w:rsidRPr="003A0550">
        <w:rPr>
          <w:rFonts w:ascii="Times New Roman" w:hAnsi="Times New Roman" w:cs="Times New Roman"/>
          <w:sz w:val="22"/>
          <w:lang w:val="en-GB"/>
        </w:rPr>
        <w:t xml:space="preserve">TO MEDIA </w:t>
      </w:r>
      <w:r w:rsidR="003B5196" w:rsidRPr="003A0550">
        <w:rPr>
          <w:rFonts w:ascii="Times New Roman" w:hAnsi="Times New Roman" w:cs="Times New Roman"/>
          <w:sz w:val="22"/>
          <w:lang w:val="en-GB"/>
        </w:rPr>
        <w:t>Mostar</w:t>
      </w:r>
      <w:r w:rsidRPr="003A0550">
        <w:rPr>
          <w:rFonts w:ascii="Times New Roman" w:hAnsi="Times New Roman" w:cs="Times New Roman"/>
          <w:sz w:val="22"/>
          <w:lang w:val="en-GB"/>
        </w:rPr>
        <w:t xml:space="preserve">, 18 December 2020 </w:t>
      </w:r>
    </w:p>
    <w:p w:rsidR="00EF7912" w:rsidRPr="003A0550" w:rsidRDefault="00EF7912" w:rsidP="00E16153">
      <w:pPr>
        <w:spacing w:line="240" w:lineRule="auto"/>
        <w:rPr>
          <w:rFonts w:ascii="Times New Roman" w:hAnsi="Times New Roman" w:cs="Times New Roman"/>
          <w:sz w:val="22"/>
          <w:lang w:val="en-GB"/>
        </w:rPr>
      </w:pPr>
    </w:p>
    <w:p w:rsidR="00EF7912" w:rsidRPr="003A0550" w:rsidRDefault="009F63D3" w:rsidP="00E16153">
      <w:pPr>
        <w:spacing w:line="240" w:lineRule="auto"/>
        <w:jc w:val="center"/>
        <w:rPr>
          <w:rFonts w:ascii="Times New Roman" w:hAnsi="Times New Roman" w:cs="Times New Roman"/>
          <w:b/>
          <w:sz w:val="22"/>
          <w:lang w:val="en-GB"/>
        </w:rPr>
      </w:pPr>
      <w:r w:rsidRPr="003A0550">
        <w:rPr>
          <w:rFonts w:ascii="Times New Roman" w:hAnsi="Times New Roman" w:cs="Times New Roman"/>
          <w:b/>
          <w:sz w:val="22"/>
          <w:lang w:val="en-GB"/>
        </w:rPr>
        <w:t xml:space="preserve">COALITION POD </w:t>
      </w:r>
      <w:r w:rsidR="00EF7912" w:rsidRPr="003A0550">
        <w:rPr>
          <w:rFonts w:ascii="Times New Roman" w:hAnsi="Times New Roman" w:cs="Times New Roman"/>
          <w:b/>
          <w:sz w:val="22"/>
          <w:lang w:val="en-GB"/>
        </w:rPr>
        <w:t>LUPOM“ –</w:t>
      </w:r>
      <w:r w:rsidRPr="003A0550">
        <w:rPr>
          <w:rFonts w:ascii="Times New Roman" w:hAnsi="Times New Roman" w:cs="Times New Roman"/>
          <w:b/>
          <w:sz w:val="22"/>
          <w:lang w:val="en-GB"/>
        </w:rPr>
        <w:t xml:space="preserve">PRESS RELEASE </w:t>
      </w:r>
    </w:p>
    <w:p w:rsidR="00F36592" w:rsidRPr="003A0550" w:rsidRDefault="00F36592" w:rsidP="00E16153">
      <w:pPr>
        <w:spacing w:line="240" w:lineRule="auto"/>
        <w:jc w:val="center"/>
        <w:rPr>
          <w:rFonts w:ascii="Times New Roman" w:hAnsi="Times New Roman" w:cs="Times New Roman"/>
          <w:b/>
          <w:sz w:val="22"/>
          <w:lang w:val="en-GB"/>
        </w:rPr>
      </w:pPr>
    </w:p>
    <w:p w:rsidR="00F36592" w:rsidRPr="003A0550" w:rsidRDefault="009F63D3" w:rsidP="00E16153">
      <w:pPr>
        <w:spacing w:line="240" w:lineRule="auto"/>
        <w:jc w:val="center"/>
        <w:rPr>
          <w:rFonts w:ascii="Times New Roman" w:hAnsi="Times New Roman" w:cs="Times New Roman"/>
          <w:b/>
          <w:sz w:val="22"/>
          <w:lang w:val="en-GB"/>
        </w:rPr>
      </w:pPr>
      <w:r w:rsidRPr="003A0550">
        <w:rPr>
          <w:rFonts w:ascii="Times New Roman" w:hAnsi="Times New Roman" w:cs="Times New Roman"/>
          <w:b/>
          <w:sz w:val="22"/>
          <w:lang w:val="en-GB"/>
        </w:rPr>
        <w:t xml:space="preserve">Coalition Pod Lupom </w:t>
      </w:r>
      <w:r w:rsidR="009D7A15">
        <w:rPr>
          <w:rFonts w:ascii="Times New Roman" w:hAnsi="Times New Roman" w:cs="Times New Roman"/>
          <w:b/>
          <w:sz w:val="22"/>
          <w:lang w:val="en-GB"/>
        </w:rPr>
        <w:t xml:space="preserve">To </w:t>
      </w:r>
      <w:r w:rsidRPr="003A0550">
        <w:rPr>
          <w:rFonts w:ascii="Times New Roman" w:hAnsi="Times New Roman" w:cs="Times New Roman"/>
          <w:b/>
          <w:sz w:val="22"/>
          <w:lang w:val="en-GB"/>
        </w:rPr>
        <w:t>Cover All Polling Stations in</w:t>
      </w:r>
      <w:r w:rsidR="00712EE7">
        <w:rPr>
          <w:rFonts w:ascii="Times New Roman" w:hAnsi="Times New Roman" w:cs="Times New Roman"/>
          <w:b/>
          <w:sz w:val="22"/>
          <w:lang w:val="en-GB"/>
        </w:rPr>
        <w:t xml:space="preserve"> </w:t>
      </w:r>
      <w:r w:rsidRPr="003A0550">
        <w:rPr>
          <w:rFonts w:ascii="Times New Roman" w:hAnsi="Times New Roman" w:cs="Times New Roman"/>
          <w:b/>
          <w:sz w:val="22"/>
          <w:lang w:val="en-GB"/>
        </w:rPr>
        <w:t xml:space="preserve">Mostar on Election Day </w:t>
      </w:r>
    </w:p>
    <w:p w:rsidR="00EF7912" w:rsidRPr="003A0550" w:rsidRDefault="00EF7912" w:rsidP="00E16153">
      <w:pPr>
        <w:spacing w:line="240" w:lineRule="auto"/>
        <w:rPr>
          <w:rFonts w:ascii="Times New Roman" w:hAnsi="Times New Roman" w:cs="Times New Roman"/>
          <w:sz w:val="22"/>
          <w:lang w:val="en-GB"/>
        </w:rPr>
      </w:pPr>
    </w:p>
    <w:p w:rsidR="009F63D3" w:rsidRPr="003A0550" w:rsidRDefault="009F63D3" w:rsidP="00E16153">
      <w:pPr>
        <w:spacing w:line="240" w:lineRule="auto"/>
        <w:rPr>
          <w:rFonts w:ascii="Times New Roman" w:hAnsi="Times New Roman" w:cs="Times New Roman"/>
          <w:sz w:val="22"/>
          <w:lang w:val="en-GB"/>
        </w:rPr>
      </w:pPr>
      <w:r w:rsidRPr="003A0550">
        <w:rPr>
          <w:rFonts w:ascii="Times New Roman" w:hAnsi="Times New Roman" w:cs="Times New Roman"/>
          <w:sz w:val="22"/>
          <w:lang w:val="en-GB"/>
        </w:rPr>
        <w:t xml:space="preserve">The Coalition for Free and Fair Elections </w:t>
      </w:r>
      <w:r w:rsidR="00EF7912" w:rsidRPr="003A0550">
        <w:rPr>
          <w:rFonts w:ascii="Times New Roman" w:hAnsi="Times New Roman" w:cs="Times New Roman"/>
          <w:sz w:val="22"/>
          <w:lang w:val="en-GB"/>
        </w:rPr>
        <w:t xml:space="preserve">“Pod lupom” </w:t>
      </w:r>
      <w:r w:rsidR="001A0D29">
        <w:rPr>
          <w:rFonts w:ascii="Times New Roman" w:hAnsi="Times New Roman" w:cs="Times New Roman"/>
          <w:sz w:val="22"/>
          <w:lang w:val="en-GB"/>
        </w:rPr>
        <w:t>presented its</w:t>
      </w:r>
      <w:r w:rsidRPr="003A0550">
        <w:rPr>
          <w:rFonts w:ascii="Times New Roman" w:hAnsi="Times New Roman" w:cs="Times New Roman"/>
          <w:sz w:val="22"/>
          <w:lang w:val="en-GB"/>
        </w:rPr>
        <w:t xml:space="preserve"> Preliminary report on the long-term observation of the local elections in Mostar for the period 5 October – 14 December 2020</w:t>
      </w:r>
      <w:r w:rsidR="001A0D29">
        <w:rPr>
          <w:rFonts w:ascii="Times New Roman" w:hAnsi="Times New Roman" w:cs="Times New Roman"/>
          <w:sz w:val="22"/>
          <w:lang w:val="en-GB"/>
        </w:rPr>
        <w:t xml:space="preserve"> at today</w:t>
      </w:r>
      <w:r w:rsidR="009D7A15">
        <w:rPr>
          <w:rFonts w:ascii="Times New Roman" w:hAnsi="Times New Roman" w:cs="Times New Roman"/>
          <w:sz w:val="22"/>
          <w:lang w:val="en-GB"/>
        </w:rPr>
        <w:t>’</w:t>
      </w:r>
      <w:r w:rsidR="001A0D29">
        <w:rPr>
          <w:rFonts w:ascii="Times New Roman" w:hAnsi="Times New Roman" w:cs="Times New Roman"/>
          <w:sz w:val="22"/>
          <w:lang w:val="en-GB"/>
        </w:rPr>
        <w:t>s press conference in Mostar.</w:t>
      </w:r>
    </w:p>
    <w:p w:rsidR="009F63D3" w:rsidRPr="003A0550" w:rsidRDefault="009F63D3" w:rsidP="00E16153">
      <w:pPr>
        <w:spacing w:line="240" w:lineRule="auto"/>
        <w:rPr>
          <w:rFonts w:ascii="Times New Roman" w:hAnsi="Times New Roman" w:cs="Times New Roman"/>
          <w:sz w:val="22"/>
          <w:lang w:val="en-GB"/>
        </w:rPr>
      </w:pPr>
    </w:p>
    <w:p w:rsidR="00C11E65" w:rsidRPr="003A0550" w:rsidRDefault="001A0D29" w:rsidP="00E16153">
      <w:pPr>
        <w:spacing w:line="240" w:lineRule="auto"/>
        <w:rPr>
          <w:rFonts w:ascii="Times New Roman" w:hAnsi="Times New Roman" w:cs="Times New Roman"/>
          <w:sz w:val="22"/>
          <w:lang w:val="en-GB"/>
        </w:rPr>
      </w:pPr>
      <w:r w:rsidRPr="003A0550">
        <w:rPr>
          <w:rFonts w:ascii="Times New Roman" w:hAnsi="Times New Roman" w:cs="Times New Roman"/>
          <w:sz w:val="22"/>
          <w:lang w:val="en-GB"/>
        </w:rPr>
        <w:t>Long-term</w:t>
      </w:r>
      <w:r w:rsidR="009F63D3" w:rsidRPr="003A0550">
        <w:rPr>
          <w:rFonts w:ascii="Times New Roman" w:hAnsi="Times New Roman" w:cs="Times New Roman"/>
          <w:sz w:val="22"/>
          <w:lang w:val="en-GB"/>
        </w:rPr>
        <w:t xml:space="preserve"> observers </w:t>
      </w:r>
      <w:r>
        <w:rPr>
          <w:rFonts w:ascii="Times New Roman" w:hAnsi="Times New Roman" w:cs="Times New Roman"/>
          <w:sz w:val="22"/>
          <w:lang w:val="en-GB"/>
        </w:rPr>
        <w:t xml:space="preserve">(LTOs) </w:t>
      </w:r>
      <w:r w:rsidR="009F63D3" w:rsidRPr="003A0550">
        <w:rPr>
          <w:rFonts w:ascii="Times New Roman" w:hAnsi="Times New Roman" w:cs="Times New Roman"/>
          <w:sz w:val="22"/>
          <w:lang w:val="en-GB"/>
        </w:rPr>
        <w:t xml:space="preserve">in Mostar monitored the work of the </w:t>
      </w:r>
      <w:r>
        <w:rPr>
          <w:rFonts w:ascii="Times New Roman" w:hAnsi="Times New Roman" w:cs="Times New Roman"/>
          <w:sz w:val="22"/>
          <w:lang w:val="en-GB"/>
        </w:rPr>
        <w:t>C</w:t>
      </w:r>
      <w:r w:rsidR="009F63D3" w:rsidRPr="003A0550">
        <w:rPr>
          <w:rFonts w:ascii="Times New Roman" w:hAnsi="Times New Roman" w:cs="Times New Roman"/>
          <w:sz w:val="22"/>
          <w:lang w:val="en-GB"/>
        </w:rPr>
        <w:t xml:space="preserve">ity </w:t>
      </w:r>
      <w:r>
        <w:rPr>
          <w:rFonts w:ascii="Times New Roman" w:hAnsi="Times New Roman" w:cs="Times New Roman"/>
          <w:sz w:val="22"/>
          <w:lang w:val="en-GB"/>
        </w:rPr>
        <w:t>E</w:t>
      </w:r>
      <w:r w:rsidR="009F63D3" w:rsidRPr="003A0550">
        <w:rPr>
          <w:rFonts w:ascii="Times New Roman" w:hAnsi="Times New Roman" w:cs="Times New Roman"/>
          <w:sz w:val="22"/>
          <w:lang w:val="en-GB"/>
        </w:rPr>
        <w:t xml:space="preserve">lection </w:t>
      </w:r>
      <w:r>
        <w:rPr>
          <w:rFonts w:ascii="Times New Roman" w:hAnsi="Times New Roman" w:cs="Times New Roman"/>
          <w:sz w:val="22"/>
          <w:lang w:val="en-GB"/>
        </w:rPr>
        <w:t>C</w:t>
      </w:r>
      <w:r w:rsidR="009F63D3" w:rsidRPr="003A0550">
        <w:rPr>
          <w:rFonts w:ascii="Times New Roman" w:hAnsi="Times New Roman" w:cs="Times New Roman"/>
          <w:sz w:val="22"/>
          <w:lang w:val="en-GB"/>
        </w:rPr>
        <w:t>ommission</w:t>
      </w:r>
      <w:r w:rsidR="00910C5D">
        <w:rPr>
          <w:rFonts w:ascii="Times New Roman" w:hAnsi="Times New Roman" w:cs="Times New Roman"/>
          <w:sz w:val="22"/>
          <w:lang w:val="en-GB"/>
        </w:rPr>
        <w:t xml:space="preserve">, observance of the </w:t>
      </w:r>
      <w:r w:rsidR="009D7A15" w:rsidRPr="003A0550">
        <w:rPr>
          <w:rFonts w:ascii="Times New Roman" w:hAnsi="Times New Roman" w:cs="Times New Roman"/>
          <w:sz w:val="22"/>
          <w:lang w:val="en-GB"/>
        </w:rPr>
        <w:t xml:space="preserve">deadlines </w:t>
      </w:r>
      <w:r w:rsidR="009D7A15">
        <w:rPr>
          <w:rFonts w:ascii="Times New Roman" w:hAnsi="Times New Roman" w:cs="Times New Roman"/>
          <w:sz w:val="22"/>
          <w:lang w:val="en-GB"/>
        </w:rPr>
        <w:t>set</w:t>
      </w:r>
      <w:r w:rsidR="00910C5D">
        <w:rPr>
          <w:rFonts w:ascii="Times New Roman" w:hAnsi="Times New Roman" w:cs="Times New Roman"/>
          <w:sz w:val="22"/>
          <w:lang w:val="en-GB"/>
        </w:rPr>
        <w:t xml:space="preserve"> forth </w:t>
      </w:r>
      <w:r w:rsidR="00C11E65" w:rsidRPr="003A0550">
        <w:rPr>
          <w:rFonts w:ascii="Times New Roman" w:hAnsi="Times New Roman" w:cs="Times New Roman"/>
          <w:sz w:val="22"/>
          <w:lang w:val="en-GB"/>
        </w:rPr>
        <w:t xml:space="preserve">in the electoral calendar, recorded and filed electoral irregularities and fraud, observed election campaigns and media reporting, and worked to prepare </w:t>
      </w:r>
      <w:r w:rsidR="00910C5D">
        <w:rPr>
          <w:rFonts w:ascii="Times New Roman" w:hAnsi="Times New Roman" w:cs="Times New Roman"/>
          <w:sz w:val="22"/>
          <w:lang w:val="en-GB"/>
        </w:rPr>
        <w:t>E</w:t>
      </w:r>
      <w:r w:rsidR="00C11E65" w:rsidRPr="003A0550">
        <w:rPr>
          <w:rFonts w:ascii="Times New Roman" w:hAnsi="Times New Roman" w:cs="Times New Roman"/>
          <w:sz w:val="22"/>
          <w:lang w:val="en-GB"/>
        </w:rPr>
        <w:t xml:space="preserve">lection </w:t>
      </w:r>
      <w:r w:rsidR="00910C5D">
        <w:rPr>
          <w:rFonts w:ascii="Times New Roman" w:hAnsi="Times New Roman" w:cs="Times New Roman"/>
          <w:sz w:val="22"/>
          <w:lang w:val="en-GB"/>
        </w:rPr>
        <w:t>D</w:t>
      </w:r>
      <w:r w:rsidR="00C11E65" w:rsidRPr="003A0550">
        <w:rPr>
          <w:rFonts w:ascii="Times New Roman" w:hAnsi="Times New Roman" w:cs="Times New Roman"/>
          <w:sz w:val="22"/>
          <w:lang w:val="en-GB"/>
        </w:rPr>
        <w:t>ay observers.</w:t>
      </w:r>
    </w:p>
    <w:p w:rsidR="00C11E65" w:rsidRPr="003A0550" w:rsidRDefault="00C11E65" w:rsidP="00E16153">
      <w:pPr>
        <w:spacing w:line="240" w:lineRule="auto"/>
        <w:rPr>
          <w:rFonts w:ascii="Times New Roman" w:hAnsi="Times New Roman" w:cs="Times New Roman"/>
          <w:sz w:val="22"/>
          <w:lang w:val="en-GB"/>
        </w:rPr>
      </w:pPr>
    </w:p>
    <w:p w:rsidR="00C11E65" w:rsidRPr="003A0550" w:rsidRDefault="00C11E65" w:rsidP="00E16153">
      <w:pPr>
        <w:spacing w:line="240" w:lineRule="auto"/>
        <w:rPr>
          <w:rFonts w:ascii="Times New Roman" w:hAnsi="Times New Roman" w:cs="Times New Roman"/>
          <w:sz w:val="22"/>
          <w:lang w:val="en-GB"/>
        </w:rPr>
      </w:pPr>
      <w:bookmarkStart w:id="0" w:name="_Toc59091356"/>
      <w:bookmarkStart w:id="1" w:name="_Toc59096570"/>
      <w:r w:rsidRPr="003A0550">
        <w:rPr>
          <w:rFonts w:ascii="Times New Roman" w:hAnsi="Times New Roman" w:cs="Times New Roman"/>
          <w:sz w:val="22"/>
          <w:lang w:val="en-GB"/>
        </w:rPr>
        <w:t xml:space="preserve">The </w:t>
      </w:r>
      <w:r w:rsidR="00910C5D">
        <w:rPr>
          <w:rFonts w:ascii="Times New Roman" w:hAnsi="Times New Roman" w:cs="Times New Roman"/>
          <w:sz w:val="22"/>
          <w:lang w:val="en-GB"/>
        </w:rPr>
        <w:t>LTOs</w:t>
      </w:r>
      <w:r w:rsidRPr="003A0550">
        <w:rPr>
          <w:rFonts w:ascii="Times New Roman" w:hAnsi="Times New Roman" w:cs="Times New Roman"/>
          <w:sz w:val="22"/>
          <w:lang w:val="en-GB"/>
        </w:rPr>
        <w:t xml:space="preserve"> report on their activities on a weekly basis and hold regular meetings with various actors in the electoral process (election administration, political subjects, institutions, police authority, civil society organisations, media, etc.) </w:t>
      </w:r>
      <w:r w:rsidR="00910C5D">
        <w:rPr>
          <w:rFonts w:ascii="Times New Roman" w:hAnsi="Times New Roman" w:cs="Times New Roman"/>
          <w:sz w:val="22"/>
          <w:lang w:val="en-GB"/>
        </w:rPr>
        <w:t xml:space="preserve">in order </w:t>
      </w:r>
      <w:r w:rsidR="00910C5D" w:rsidRPr="003A0550">
        <w:rPr>
          <w:rFonts w:ascii="Times New Roman" w:hAnsi="Times New Roman" w:cs="Times New Roman"/>
          <w:sz w:val="22"/>
          <w:lang w:val="en-GB"/>
        </w:rPr>
        <w:t>for</w:t>
      </w:r>
      <w:r w:rsidRPr="003A0550">
        <w:rPr>
          <w:rFonts w:ascii="Times New Roman" w:hAnsi="Times New Roman" w:cs="Times New Roman"/>
          <w:sz w:val="22"/>
          <w:lang w:val="en-GB"/>
        </w:rPr>
        <w:t xml:space="preserve"> assessment of the electoral process to be as objective as possible.</w:t>
      </w:r>
    </w:p>
    <w:p w:rsidR="00537F4A" w:rsidRPr="003A0550" w:rsidRDefault="00C11E65" w:rsidP="007D4122">
      <w:pPr>
        <w:spacing w:line="240" w:lineRule="auto"/>
        <w:rPr>
          <w:rFonts w:ascii="Times New Roman" w:hAnsi="Times New Roman" w:cs="Times New Roman"/>
          <w:sz w:val="22"/>
          <w:lang w:val="en-GB"/>
        </w:rPr>
      </w:pPr>
      <w:r w:rsidRPr="003A0550">
        <w:rPr>
          <w:rFonts w:ascii="Times New Roman" w:hAnsi="Times New Roman" w:cs="Times New Roman"/>
          <w:sz w:val="22"/>
          <w:lang w:val="en-GB"/>
        </w:rPr>
        <w:t xml:space="preserve">The Coalition's observers reported 18 electoral </w:t>
      </w:r>
      <w:r w:rsidR="00910C5D" w:rsidRPr="003A0550">
        <w:rPr>
          <w:rFonts w:ascii="Times New Roman" w:hAnsi="Times New Roman" w:cs="Times New Roman"/>
          <w:sz w:val="22"/>
          <w:lang w:val="en-GB"/>
        </w:rPr>
        <w:t>irregularities</w:t>
      </w:r>
      <w:r w:rsidRPr="003A0550">
        <w:rPr>
          <w:rFonts w:ascii="Times New Roman" w:hAnsi="Times New Roman" w:cs="Times New Roman"/>
          <w:sz w:val="22"/>
          <w:lang w:val="en-GB"/>
        </w:rPr>
        <w:t xml:space="preserve"> in </w:t>
      </w:r>
      <w:r w:rsidR="009D7A15">
        <w:rPr>
          <w:rFonts w:ascii="Times New Roman" w:hAnsi="Times New Roman" w:cs="Times New Roman"/>
          <w:sz w:val="22"/>
          <w:lang w:val="en-GB"/>
        </w:rPr>
        <w:t xml:space="preserve">the </w:t>
      </w:r>
      <w:r w:rsidRPr="003A0550">
        <w:rPr>
          <w:rFonts w:ascii="Times New Roman" w:hAnsi="Times New Roman" w:cs="Times New Roman"/>
          <w:sz w:val="22"/>
          <w:lang w:val="en-GB"/>
        </w:rPr>
        <w:t>Mostar</w:t>
      </w:r>
      <w:r w:rsidR="00910C5D">
        <w:rPr>
          <w:rFonts w:ascii="Times New Roman" w:hAnsi="Times New Roman" w:cs="Times New Roman"/>
          <w:sz w:val="22"/>
          <w:lang w:val="en-GB"/>
        </w:rPr>
        <w:t xml:space="preserve"> local election</w:t>
      </w:r>
      <w:r w:rsidR="009D7A15">
        <w:rPr>
          <w:rFonts w:ascii="Times New Roman" w:hAnsi="Times New Roman" w:cs="Times New Roman"/>
          <w:sz w:val="22"/>
          <w:lang w:val="en-GB"/>
        </w:rPr>
        <w:t xml:space="preserve"> race</w:t>
      </w:r>
      <w:r w:rsidR="00910C5D">
        <w:rPr>
          <w:rFonts w:ascii="Times New Roman" w:hAnsi="Times New Roman" w:cs="Times New Roman"/>
          <w:sz w:val="22"/>
          <w:lang w:val="en-GB"/>
        </w:rPr>
        <w:t>.</w:t>
      </w:r>
      <w:r w:rsidRPr="003A0550">
        <w:rPr>
          <w:rFonts w:ascii="Times New Roman" w:hAnsi="Times New Roman" w:cs="Times New Roman"/>
          <w:sz w:val="22"/>
          <w:lang w:val="en-GB"/>
        </w:rPr>
        <w:t xml:space="preserve"> These irregularities refer to </w:t>
      </w:r>
      <w:r w:rsidR="00910C5D">
        <w:rPr>
          <w:rFonts w:ascii="Times New Roman" w:hAnsi="Times New Roman" w:cs="Times New Roman"/>
          <w:sz w:val="22"/>
          <w:lang w:val="en-GB"/>
        </w:rPr>
        <w:t xml:space="preserve">9 cases of </w:t>
      </w:r>
      <w:r w:rsidRPr="003A0550">
        <w:rPr>
          <w:rFonts w:ascii="Times New Roman" w:hAnsi="Times New Roman" w:cs="Times New Roman"/>
          <w:sz w:val="22"/>
          <w:lang w:val="en-GB"/>
        </w:rPr>
        <w:t>premature campaign (SDA, DF</w:t>
      </w:r>
      <w:r w:rsidR="009D7A15">
        <w:rPr>
          <w:rFonts w:ascii="Times New Roman" w:hAnsi="Times New Roman" w:cs="Times New Roman"/>
          <w:sz w:val="22"/>
          <w:lang w:val="en-GB"/>
        </w:rPr>
        <w:t>,</w:t>
      </w:r>
      <w:r w:rsidRPr="003A0550">
        <w:rPr>
          <w:rFonts w:ascii="Times New Roman" w:hAnsi="Times New Roman" w:cs="Times New Roman"/>
          <w:sz w:val="22"/>
          <w:lang w:val="en-GB"/>
        </w:rPr>
        <w:t xml:space="preserve"> and SDP</w:t>
      </w:r>
      <w:r w:rsidR="00910C5D">
        <w:rPr>
          <w:rFonts w:ascii="Times New Roman" w:hAnsi="Times New Roman" w:cs="Times New Roman"/>
          <w:sz w:val="22"/>
          <w:lang w:val="en-GB"/>
        </w:rPr>
        <w:t xml:space="preserve"> two cases each</w:t>
      </w:r>
      <w:r w:rsidRPr="003A0550">
        <w:rPr>
          <w:rFonts w:ascii="Times New Roman" w:hAnsi="Times New Roman" w:cs="Times New Roman"/>
          <w:sz w:val="22"/>
          <w:lang w:val="en-GB"/>
        </w:rPr>
        <w:t xml:space="preserve">, and one case </w:t>
      </w:r>
      <w:r w:rsidR="00910C5D">
        <w:rPr>
          <w:rFonts w:ascii="Times New Roman" w:hAnsi="Times New Roman" w:cs="Times New Roman"/>
          <w:sz w:val="22"/>
          <w:lang w:val="en-GB"/>
        </w:rPr>
        <w:t xml:space="preserve">for </w:t>
      </w:r>
      <w:r w:rsidRPr="003A0550">
        <w:rPr>
          <w:rFonts w:ascii="Times New Roman" w:hAnsi="Times New Roman" w:cs="Times New Roman"/>
          <w:sz w:val="22"/>
          <w:lang w:val="en-GB"/>
        </w:rPr>
        <w:t>HDZ</w:t>
      </w:r>
      <w:bookmarkEnd w:id="0"/>
      <w:bookmarkEnd w:id="1"/>
      <w:r w:rsidRPr="003A0550">
        <w:rPr>
          <w:rFonts w:ascii="Times New Roman" w:hAnsi="Times New Roman" w:cs="Times New Roman"/>
          <w:sz w:val="22"/>
          <w:lang w:val="en-GB"/>
        </w:rPr>
        <w:t xml:space="preserve"> BiH, Party for BiH and SBB), misuse of the public resources in 5 cases, </w:t>
      </w:r>
      <w:r w:rsidR="00537F4A" w:rsidRPr="003A0550">
        <w:rPr>
          <w:rFonts w:ascii="Times New Roman" w:hAnsi="Times New Roman" w:cs="Times New Roman"/>
          <w:sz w:val="22"/>
          <w:lang w:val="en-GB"/>
        </w:rPr>
        <w:t>public speech that can be characterised as inappropriate in 4 cases.</w:t>
      </w:r>
    </w:p>
    <w:p w:rsidR="00537F4A" w:rsidRPr="003A0550" w:rsidRDefault="00537F4A" w:rsidP="007D4122">
      <w:pPr>
        <w:spacing w:line="240" w:lineRule="auto"/>
        <w:rPr>
          <w:rFonts w:ascii="Times New Roman" w:hAnsi="Times New Roman" w:cs="Times New Roman"/>
          <w:sz w:val="22"/>
          <w:lang w:val="en-GB"/>
        </w:rPr>
      </w:pPr>
    </w:p>
    <w:p w:rsidR="00537F4A" w:rsidRPr="003A0550" w:rsidRDefault="00537F4A" w:rsidP="00E16153">
      <w:pPr>
        <w:spacing w:line="240" w:lineRule="auto"/>
        <w:rPr>
          <w:rFonts w:ascii="Times New Roman" w:hAnsi="Times New Roman" w:cs="Times New Roman"/>
          <w:sz w:val="22"/>
          <w:lang w:val="en-GB"/>
        </w:rPr>
      </w:pPr>
      <w:r w:rsidRPr="003A0550">
        <w:rPr>
          <w:rFonts w:ascii="Times New Roman" w:hAnsi="Times New Roman" w:cs="Times New Roman"/>
          <w:sz w:val="22"/>
          <w:lang w:val="en-GB"/>
        </w:rPr>
        <w:t xml:space="preserve">The misuse of the public </w:t>
      </w:r>
      <w:r w:rsidR="00910C5D" w:rsidRPr="003A0550">
        <w:rPr>
          <w:rFonts w:ascii="Times New Roman" w:hAnsi="Times New Roman" w:cs="Times New Roman"/>
          <w:sz w:val="22"/>
          <w:lang w:val="en-GB"/>
        </w:rPr>
        <w:t>resources</w:t>
      </w:r>
      <w:r w:rsidRPr="003A0550">
        <w:rPr>
          <w:rFonts w:ascii="Times New Roman" w:hAnsi="Times New Roman" w:cs="Times New Roman"/>
          <w:sz w:val="22"/>
          <w:lang w:val="en-GB"/>
        </w:rPr>
        <w:t xml:space="preserve"> relate to intensifi</w:t>
      </w:r>
      <w:r w:rsidR="00910C5D">
        <w:rPr>
          <w:rFonts w:ascii="Times New Roman" w:hAnsi="Times New Roman" w:cs="Times New Roman"/>
          <w:sz w:val="22"/>
          <w:lang w:val="en-GB"/>
        </w:rPr>
        <w:t xml:space="preserve">ed public infrastructure works, </w:t>
      </w:r>
      <w:r w:rsidRPr="003A0550">
        <w:rPr>
          <w:rFonts w:ascii="Times New Roman" w:hAnsi="Times New Roman" w:cs="Times New Roman"/>
          <w:sz w:val="22"/>
          <w:lang w:val="en-GB"/>
        </w:rPr>
        <w:t>freq</w:t>
      </w:r>
      <w:r w:rsidR="00910C5D">
        <w:rPr>
          <w:rFonts w:ascii="Times New Roman" w:hAnsi="Times New Roman" w:cs="Times New Roman"/>
          <w:sz w:val="22"/>
          <w:lang w:val="en-GB"/>
        </w:rPr>
        <w:t xml:space="preserve">uent </w:t>
      </w:r>
      <w:r w:rsidRPr="003A0550">
        <w:rPr>
          <w:rFonts w:ascii="Times New Roman" w:hAnsi="Times New Roman" w:cs="Times New Roman"/>
          <w:sz w:val="22"/>
          <w:lang w:val="en-GB"/>
        </w:rPr>
        <w:t xml:space="preserve">and intensified visits by higher-level public officials </w:t>
      </w:r>
      <w:r w:rsidR="00910C5D">
        <w:rPr>
          <w:rFonts w:ascii="Times New Roman" w:hAnsi="Times New Roman" w:cs="Times New Roman"/>
          <w:sz w:val="22"/>
          <w:lang w:val="en-GB"/>
        </w:rPr>
        <w:t xml:space="preserve">to </w:t>
      </w:r>
      <w:r w:rsidRPr="003A0550">
        <w:rPr>
          <w:rFonts w:ascii="Times New Roman" w:hAnsi="Times New Roman" w:cs="Times New Roman"/>
          <w:sz w:val="22"/>
          <w:lang w:val="en-GB"/>
        </w:rPr>
        <w:t xml:space="preserve">local representatives of their political parties. The reports receivedrefer to the political subjects: </w:t>
      </w:r>
      <w:r w:rsidR="00EF7912" w:rsidRPr="003A0550">
        <w:rPr>
          <w:rFonts w:ascii="Times New Roman" w:hAnsi="Times New Roman" w:cs="Times New Roman"/>
          <w:sz w:val="22"/>
          <w:lang w:val="en-GB"/>
        </w:rPr>
        <w:t xml:space="preserve">SDA </w:t>
      </w:r>
      <w:r w:rsidRPr="003A0550">
        <w:rPr>
          <w:rFonts w:ascii="Times New Roman" w:hAnsi="Times New Roman" w:cs="Times New Roman"/>
          <w:sz w:val="22"/>
          <w:lang w:val="en-GB"/>
        </w:rPr>
        <w:t>and</w:t>
      </w:r>
      <w:r w:rsidR="00910C5D" w:rsidRPr="003A0550">
        <w:rPr>
          <w:rFonts w:ascii="Times New Roman" w:hAnsi="Times New Roman" w:cs="Times New Roman"/>
          <w:sz w:val="22"/>
          <w:lang w:val="en-GB"/>
        </w:rPr>
        <w:t>SNSD, i.e.</w:t>
      </w:r>
      <w:r w:rsidRPr="003A0550">
        <w:rPr>
          <w:rFonts w:ascii="Times New Roman" w:hAnsi="Times New Roman" w:cs="Times New Roman"/>
          <w:sz w:val="22"/>
          <w:lang w:val="en-GB"/>
        </w:rPr>
        <w:t xml:space="preserve"> the list </w:t>
      </w:r>
      <w:r w:rsidR="00910C5D">
        <w:rPr>
          <w:rFonts w:ascii="Times New Roman" w:hAnsi="Times New Roman" w:cs="Times New Roman"/>
          <w:sz w:val="22"/>
          <w:lang w:val="en-GB"/>
        </w:rPr>
        <w:t>“</w:t>
      </w:r>
      <w:r w:rsidR="00EF7912" w:rsidRPr="003A0550">
        <w:rPr>
          <w:rFonts w:ascii="Times New Roman" w:hAnsi="Times New Roman" w:cs="Times New Roman"/>
          <w:sz w:val="22"/>
          <w:lang w:val="en-GB"/>
        </w:rPr>
        <w:t>Ostajteovdje</w:t>
      </w:r>
      <w:r w:rsidR="00B3560D">
        <w:rPr>
          <w:rFonts w:ascii="Times New Roman" w:hAnsi="Times New Roman" w:cs="Times New Roman"/>
          <w:sz w:val="22"/>
          <w:lang w:val="en-GB"/>
        </w:rPr>
        <w:t>-</w:t>
      </w:r>
      <w:r w:rsidR="00EF7912" w:rsidRPr="003A0550">
        <w:rPr>
          <w:rFonts w:ascii="Times New Roman" w:hAnsi="Times New Roman" w:cs="Times New Roman"/>
          <w:sz w:val="22"/>
          <w:lang w:val="en-GB"/>
        </w:rPr>
        <w:t>zajedno za našMostar“</w:t>
      </w:r>
      <w:r w:rsidRPr="003A0550">
        <w:rPr>
          <w:rFonts w:ascii="Times New Roman" w:hAnsi="Times New Roman" w:cs="Times New Roman"/>
          <w:sz w:val="22"/>
          <w:lang w:val="en-GB"/>
        </w:rPr>
        <w:t>Stay here</w:t>
      </w:r>
      <w:r w:rsidR="00B3560D">
        <w:rPr>
          <w:rFonts w:ascii="Times New Roman" w:hAnsi="Times New Roman" w:cs="Times New Roman"/>
          <w:sz w:val="22"/>
          <w:lang w:val="en-GB"/>
        </w:rPr>
        <w:t xml:space="preserve"> - </w:t>
      </w:r>
      <w:r w:rsidRPr="003A0550">
        <w:rPr>
          <w:rFonts w:ascii="Times New Roman" w:hAnsi="Times New Roman" w:cs="Times New Roman"/>
          <w:sz w:val="22"/>
          <w:lang w:val="en-GB"/>
        </w:rPr>
        <w:t xml:space="preserve">together for our Mostar“. The </w:t>
      </w:r>
      <w:r w:rsidR="006758DC">
        <w:rPr>
          <w:rFonts w:ascii="Times New Roman" w:hAnsi="Times New Roman" w:cs="Times New Roman"/>
          <w:sz w:val="22"/>
          <w:lang w:val="en-GB"/>
        </w:rPr>
        <w:t xml:space="preserve">cases in which </w:t>
      </w:r>
      <w:r w:rsidRPr="003A0550">
        <w:rPr>
          <w:rFonts w:ascii="Times New Roman" w:hAnsi="Times New Roman" w:cs="Times New Roman"/>
          <w:sz w:val="22"/>
          <w:lang w:val="en-GB"/>
        </w:rPr>
        <w:t>SNSD</w:t>
      </w:r>
      <w:r w:rsidR="006758DC" w:rsidRPr="003A0550">
        <w:rPr>
          <w:rFonts w:ascii="Times New Roman" w:hAnsi="Times New Roman" w:cs="Times New Roman"/>
          <w:sz w:val="22"/>
          <w:lang w:val="en-GB"/>
        </w:rPr>
        <w:t>officials</w:t>
      </w:r>
      <w:r w:rsidRPr="003A0550">
        <w:rPr>
          <w:rFonts w:ascii="Times New Roman" w:hAnsi="Times New Roman" w:cs="Times New Roman"/>
          <w:sz w:val="22"/>
          <w:lang w:val="en-GB"/>
        </w:rPr>
        <w:t>' giv</w:t>
      </w:r>
      <w:r w:rsidR="006758DC">
        <w:rPr>
          <w:rFonts w:ascii="Times New Roman" w:hAnsi="Times New Roman" w:cs="Times New Roman"/>
          <w:sz w:val="22"/>
          <w:lang w:val="en-GB"/>
        </w:rPr>
        <w:t xml:space="preserve">epresents </w:t>
      </w:r>
      <w:r w:rsidRPr="003A0550">
        <w:rPr>
          <w:rFonts w:ascii="Times New Roman" w:hAnsi="Times New Roman" w:cs="Times New Roman"/>
          <w:sz w:val="22"/>
          <w:lang w:val="en-GB"/>
        </w:rPr>
        <w:t xml:space="preserve">to children were registered on two </w:t>
      </w:r>
      <w:r w:rsidR="006758DC" w:rsidRPr="003A0550">
        <w:rPr>
          <w:rFonts w:ascii="Times New Roman" w:hAnsi="Times New Roman" w:cs="Times New Roman"/>
          <w:sz w:val="22"/>
          <w:lang w:val="en-GB"/>
        </w:rPr>
        <w:t>occasions</w:t>
      </w:r>
      <w:r w:rsidRPr="003A0550">
        <w:rPr>
          <w:rFonts w:ascii="Times New Roman" w:hAnsi="Times New Roman" w:cs="Times New Roman"/>
          <w:sz w:val="22"/>
          <w:lang w:val="en-GB"/>
        </w:rPr>
        <w:t xml:space="preserve"> during the pre-</w:t>
      </w:r>
      <w:r w:rsidR="006758DC" w:rsidRPr="003A0550">
        <w:rPr>
          <w:rFonts w:ascii="Times New Roman" w:hAnsi="Times New Roman" w:cs="Times New Roman"/>
          <w:sz w:val="22"/>
          <w:lang w:val="en-GB"/>
        </w:rPr>
        <w:t>election</w:t>
      </w:r>
      <w:r w:rsidRPr="003A0550">
        <w:rPr>
          <w:rFonts w:ascii="Times New Roman" w:hAnsi="Times New Roman" w:cs="Times New Roman"/>
          <w:sz w:val="22"/>
          <w:lang w:val="en-GB"/>
        </w:rPr>
        <w:t xml:space="preserve"> activities, which was publicised, and which may represent misuse of children for political purposes. </w:t>
      </w:r>
    </w:p>
    <w:p w:rsidR="00537F4A" w:rsidRPr="003A0550" w:rsidRDefault="00537F4A" w:rsidP="007D4122">
      <w:pPr>
        <w:spacing w:line="240" w:lineRule="auto"/>
        <w:rPr>
          <w:rFonts w:ascii="Times New Roman" w:hAnsi="Times New Roman" w:cs="Times New Roman"/>
          <w:i/>
          <w:sz w:val="22"/>
          <w:lang w:val="en-GB"/>
        </w:rPr>
      </w:pPr>
    </w:p>
    <w:p w:rsidR="00F31E54" w:rsidRPr="003A0550" w:rsidRDefault="00F31E54" w:rsidP="007D4122">
      <w:pPr>
        <w:spacing w:line="240" w:lineRule="auto"/>
        <w:rPr>
          <w:rFonts w:ascii="Times New Roman" w:hAnsi="Times New Roman" w:cs="Times New Roman"/>
          <w:sz w:val="22"/>
          <w:lang w:val="en-GB"/>
        </w:rPr>
      </w:pPr>
      <w:r w:rsidRPr="003A0550">
        <w:rPr>
          <w:rFonts w:ascii="Times New Roman" w:hAnsi="Times New Roman" w:cs="Times New Roman"/>
          <w:i/>
          <w:sz w:val="22"/>
          <w:lang w:val="en-GB"/>
        </w:rPr>
        <w:t xml:space="preserve">We found that what characterised the election campaign in Mostar was a strong ethnic polarisation and basing the campaign on raising interethnic tensions, calls for ethnic homogenisation under the pretext of the so called </w:t>
      </w:r>
      <w:r w:rsidR="006758DC">
        <w:rPr>
          <w:rFonts w:ascii="Times New Roman" w:hAnsi="Times New Roman" w:cs="Times New Roman"/>
          <w:i/>
          <w:sz w:val="22"/>
          <w:lang w:val="en-GB"/>
        </w:rPr>
        <w:t>“</w:t>
      </w:r>
      <w:r w:rsidRPr="003A0550">
        <w:rPr>
          <w:rFonts w:ascii="Times New Roman" w:hAnsi="Times New Roman" w:cs="Times New Roman"/>
          <w:i/>
          <w:sz w:val="22"/>
          <w:lang w:val="en-GB"/>
        </w:rPr>
        <w:t xml:space="preserve">dispersion of </w:t>
      </w:r>
      <w:r w:rsidR="009D7A15" w:rsidRPr="003A0550">
        <w:rPr>
          <w:rFonts w:ascii="Times New Roman" w:hAnsi="Times New Roman" w:cs="Times New Roman"/>
          <w:i/>
          <w:sz w:val="22"/>
          <w:lang w:val="en-GB"/>
        </w:rPr>
        <w:t>votes“</w:t>
      </w:r>
      <w:r w:rsidRPr="003A0550">
        <w:rPr>
          <w:rFonts w:ascii="Times New Roman" w:hAnsi="Times New Roman" w:cs="Times New Roman"/>
          <w:i/>
          <w:sz w:val="22"/>
          <w:lang w:val="en-GB"/>
        </w:rPr>
        <w:t xml:space="preserve">. It was </w:t>
      </w:r>
      <w:r w:rsidR="006758DC" w:rsidRPr="003A0550">
        <w:rPr>
          <w:rFonts w:ascii="Times New Roman" w:hAnsi="Times New Roman" w:cs="Times New Roman"/>
          <w:i/>
          <w:sz w:val="22"/>
          <w:lang w:val="en-GB"/>
        </w:rPr>
        <w:t>recorded</w:t>
      </w:r>
      <w:r w:rsidRPr="003A0550">
        <w:rPr>
          <w:rFonts w:ascii="Times New Roman" w:hAnsi="Times New Roman" w:cs="Times New Roman"/>
          <w:i/>
          <w:sz w:val="22"/>
          <w:lang w:val="en-GB"/>
        </w:rPr>
        <w:t xml:space="preserve"> that ministers in the </w:t>
      </w:r>
      <w:r w:rsidR="006758DC" w:rsidRPr="003A0550">
        <w:rPr>
          <w:rFonts w:ascii="Times New Roman" w:hAnsi="Times New Roman" w:cs="Times New Roman"/>
          <w:i/>
          <w:sz w:val="22"/>
          <w:lang w:val="en-GB"/>
        </w:rPr>
        <w:t>Croatian</w:t>
      </w:r>
      <w:r w:rsidRPr="003A0550">
        <w:rPr>
          <w:rFonts w:ascii="Times New Roman" w:hAnsi="Times New Roman" w:cs="Times New Roman"/>
          <w:i/>
          <w:sz w:val="22"/>
          <w:lang w:val="en-GB"/>
        </w:rPr>
        <w:t xml:space="preserve"> Government </w:t>
      </w:r>
      <w:r w:rsidR="006758DC" w:rsidRPr="003A0550">
        <w:rPr>
          <w:rFonts w:ascii="Times New Roman" w:hAnsi="Times New Roman" w:cs="Times New Roman"/>
          <w:i/>
          <w:sz w:val="22"/>
          <w:lang w:val="en-GB"/>
        </w:rPr>
        <w:t>repeatedly</w:t>
      </w:r>
      <w:r w:rsidRPr="003A0550">
        <w:rPr>
          <w:rFonts w:ascii="Times New Roman" w:hAnsi="Times New Roman" w:cs="Times New Roman"/>
          <w:i/>
          <w:sz w:val="22"/>
          <w:lang w:val="en-GB"/>
        </w:rPr>
        <w:t>,</w:t>
      </w:r>
      <w:r w:rsidR="006758DC">
        <w:rPr>
          <w:rFonts w:ascii="Times New Roman" w:hAnsi="Times New Roman" w:cs="Times New Roman"/>
          <w:i/>
          <w:sz w:val="22"/>
          <w:lang w:val="en-GB"/>
        </w:rPr>
        <w:t xml:space="preserve"> both</w:t>
      </w:r>
      <w:r w:rsidRPr="003A0550">
        <w:rPr>
          <w:rFonts w:ascii="Times New Roman" w:hAnsi="Times New Roman" w:cs="Times New Roman"/>
          <w:i/>
          <w:sz w:val="22"/>
          <w:lang w:val="en-GB"/>
        </w:rPr>
        <w:t xml:space="preserve"> directly </w:t>
      </w:r>
      <w:r w:rsidR="006758DC">
        <w:rPr>
          <w:rFonts w:ascii="Times New Roman" w:hAnsi="Times New Roman" w:cs="Times New Roman"/>
          <w:i/>
          <w:sz w:val="22"/>
          <w:lang w:val="en-GB"/>
        </w:rPr>
        <w:t>and</w:t>
      </w:r>
      <w:r w:rsidR="006758DC" w:rsidRPr="003A0550">
        <w:rPr>
          <w:rFonts w:ascii="Times New Roman" w:hAnsi="Times New Roman" w:cs="Times New Roman"/>
          <w:i/>
          <w:sz w:val="22"/>
          <w:lang w:val="en-GB"/>
        </w:rPr>
        <w:t>indirectly</w:t>
      </w:r>
      <w:r w:rsidRPr="003A0550">
        <w:rPr>
          <w:rFonts w:ascii="Times New Roman" w:hAnsi="Times New Roman" w:cs="Times New Roman"/>
          <w:i/>
          <w:sz w:val="22"/>
          <w:lang w:val="en-GB"/>
        </w:rPr>
        <w:t xml:space="preserve">, </w:t>
      </w:r>
      <w:r w:rsidR="006758DC" w:rsidRPr="003A0550">
        <w:rPr>
          <w:rFonts w:ascii="Times New Roman" w:hAnsi="Times New Roman" w:cs="Times New Roman"/>
          <w:i/>
          <w:sz w:val="22"/>
          <w:lang w:val="en-GB"/>
        </w:rPr>
        <w:t>endorsed</w:t>
      </w:r>
      <w:r w:rsidRPr="003A0550">
        <w:rPr>
          <w:rFonts w:ascii="Times New Roman" w:hAnsi="Times New Roman" w:cs="Times New Roman"/>
          <w:i/>
          <w:sz w:val="22"/>
          <w:lang w:val="en-GB"/>
        </w:rPr>
        <w:t xml:space="preserve"> one political subjec</w:t>
      </w:r>
      <w:r w:rsidR="009D7A15">
        <w:rPr>
          <w:rFonts w:ascii="Times New Roman" w:hAnsi="Times New Roman" w:cs="Times New Roman"/>
          <w:i/>
          <w:sz w:val="22"/>
          <w:lang w:val="en-GB"/>
        </w:rPr>
        <w:t xml:space="preserve">t, </w:t>
      </w:r>
      <w:r w:rsidRPr="003A0550">
        <w:rPr>
          <w:rFonts w:ascii="Times New Roman" w:hAnsi="Times New Roman" w:cs="Times New Roman"/>
          <w:i/>
          <w:sz w:val="22"/>
          <w:lang w:val="en-GB"/>
        </w:rPr>
        <w:t>HDZ B</w:t>
      </w:r>
      <w:r w:rsidR="009D7A15">
        <w:rPr>
          <w:rFonts w:ascii="Times New Roman" w:hAnsi="Times New Roman" w:cs="Times New Roman"/>
          <w:i/>
          <w:sz w:val="22"/>
          <w:lang w:val="en-GB"/>
        </w:rPr>
        <w:t>i</w:t>
      </w:r>
      <w:r w:rsidRPr="003A0550">
        <w:rPr>
          <w:rFonts w:ascii="Times New Roman" w:hAnsi="Times New Roman" w:cs="Times New Roman"/>
          <w:i/>
          <w:sz w:val="22"/>
          <w:lang w:val="en-GB"/>
        </w:rPr>
        <w:t>H</w:t>
      </w:r>
      <w:r w:rsidR="006758DC">
        <w:rPr>
          <w:rFonts w:ascii="Times New Roman" w:hAnsi="Times New Roman" w:cs="Times New Roman"/>
          <w:i/>
          <w:sz w:val="22"/>
          <w:lang w:val="en-GB"/>
        </w:rPr>
        <w:t>,</w:t>
      </w:r>
      <w:r w:rsidRPr="003A0550">
        <w:rPr>
          <w:rFonts w:ascii="Times New Roman" w:hAnsi="Times New Roman" w:cs="Times New Roman"/>
          <w:i/>
          <w:sz w:val="22"/>
          <w:lang w:val="en-GB"/>
        </w:rPr>
        <w:t xml:space="preserve"> openly call</w:t>
      </w:r>
      <w:r w:rsidR="009D7A15">
        <w:rPr>
          <w:rFonts w:ascii="Times New Roman" w:hAnsi="Times New Roman" w:cs="Times New Roman"/>
          <w:i/>
          <w:sz w:val="22"/>
          <w:lang w:val="en-GB"/>
        </w:rPr>
        <w:t>ing</w:t>
      </w:r>
      <w:r w:rsidRPr="003A0550">
        <w:rPr>
          <w:rFonts w:ascii="Times New Roman" w:hAnsi="Times New Roman" w:cs="Times New Roman"/>
          <w:i/>
          <w:sz w:val="22"/>
          <w:lang w:val="en-GB"/>
        </w:rPr>
        <w:t xml:space="preserve"> citizens to vote for this political subject. </w:t>
      </w:r>
      <w:r w:rsidR="006758DC">
        <w:rPr>
          <w:rFonts w:ascii="Times New Roman" w:hAnsi="Times New Roman" w:cs="Times New Roman"/>
          <w:i/>
          <w:sz w:val="22"/>
          <w:lang w:val="en-GB"/>
        </w:rPr>
        <w:t xml:space="preserve">Furthermore, </w:t>
      </w:r>
      <w:r w:rsidRPr="003A0550">
        <w:rPr>
          <w:rFonts w:ascii="Times New Roman" w:hAnsi="Times New Roman" w:cs="Times New Roman"/>
          <w:i/>
          <w:sz w:val="22"/>
          <w:lang w:val="en-GB"/>
        </w:rPr>
        <w:t xml:space="preserve">it was </w:t>
      </w:r>
      <w:r w:rsidR="006758DC" w:rsidRPr="003A0550">
        <w:rPr>
          <w:rFonts w:ascii="Times New Roman" w:hAnsi="Times New Roman" w:cs="Times New Roman"/>
          <w:i/>
          <w:sz w:val="22"/>
          <w:lang w:val="en-GB"/>
        </w:rPr>
        <w:t>recorded</w:t>
      </w:r>
      <w:r w:rsidRPr="003A0550">
        <w:rPr>
          <w:rFonts w:ascii="Times New Roman" w:hAnsi="Times New Roman" w:cs="Times New Roman"/>
          <w:i/>
          <w:sz w:val="22"/>
          <w:lang w:val="en-GB"/>
        </w:rPr>
        <w:t xml:space="preserve"> that the FB</w:t>
      </w:r>
      <w:r w:rsidR="006758DC">
        <w:rPr>
          <w:rFonts w:ascii="Times New Roman" w:hAnsi="Times New Roman" w:cs="Times New Roman"/>
          <w:i/>
          <w:sz w:val="22"/>
          <w:lang w:val="en-GB"/>
        </w:rPr>
        <w:t>i</w:t>
      </w:r>
      <w:r w:rsidRPr="003A0550">
        <w:rPr>
          <w:rFonts w:ascii="Times New Roman" w:hAnsi="Times New Roman" w:cs="Times New Roman"/>
          <w:i/>
          <w:sz w:val="22"/>
          <w:lang w:val="en-GB"/>
        </w:rPr>
        <w:t xml:space="preserve">H Prime </w:t>
      </w:r>
      <w:r w:rsidR="006758DC">
        <w:rPr>
          <w:rFonts w:ascii="Times New Roman" w:hAnsi="Times New Roman" w:cs="Times New Roman"/>
          <w:i/>
          <w:sz w:val="22"/>
          <w:lang w:val="en-GB"/>
        </w:rPr>
        <w:t>M</w:t>
      </w:r>
      <w:r w:rsidRPr="003A0550">
        <w:rPr>
          <w:rFonts w:ascii="Times New Roman" w:hAnsi="Times New Roman" w:cs="Times New Roman"/>
          <w:i/>
          <w:sz w:val="22"/>
          <w:lang w:val="en-GB"/>
        </w:rPr>
        <w:t>inister</w:t>
      </w:r>
      <w:r w:rsidR="006758DC">
        <w:rPr>
          <w:rFonts w:ascii="Times New Roman" w:hAnsi="Times New Roman" w:cs="Times New Roman"/>
          <w:i/>
          <w:sz w:val="22"/>
          <w:lang w:val="en-GB"/>
        </w:rPr>
        <w:t xml:space="preserve"> exclusively met </w:t>
      </w:r>
      <w:r w:rsidR="006758DC" w:rsidRPr="003A0550">
        <w:rPr>
          <w:rFonts w:ascii="Times New Roman" w:hAnsi="Times New Roman" w:cs="Times New Roman"/>
          <w:i/>
          <w:sz w:val="22"/>
          <w:lang w:val="en-GB"/>
        </w:rPr>
        <w:t>the candidates of the Coalition for Mostar and their mayoral candidate</w:t>
      </w:r>
      <w:r w:rsidR="009D7A15">
        <w:rPr>
          <w:rFonts w:ascii="Times New Roman" w:hAnsi="Times New Roman" w:cs="Times New Roman"/>
          <w:i/>
          <w:sz w:val="22"/>
          <w:lang w:val="en-GB"/>
        </w:rPr>
        <w:t xml:space="preserve">acting </w:t>
      </w:r>
      <w:r w:rsidR="006758DC">
        <w:rPr>
          <w:rFonts w:ascii="Times New Roman" w:hAnsi="Times New Roman" w:cs="Times New Roman"/>
          <w:i/>
          <w:sz w:val="22"/>
          <w:lang w:val="en-GB"/>
        </w:rPr>
        <w:t>i</w:t>
      </w:r>
      <w:r w:rsidRPr="003A0550">
        <w:rPr>
          <w:rFonts w:ascii="Times New Roman" w:hAnsi="Times New Roman" w:cs="Times New Roman"/>
          <w:i/>
          <w:sz w:val="22"/>
          <w:lang w:val="en-GB"/>
        </w:rPr>
        <w:t xml:space="preserve">n the </w:t>
      </w:r>
      <w:r w:rsidR="006758DC" w:rsidRPr="003A0550">
        <w:rPr>
          <w:rFonts w:ascii="Times New Roman" w:hAnsi="Times New Roman" w:cs="Times New Roman"/>
          <w:i/>
          <w:sz w:val="22"/>
          <w:lang w:val="en-GB"/>
        </w:rPr>
        <w:t>capacity</w:t>
      </w:r>
      <w:r w:rsidRPr="003A0550">
        <w:rPr>
          <w:rFonts w:ascii="Times New Roman" w:hAnsi="Times New Roman" w:cs="Times New Roman"/>
          <w:i/>
          <w:sz w:val="22"/>
          <w:lang w:val="en-GB"/>
        </w:rPr>
        <w:t xml:space="preserve"> of his public function, and not the party function, as published on the web page of the SDA Mostar City Board, exclusively. These examples represent abuse of public office –</w:t>
      </w:r>
      <w:r w:rsidRPr="003A0550">
        <w:rPr>
          <w:rFonts w:ascii="Times New Roman" w:hAnsi="Times New Roman" w:cs="Times New Roman"/>
          <w:sz w:val="22"/>
          <w:lang w:val="en-GB"/>
        </w:rPr>
        <w:t>said D</w:t>
      </w:r>
      <w:r w:rsidR="007D4122" w:rsidRPr="003A0550">
        <w:rPr>
          <w:rFonts w:ascii="Times New Roman" w:hAnsi="Times New Roman" w:cs="Times New Roman"/>
          <w:sz w:val="22"/>
          <w:lang w:val="en-GB"/>
        </w:rPr>
        <w:t xml:space="preserve">ario Jovanović, </w:t>
      </w:r>
      <w:r w:rsidRPr="003A0550">
        <w:rPr>
          <w:rFonts w:ascii="Times New Roman" w:hAnsi="Times New Roman" w:cs="Times New Roman"/>
          <w:sz w:val="22"/>
          <w:lang w:val="en-GB"/>
        </w:rPr>
        <w:t xml:space="preserve">Pod lupom Coalition Project Manager. </w:t>
      </w:r>
    </w:p>
    <w:p w:rsidR="00EF7912" w:rsidRPr="003A0550" w:rsidRDefault="00EF7912" w:rsidP="00E16153">
      <w:pPr>
        <w:spacing w:line="240" w:lineRule="auto"/>
        <w:rPr>
          <w:rFonts w:ascii="Times New Roman" w:hAnsi="Times New Roman" w:cs="Times New Roman"/>
          <w:sz w:val="22"/>
          <w:lang w:val="en-GB"/>
        </w:rPr>
      </w:pPr>
    </w:p>
    <w:p w:rsidR="00EF7912" w:rsidRPr="003A0550" w:rsidRDefault="00F31E54" w:rsidP="00E16153">
      <w:pPr>
        <w:spacing w:line="240" w:lineRule="auto"/>
        <w:rPr>
          <w:rFonts w:ascii="Times New Roman" w:hAnsi="Times New Roman" w:cs="Times New Roman"/>
          <w:sz w:val="22"/>
          <w:lang w:val="en-GB"/>
        </w:rPr>
      </w:pPr>
      <w:bookmarkStart w:id="2" w:name="_Toc53585490"/>
      <w:bookmarkStart w:id="3" w:name="_Toc53606228"/>
      <w:bookmarkStart w:id="4" w:name="_Toc59091142"/>
      <w:bookmarkStart w:id="5" w:name="_Toc59091350"/>
      <w:bookmarkStart w:id="6" w:name="_Toc59096564"/>
      <w:r w:rsidRPr="003A0550">
        <w:rPr>
          <w:rFonts w:ascii="Times New Roman" w:hAnsi="Times New Roman" w:cs="Times New Roman"/>
          <w:sz w:val="22"/>
          <w:lang w:val="en-GB"/>
        </w:rPr>
        <w:t>The Coalition notes that the CEC of BiH registered a total of 3 985 voters for out-of-country voting</w:t>
      </w:r>
      <w:r w:rsidR="006758DC">
        <w:rPr>
          <w:rFonts w:ascii="Times New Roman" w:hAnsi="Times New Roman" w:cs="Times New Roman"/>
          <w:sz w:val="22"/>
          <w:lang w:val="en-GB"/>
        </w:rPr>
        <w:t>,</w:t>
      </w:r>
      <w:r w:rsidRPr="003A0550">
        <w:rPr>
          <w:rFonts w:ascii="Times New Roman" w:hAnsi="Times New Roman" w:cs="Times New Roman"/>
          <w:sz w:val="22"/>
          <w:lang w:val="en-GB"/>
        </w:rPr>
        <w:t xml:space="preserve"> which is 5 times more tha</w:t>
      </w:r>
      <w:r w:rsidR="00107FE4" w:rsidRPr="003A0550">
        <w:rPr>
          <w:rFonts w:ascii="Times New Roman" w:hAnsi="Times New Roman" w:cs="Times New Roman"/>
          <w:sz w:val="22"/>
          <w:lang w:val="en-GB"/>
        </w:rPr>
        <w:t xml:space="preserve">n in the last local elections in the City of Mostar in 2008. Most of the voters </w:t>
      </w:r>
      <w:r w:rsidR="006758DC" w:rsidRPr="003A0550">
        <w:rPr>
          <w:rFonts w:ascii="Times New Roman" w:hAnsi="Times New Roman" w:cs="Times New Roman"/>
          <w:sz w:val="22"/>
          <w:lang w:val="en-GB"/>
        </w:rPr>
        <w:t>registered</w:t>
      </w:r>
      <w:r w:rsidR="00107FE4" w:rsidRPr="003A0550">
        <w:rPr>
          <w:rFonts w:ascii="Times New Roman" w:hAnsi="Times New Roman" w:cs="Times New Roman"/>
          <w:sz w:val="22"/>
          <w:lang w:val="en-GB"/>
        </w:rPr>
        <w:t xml:space="preserve"> to vote by mail come from</w:t>
      </w:r>
      <w:bookmarkStart w:id="7" w:name="_Toc59091143"/>
      <w:bookmarkStart w:id="8" w:name="_Toc59091351"/>
      <w:bookmarkStart w:id="9" w:name="_Toc59096565"/>
      <w:bookmarkEnd w:id="2"/>
      <w:bookmarkEnd w:id="3"/>
      <w:bookmarkEnd w:id="4"/>
      <w:bookmarkEnd w:id="5"/>
      <w:bookmarkEnd w:id="6"/>
      <w:r w:rsidR="00107FE4" w:rsidRPr="003A0550">
        <w:rPr>
          <w:rFonts w:ascii="Times New Roman" w:hAnsi="Times New Roman" w:cs="Times New Roman"/>
          <w:sz w:val="22"/>
          <w:lang w:val="en-GB"/>
        </w:rPr>
        <w:t xml:space="preserve"> the following countries</w:t>
      </w:r>
      <w:r w:rsidR="00EF7912" w:rsidRPr="003A0550">
        <w:rPr>
          <w:rFonts w:ascii="Times New Roman" w:hAnsi="Times New Roman" w:cs="Times New Roman"/>
          <w:sz w:val="22"/>
          <w:lang w:val="en-GB"/>
        </w:rPr>
        <w:t xml:space="preserve">: </w:t>
      </w:r>
      <w:r w:rsidR="00107FE4" w:rsidRPr="003A0550">
        <w:rPr>
          <w:rFonts w:ascii="Times New Roman" w:hAnsi="Times New Roman" w:cs="Times New Roman"/>
          <w:sz w:val="22"/>
          <w:lang w:val="en-GB"/>
        </w:rPr>
        <w:t xml:space="preserve">Germany </w:t>
      </w:r>
      <w:r w:rsidR="00EF7912" w:rsidRPr="003A0550">
        <w:rPr>
          <w:rFonts w:ascii="Times New Roman" w:hAnsi="Times New Roman" w:cs="Times New Roman"/>
          <w:sz w:val="22"/>
          <w:lang w:val="en-GB"/>
        </w:rPr>
        <w:t>(715), S</w:t>
      </w:r>
      <w:r w:rsidR="00107FE4" w:rsidRPr="003A0550">
        <w:rPr>
          <w:rFonts w:ascii="Times New Roman" w:hAnsi="Times New Roman" w:cs="Times New Roman"/>
          <w:sz w:val="22"/>
          <w:lang w:val="en-GB"/>
        </w:rPr>
        <w:t>erbia,</w:t>
      </w:r>
      <w:r w:rsidR="00EF7912" w:rsidRPr="003A0550">
        <w:rPr>
          <w:rFonts w:ascii="Times New Roman" w:hAnsi="Times New Roman" w:cs="Times New Roman"/>
          <w:sz w:val="22"/>
          <w:lang w:val="en-GB"/>
        </w:rPr>
        <w:t xml:space="preserve"> (627), </w:t>
      </w:r>
      <w:r w:rsidR="006758DC" w:rsidRPr="003A0550">
        <w:rPr>
          <w:rFonts w:ascii="Times New Roman" w:hAnsi="Times New Roman" w:cs="Times New Roman"/>
          <w:sz w:val="22"/>
          <w:lang w:val="en-GB"/>
        </w:rPr>
        <w:t>Nor</w:t>
      </w:r>
      <w:r w:rsidR="006758DC">
        <w:rPr>
          <w:rFonts w:ascii="Times New Roman" w:hAnsi="Times New Roman" w:cs="Times New Roman"/>
          <w:sz w:val="22"/>
          <w:lang w:val="en-GB"/>
        </w:rPr>
        <w:t>w</w:t>
      </w:r>
      <w:r w:rsidR="006758DC" w:rsidRPr="003A0550">
        <w:rPr>
          <w:rFonts w:ascii="Times New Roman" w:hAnsi="Times New Roman" w:cs="Times New Roman"/>
          <w:sz w:val="22"/>
          <w:lang w:val="en-GB"/>
        </w:rPr>
        <w:t>ay</w:t>
      </w:r>
      <w:r w:rsidR="00EF7912" w:rsidRPr="003A0550">
        <w:rPr>
          <w:rFonts w:ascii="Times New Roman" w:hAnsi="Times New Roman" w:cs="Times New Roman"/>
          <w:sz w:val="22"/>
          <w:lang w:val="en-GB"/>
        </w:rPr>
        <w:t xml:space="preserve"> (578),</w:t>
      </w:r>
      <w:r w:rsidR="00107FE4" w:rsidRPr="003A0550">
        <w:rPr>
          <w:rFonts w:ascii="Times New Roman" w:hAnsi="Times New Roman" w:cs="Times New Roman"/>
          <w:sz w:val="22"/>
          <w:lang w:val="en-GB"/>
        </w:rPr>
        <w:t xml:space="preserve"> Sweden </w:t>
      </w:r>
      <w:r w:rsidR="00EF7912" w:rsidRPr="003A0550">
        <w:rPr>
          <w:rFonts w:ascii="Times New Roman" w:hAnsi="Times New Roman" w:cs="Times New Roman"/>
          <w:sz w:val="22"/>
          <w:lang w:val="en-GB"/>
        </w:rPr>
        <w:t>(411)</w:t>
      </w:r>
      <w:r w:rsidR="00107FE4" w:rsidRPr="003A0550">
        <w:rPr>
          <w:rFonts w:ascii="Times New Roman" w:hAnsi="Times New Roman" w:cs="Times New Roman"/>
          <w:sz w:val="22"/>
          <w:lang w:val="en-GB"/>
        </w:rPr>
        <w:t xml:space="preserve"> and Croatia </w:t>
      </w:r>
      <w:r w:rsidR="00EF7912" w:rsidRPr="003A0550">
        <w:rPr>
          <w:rFonts w:ascii="Times New Roman" w:hAnsi="Times New Roman" w:cs="Times New Roman"/>
          <w:sz w:val="22"/>
          <w:lang w:val="en-GB"/>
        </w:rPr>
        <w:t>(378)</w:t>
      </w:r>
      <w:bookmarkEnd w:id="7"/>
      <w:bookmarkEnd w:id="8"/>
      <w:bookmarkEnd w:id="9"/>
      <w:r w:rsidR="00EF7912" w:rsidRPr="003A0550">
        <w:rPr>
          <w:rFonts w:ascii="Times New Roman" w:hAnsi="Times New Roman" w:cs="Times New Roman"/>
          <w:sz w:val="22"/>
          <w:lang w:val="en-GB"/>
        </w:rPr>
        <w:t>.</w:t>
      </w:r>
    </w:p>
    <w:p w:rsidR="00EF7912" w:rsidRPr="003A0550" w:rsidRDefault="00EF7912" w:rsidP="00E16153">
      <w:pPr>
        <w:spacing w:line="240" w:lineRule="auto"/>
        <w:rPr>
          <w:rFonts w:ascii="Times New Roman" w:hAnsi="Times New Roman" w:cs="Times New Roman"/>
          <w:sz w:val="22"/>
          <w:lang w:val="en-GB"/>
        </w:rPr>
      </w:pPr>
    </w:p>
    <w:p w:rsidR="002526B0" w:rsidRPr="003A0550" w:rsidRDefault="00C43C5F" w:rsidP="00E16153">
      <w:pPr>
        <w:spacing w:line="240" w:lineRule="auto"/>
        <w:rPr>
          <w:rFonts w:ascii="Times New Roman" w:hAnsi="Times New Roman" w:cs="Times New Roman"/>
          <w:sz w:val="22"/>
          <w:lang w:val="en-GB"/>
        </w:rPr>
      </w:pPr>
      <w:r w:rsidRPr="003A0550">
        <w:rPr>
          <w:rFonts w:ascii="Times New Roman" w:hAnsi="Times New Roman" w:cs="Times New Roman"/>
          <w:sz w:val="22"/>
          <w:lang w:val="en-GB"/>
        </w:rPr>
        <w:t xml:space="preserve">Inappropriate language was recorded in 4 cases. Representatives of </w:t>
      </w:r>
      <w:r w:rsidR="006758DC" w:rsidRPr="003A0550">
        <w:rPr>
          <w:rFonts w:ascii="Times New Roman" w:hAnsi="Times New Roman" w:cs="Times New Roman"/>
          <w:sz w:val="22"/>
          <w:lang w:val="en-GB"/>
        </w:rPr>
        <w:t>political</w:t>
      </w:r>
      <w:r w:rsidRPr="003A0550">
        <w:rPr>
          <w:rFonts w:ascii="Times New Roman" w:hAnsi="Times New Roman" w:cs="Times New Roman"/>
          <w:sz w:val="22"/>
          <w:lang w:val="en-GB"/>
        </w:rPr>
        <w:t xml:space="preserve"> subjects and even journalists used </w:t>
      </w:r>
      <w:r w:rsidR="002526B0" w:rsidRPr="003A0550">
        <w:rPr>
          <w:rFonts w:ascii="Times New Roman" w:hAnsi="Times New Roman" w:cs="Times New Roman"/>
          <w:sz w:val="22"/>
          <w:lang w:val="en-GB"/>
        </w:rPr>
        <w:t>offensive language</w:t>
      </w:r>
      <w:r w:rsidR="006758DC">
        <w:rPr>
          <w:rFonts w:ascii="Times New Roman" w:hAnsi="Times New Roman" w:cs="Times New Roman"/>
          <w:sz w:val="22"/>
          <w:lang w:val="en-GB"/>
        </w:rPr>
        <w:t xml:space="preserve"> and ethnic labelling when </w:t>
      </w:r>
      <w:r w:rsidR="002526B0" w:rsidRPr="003A0550">
        <w:rPr>
          <w:rFonts w:ascii="Times New Roman" w:hAnsi="Times New Roman" w:cs="Times New Roman"/>
          <w:sz w:val="22"/>
          <w:lang w:val="en-GB"/>
        </w:rPr>
        <w:t>analysing political events</w:t>
      </w:r>
      <w:r w:rsidR="006758DC">
        <w:rPr>
          <w:rFonts w:ascii="Times New Roman" w:hAnsi="Times New Roman" w:cs="Times New Roman"/>
          <w:sz w:val="22"/>
          <w:lang w:val="en-GB"/>
        </w:rPr>
        <w:t xml:space="preserve">, </w:t>
      </w:r>
      <w:r w:rsidR="002526B0" w:rsidRPr="003A0550">
        <w:rPr>
          <w:rFonts w:ascii="Times New Roman" w:hAnsi="Times New Roman" w:cs="Times New Roman"/>
          <w:sz w:val="22"/>
          <w:lang w:val="en-GB"/>
        </w:rPr>
        <w:t xml:space="preserve">which supports </w:t>
      </w:r>
      <w:r w:rsidR="006758DC">
        <w:rPr>
          <w:rFonts w:ascii="Times New Roman" w:hAnsi="Times New Roman" w:cs="Times New Roman"/>
          <w:sz w:val="22"/>
          <w:lang w:val="en-GB"/>
        </w:rPr>
        <w:t xml:space="preserve">our </w:t>
      </w:r>
      <w:r w:rsidR="006758DC" w:rsidRPr="003A0550">
        <w:rPr>
          <w:rFonts w:ascii="Times New Roman" w:hAnsi="Times New Roman" w:cs="Times New Roman"/>
          <w:sz w:val="22"/>
          <w:lang w:val="en-GB"/>
        </w:rPr>
        <w:t>assessment</w:t>
      </w:r>
      <w:r w:rsidR="002526B0" w:rsidRPr="003A0550">
        <w:rPr>
          <w:rFonts w:ascii="Times New Roman" w:hAnsi="Times New Roman" w:cs="Times New Roman"/>
          <w:sz w:val="22"/>
          <w:lang w:val="en-GB"/>
        </w:rPr>
        <w:t xml:space="preserve"> that the campaign of certain political subjects </w:t>
      </w:r>
      <w:r w:rsidR="00C870B4">
        <w:rPr>
          <w:rFonts w:ascii="Times New Roman" w:hAnsi="Times New Roman" w:cs="Times New Roman"/>
          <w:sz w:val="22"/>
          <w:lang w:val="en-GB"/>
        </w:rPr>
        <w:t xml:space="preserve">mostly targeted the ethnicity emotionsof </w:t>
      </w:r>
      <w:r w:rsidR="006758DC" w:rsidRPr="003A0550">
        <w:rPr>
          <w:rFonts w:ascii="Times New Roman" w:hAnsi="Times New Roman" w:cs="Times New Roman"/>
          <w:sz w:val="22"/>
          <w:lang w:val="en-GB"/>
        </w:rPr>
        <w:t>voters</w:t>
      </w:r>
      <w:r w:rsidR="002526B0" w:rsidRPr="003A0550">
        <w:rPr>
          <w:rFonts w:ascii="Times New Roman" w:hAnsi="Times New Roman" w:cs="Times New Roman"/>
          <w:sz w:val="22"/>
          <w:lang w:val="en-GB"/>
        </w:rPr>
        <w:t>.</w:t>
      </w:r>
    </w:p>
    <w:p w:rsidR="002526B0" w:rsidRPr="003A0550" w:rsidRDefault="002526B0" w:rsidP="00E16153">
      <w:pPr>
        <w:spacing w:line="240" w:lineRule="auto"/>
        <w:rPr>
          <w:rFonts w:ascii="Times New Roman" w:hAnsi="Times New Roman" w:cs="Times New Roman"/>
          <w:i/>
          <w:sz w:val="22"/>
          <w:lang w:val="en-GB"/>
        </w:rPr>
      </w:pPr>
    </w:p>
    <w:p w:rsidR="00C870B4" w:rsidRDefault="00C870B4" w:rsidP="00E16153">
      <w:pPr>
        <w:spacing w:line="240" w:lineRule="auto"/>
        <w:rPr>
          <w:rFonts w:ascii="Times New Roman" w:hAnsi="Times New Roman" w:cs="Times New Roman"/>
          <w:i/>
          <w:sz w:val="22"/>
          <w:lang w:val="en-GB"/>
        </w:rPr>
      </w:pPr>
    </w:p>
    <w:p w:rsidR="00EF7912" w:rsidRPr="003A0550" w:rsidRDefault="00774936" w:rsidP="00E16153">
      <w:pPr>
        <w:spacing w:line="240" w:lineRule="auto"/>
        <w:rPr>
          <w:rFonts w:ascii="Times New Roman" w:hAnsi="Times New Roman" w:cs="Times New Roman"/>
          <w:sz w:val="22"/>
          <w:lang w:val="en-GB"/>
        </w:rPr>
      </w:pPr>
      <w:r w:rsidRPr="003A0550">
        <w:rPr>
          <w:rFonts w:ascii="Times New Roman" w:hAnsi="Times New Roman" w:cs="Times New Roman"/>
          <w:i/>
          <w:sz w:val="22"/>
          <w:lang w:val="en-GB"/>
        </w:rPr>
        <w:lastRenderedPageBreak/>
        <w:t xml:space="preserve">The Coalition was </w:t>
      </w:r>
      <w:r w:rsidR="00C870B4" w:rsidRPr="003A0550">
        <w:rPr>
          <w:rFonts w:ascii="Times New Roman" w:hAnsi="Times New Roman" w:cs="Times New Roman"/>
          <w:i/>
          <w:sz w:val="22"/>
          <w:lang w:val="en-GB"/>
        </w:rPr>
        <w:t>contacted</w:t>
      </w:r>
      <w:r w:rsidRPr="003A0550">
        <w:rPr>
          <w:rFonts w:ascii="Times New Roman" w:hAnsi="Times New Roman" w:cs="Times New Roman"/>
          <w:i/>
          <w:sz w:val="22"/>
          <w:lang w:val="en-GB"/>
        </w:rPr>
        <w:t xml:space="preserve"> by an upset citizen of Mostar </w:t>
      </w:r>
      <w:r w:rsidR="00C870B4">
        <w:rPr>
          <w:rFonts w:ascii="Times New Roman" w:hAnsi="Times New Roman" w:cs="Times New Roman"/>
          <w:i/>
          <w:sz w:val="22"/>
          <w:lang w:val="en-GB"/>
        </w:rPr>
        <w:t xml:space="preserve">after she found </w:t>
      </w:r>
      <w:r w:rsidR="00C870B4" w:rsidRPr="003A0550">
        <w:rPr>
          <w:rFonts w:ascii="Times New Roman" w:hAnsi="Times New Roman" w:cs="Times New Roman"/>
          <w:i/>
          <w:sz w:val="22"/>
          <w:lang w:val="en-GB"/>
        </w:rPr>
        <w:t>promotional</w:t>
      </w:r>
      <w:r w:rsidRPr="003A0550">
        <w:rPr>
          <w:rFonts w:ascii="Times New Roman" w:hAnsi="Times New Roman" w:cs="Times New Roman"/>
          <w:i/>
          <w:sz w:val="22"/>
          <w:lang w:val="en-GB"/>
        </w:rPr>
        <w:t xml:space="preserve"> material</w:t>
      </w:r>
      <w:r w:rsidR="00C870B4">
        <w:rPr>
          <w:rFonts w:ascii="Times New Roman" w:hAnsi="Times New Roman" w:cs="Times New Roman"/>
          <w:i/>
          <w:sz w:val="22"/>
          <w:lang w:val="en-GB"/>
        </w:rPr>
        <w:t xml:space="preserve"> in her mailbox that </w:t>
      </w:r>
      <w:r w:rsidRPr="003A0550">
        <w:rPr>
          <w:rFonts w:ascii="Times New Roman" w:hAnsi="Times New Roman" w:cs="Times New Roman"/>
          <w:i/>
          <w:sz w:val="22"/>
          <w:lang w:val="en-GB"/>
        </w:rPr>
        <w:t xml:space="preserve">was identical to the ballot paper to be used on Election day. It was distributed by the Coalition for Mostar </w:t>
      </w:r>
      <w:r w:rsidR="00C870B4">
        <w:rPr>
          <w:rFonts w:ascii="Times New Roman" w:hAnsi="Times New Roman" w:cs="Times New Roman"/>
          <w:i/>
          <w:sz w:val="22"/>
          <w:lang w:val="en-GB"/>
        </w:rPr>
        <w:t xml:space="preserve">with instructions for </w:t>
      </w:r>
      <w:r w:rsidRPr="003A0550">
        <w:rPr>
          <w:rFonts w:ascii="Times New Roman" w:hAnsi="Times New Roman" w:cs="Times New Roman"/>
          <w:i/>
          <w:sz w:val="22"/>
          <w:lang w:val="en-GB"/>
        </w:rPr>
        <w:t xml:space="preserve">how and for whom to vote. </w:t>
      </w:r>
      <w:r w:rsidR="00C870B4">
        <w:rPr>
          <w:rFonts w:ascii="Times New Roman" w:hAnsi="Times New Roman" w:cs="Times New Roman"/>
          <w:i/>
          <w:sz w:val="22"/>
          <w:lang w:val="en-GB"/>
        </w:rPr>
        <w:t xml:space="preserve">As regards this matter, </w:t>
      </w:r>
      <w:r w:rsidRPr="003A0550">
        <w:rPr>
          <w:rFonts w:ascii="Times New Roman" w:hAnsi="Times New Roman" w:cs="Times New Roman"/>
          <w:i/>
          <w:sz w:val="22"/>
          <w:lang w:val="en-GB"/>
        </w:rPr>
        <w:t xml:space="preserve">the Coalition is in </w:t>
      </w:r>
      <w:r w:rsidR="00C870B4" w:rsidRPr="003A0550">
        <w:rPr>
          <w:rFonts w:ascii="Times New Roman" w:hAnsi="Times New Roman" w:cs="Times New Roman"/>
          <w:i/>
          <w:sz w:val="22"/>
          <w:lang w:val="en-GB"/>
        </w:rPr>
        <w:t>possession</w:t>
      </w:r>
      <w:r w:rsidRPr="003A0550">
        <w:rPr>
          <w:rFonts w:ascii="Times New Roman" w:hAnsi="Times New Roman" w:cs="Times New Roman"/>
          <w:i/>
          <w:sz w:val="22"/>
          <w:lang w:val="en-GB"/>
        </w:rPr>
        <w:t xml:space="preserve"> of </w:t>
      </w:r>
      <w:r w:rsidR="008B6FD2">
        <w:rPr>
          <w:rFonts w:ascii="Times New Roman" w:hAnsi="Times New Roman" w:cs="Times New Roman"/>
          <w:i/>
          <w:sz w:val="22"/>
          <w:lang w:val="en-GB"/>
        </w:rPr>
        <w:t xml:space="preserve">Viber </w:t>
      </w:r>
      <w:r w:rsidR="008B6FD2" w:rsidRPr="003A0550">
        <w:rPr>
          <w:rFonts w:ascii="Times New Roman" w:hAnsi="Times New Roman" w:cs="Times New Roman"/>
          <w:i/>
          <w:sz w:val="22"/>
          <w:lang w:val="en-GB"/>
        </w:rPr>
        <w:t>communication</w:t>
      </w:r>
      <w:r w:rsidRPr="003A0550">
        <w:rPr>
          <w:rFonts w:ascii="Times New Roman" w:hAnsi="Times New Roman" w:cs="Times New Roman"/>
          <w:i/>
          <w:sz w:val="22"/>
          <w:lang w:val="en-GB"/>
        </w:rPr>
        <w:t xml:space="preserve"> in which </w:t>
      </w:r>
      <w:r w:rsidR="008B6FD2">
        <w:rPr>
          <w:rFonts w:ascii="Times New Roman" w:hAnsi="Times New Roman" w:cs="Times New Roman"/>
          <w:i/>
          <w:sz w:val="22"/>
          <w:lang w:val="en-GB"/>
        </w:rPr>
        <w:t xml:space="preserve">the </w:t>
      </w:r>
      <w:r w:rsidRPr="003A0550">
        <w:rPr>
          <w:rFonts w:ascii="Times New Roman" w:hAnsi="Times New Roman" w:cs="Times New Roman"/>
          <w:i/>
          <w:sz w:val="22"/>
          <w:lang w:val="en-GB"/>
        </w:rPr>
        <w:t xml:space="preserve">SDA Mostar City Board </w:t>
      </w:r>
      <w:r w:rsidR="008B6FD2">
        <w:rPr>
          <w:rFonts w:ascii="Times New Roman" w:hAnsi="Times New Roman" w:cs="Times New Roman"/>
          <w:i/>
          <w:sz w:val="22"/>
          <w:lang w:val="en-GB"/>
        </w:rPr>
        <w:t xml:space="preserve">Election Headquarters </w:t>
      </w:r>
      <w:r w:rsidRPr="003A0550">
        <w:rPr>
          <w:rFonts w:ascii="Times New Roman" w:hAnsi="Times New Roman" w:cs="Times New Roman"/>
          <w:i/>
          <w:sz w:val="22"/>
          <w:lang w:val="en-GB"/>
        </w:rPr>
        <w:t xml:space="preserve">clearly indicates intention to come into </w:t>
      </w:r>
      <w:r w:rsidR="008B6FD2" w:rsidRPr="003A0550">
        <w:rPr>
          <w:rFonts w:ascii="Times New Roman" w:hAnsi="Times New Roman" w:cs="Times New Roman"/>
          <w:i/>
          <w:sz w:val="22"/>
          <w:lang w:val="en-GB"/>
        </w:rPr>
        <w:t>possession</w:t>
      </w:r>
      <w:r w:rsidRPr="003A0550">
        <w:rPr>
          <w:rFonts w:ascii="Times New Roman" w:hAnsi="Times New Roman" w:cs="Times New Roman"/>
          <w:i/>
          <w:sz w:val="22"/>
          <w:lang w:val="en-GB"/>
        </w:rPr>
        <w:t xml:space="preserve"> of a ballot paper for</w:t>
      </w:r>
      <w:r w:rsidR="008B6FD2">
        <w:rPr>
          <w:rFonts w:ascii="Times New Roman" w:hAnsi="Times New Roman" w:cs="Times New Roman"/>
          <w:i/>
          <w:sz w:val="22"/>
          <w:lang w:val="en-GB"/>
        </w:rPr>
        <w:t xml:space="preserve"> electoral</w:t>
      </w:r>
      <w:r w:rsidR="00DA26D8">
        <w:rPr>
          <w:rFonts w:ascii="Times New Roman" w:hAnsi="Times New Roman" w:cs="Times New Roman"/>
          <w:i/>
          <w:sz w:val="22"/>
          <w:lang w:val="en-GB"/>
        </w:rPr>
        <w:t xml:space="preserve"> constituencies. </w:t>
      </w:r>
      <w:r w:rsidRPr="003A0550">
        <w:rPr>
          <w:rFonts w:ascii="Times New Roman" w:hAnsi="Times New Roman" w:cs="Times New Roman"/>
          <w:i/>
          <w:sz w:val="22"/>
          <w:lang w:val="en-GB"/>
        </w:rPr>
        <w:t xml:space="preserve">The Coalition emphasises that there is no legal way </w:t>
      </w:r>
      <w:r w:rsidR="0001043A" w:rsidRPr="003A0550">
        <w:rPr>
          <w:rFonts w:ascii="Times New Roman" w:hAnsi="Times New Roman" w:cs="Times New Roman"/>
          <w:i/>
          <w:sz w:val="22"/>
          <w:lang w:val="en-GB"/>
        </w:rPr>
        <w:t xml:space="preserve">for </w:t>
      </w:r>
      <w:r w:rsidRPr="003A0550">
        <w:rPr>
          <w:rFonts w:ascii="Times New Roman" w:hAnsi="Times New Roman" w:cs="Times New Roman"/>
          <w:i/>
          <w:sz w:val="22"/>
          <w:lang w:val="en-GB"/>
        </w:rPr>
        <w:t xml:space="preserve">any political subject </w:t>
      </w:r>
      <w:r w:rsidR="0001043A" w:rsidRPr="003A0550">
        <w:rPr>
          <w:rFonts w:ascii="Times New Roman" w:hAnsi="Times New Roman" w:cs="Times New Roman"/>
          <w:i/>
          <w:sz w:val="22"/>
          <w:lang w:val="en-GB"/>
        </w:rPr>
        <w:t xml:space="preserve">to come in possession of a ballot paper before the Election day. It is alarming if </w:t>
      </w:r>
      <w:r w:rsidR="00DA26D8">
        <w:rPr>
          <w:rFonts w:ascii="Times New Roman" w:hAnsi="Times New Roman" w:cs="Times New Roman"/>
          <w:i/>
          <w:sz w:val="22"/>
          <w:lang w:val="en-GB"/>
        </w:rPr>
        <w:t xml:space="preserve">print </w:t>
      </w:r>
      <w:r w:rsidR="0001043A" w:rsidRPr="003A0550">
        <w:rPr>
          <w:rFonts w:ascii="Times New Roman" w:hAnsi="Times New Roman" w:cs="Times New Roman"/>
          <w:i/>
          <w:sz w:val="22"/>
          <w:lang w:val="en-GB"/>
        </w:rPr>
        <w:t>copies of</w:t>
      </w:r>
      <w:r w:rsidR="00DA26D8">
        <w:rPr>
          <w:rFonts w:ascii="Times New Roman" w:hAnsi="Times New Roman" w:cs="Times New Roman"/>
          <w:i/>
          <w:sz w:val="22"/>
          <w:lang w:val="en-GB"/>
        </w:rPr>
        <w:t xml:space="preserve"> the</w:t>
      </w:r>
      <w:r w:rsidR="0001043A" w:rsidRPr="003A0550">
        <w:rPr>
          <w:rFonts w:ascii="Times New Roman" w:hAnsi="Times New Roman" w:cs="Times New Roman"/>
          <w:i/>
          <w:sz w:val="22"/>
          <w:lang w:val="en-GB"/>
        </w:rPr>
        <w:t xml:space="preserve"> ballot papers are circulating in the public before the Election day, because they may be abused on the very Election day</w:t>
      </w:r>
      <w:r w:rsidR="00EF7912" w:rsidRPr="003A0550">
        <w:rPr>
          <w:rFonts w:ascii="Times New Roman" w:hAnsi="Times New Roman" w:cs="Times New Roman"/>
          <w:sz w:val="22"/>
          <w:lang w:val="en-GB"/>
        </w:rPr>
        <w:t xml:space="preserve">– </w:t>
      </w:r>
      <w:r w:rsidR="0001043A" w:rsidRPr="003A0550">
        <w:rPr>
          <w:rFonts w:ascii="Times New Roman" w:hAnsi="Times New Roman" w:cs="Times New Roman"/>
          <w:sz w:val="22"/>
          <w:lang w:val="en-GB"/>
        </w:rPr>
        <w:t xml:space="preserve">added </w:t>
      </w:r>
      <w:r w:rsidR="00EF7912" w:rsidRPr="003A0550">
        <w:rPr>
          <w:rFonts w:ascii="Times New Roman" w:hAnsi="Times New Roman" w:cs="Times New Roman"/>
          <w:sz w:val="22"/>
          <w:lang w:val="en-GB"/>
        </w:rPr>
        <w:t>Dario Jovanović.</w:t>
      </w:r>
    </w:p>
    <w:p w:rsidR="00D87B5C" w:rsidRPr="003A0550" w:rsidRDefault="00D87B5C" w:rsidP="00D87B5C">
      <w:pPr>
        <w:spacing w:line="240" w:lineRule="auto"/>
        <w:ind w:left="0" w:firstLine="0"/>
        <w:rPr>
          <w:rFonts w:ascii="Times New Roman" w:hAnsi="Times New Roman" w:cs="Times New Roman"/>
          <w:sz w:val="22"/>
          <w:lang w:val="en-GB"/>
        </w:rPr>
      </w:pPr>
    </w:p>
    <w:p w:rsidR="003A0550" w:rsidRDefault="00D87B5C" w:rsidP="003A0550">
      <w:pPr>
        <w:spacing w:line="240" w:lineRule="auto"/>
        <w:ind w:left="0" w:firstLine="0"/>
        <w:rPr>
          <w:rFonts w:ascii="Times New Roman" w:hAnsi="Times New Roman" w:cs="Times New Roman"/>
          <w:sz w:val="22"/>
          <w:lang w:val="en-GB"/>
        </w:rPr>
      </w:pPr>
      <w:r w:rsidRPr="003A0550">
        <w:rPr>
          <w:rFonts w:ascii="Times New Roman" w:hAnsi="Times New Roman" w:cs="Times New Roman"/>
          <w:sz w:val="22"/>
          <w:lang w:val="en-GB"/>
        </w:rPr>
        <w:t xml:space="preserve">Analysis of the candidate lists in </w:t>
      </w:r>
      <w:r w:rsidR="009D7A15">
        <w:rPr>
          <w:rFonts w:ascii="Times New Roman" w:hAnsi="Times New Roman" w:cs="Times New Roman"/>
          <w:sz w:val="22"/>
          <w:lang w:val="en-GB"/>
        </w:rPr>
        <w:t xml:space="preserve">the </w:t>
      </w:r>
      <w:r w:rsidRPr="003A0550">
        <w:rPr>
          <w:rFonts w:ascii="Times New Roman" w:hAnsi="Times New Roman" w:cs="Times New Roman"/>
          <w:sz w:val="22"/>
          <w:lang w:val="en-GB"/>
        </w:rPr>
        <w:t xml:space="preserve">Mostar elections shows </w:t>
      </w:r>
      <w:r w:rsidR="00DA26D8">
        <w:rPr>
          <w:rFonts w:ascii="Times New Roman" w:hAnsi="Times New Roman" w:cs="Times New Roman"/>
          <w:sz w:val="22"/>
          <w:lang w:val="en-GB"/>
        </w:rPr>
        <w:t>the already seen s</w:t>
      </w:r>
      <w:r w:rsidR="00DA26D8" w:rsidRPr="003A0550">
        <w:rPr>
          <w:rFonts w:ascii="Times New Roman" w:hAnsi="Times New Roman" w:cs="Times New Roman"/>
          <w:sz w:val="22"/>
          <w:lang w:val="en-GB"/>
        </w:rPr>
        <w:t>ituation</w:t>
      </w:r>
      <w:r w:rsidRPr="003A0550">
        <w:rPr>
          <w:rFonts w:ascii="Times New Roman" w:hAnsi="Times New Roman" w:cs="Times New Roman"/>
          <w:sz w:val="22"/>
          <w:lang w:val="en-GB"/>
        </w:rPr>
        <w:t xml:space="preserve"> w</w:t>
      </w:r>
      <w:r w:rsidR="00DA26D8">
        <w:rPr>
          <w:rFonts w:ascii="Times New Roman" w:hAnsi="Times New Roman" w:cs="Times New Roman"/>
          <w:sz w:val="22"/>
          <w:lang w:val="en-GB"/>
        </w:rPr>
        <w:t>here many</w:t>
      </w:r>
      <w:r w:rsidRPr="003A0550">
        <w:rPr>
          <w:rFonts w:ascii="Times New Roman" w:hAnsi="Times New Roman" w:cs="Times New Roman"/>
          <w:sz w:val="22"/>
          <w:lang w:val="en-GB"/>
        </w:rPr>
        <w:t xml:space="preserve"> political subjects that are </w:t>
      </w:r>
      <w:r w:rsidR="00DA26D8" w:rsidRPr="003A0550">
        <w:rPr>
          <w:rFonts w:ascii="Times New Roman" w:hAnsi="Times New Roman" w:cs="Times New Roman"/>
          <w:sz w:val="22"/>
          <w:lang w:val="en-GB"/>
        </w:rPr>
        <w:t>certified</w:t>
      </w:r>
      <w:r w:rsidRPr="003A0550">
        <w:rPr>
          <w:rFonts w:ascii="Times New Roman" w:hAnsi="Times New Roman" w:cs="Times New Roman"/>
          <w:sz w:val="22"/>
          <w:lang w:val="en-GB"/>
        </w:rPr>
        <w:t xml:space="preserve"> for </w:t>
      </w:r>
      <w:r w:rsidR="00DA26D8" w:rsidRPr="003A0550">
        <w:rPr>
          <w:rFonts w:ascii="Times New Roman" w:hAnsi="Times New Roman" w:cs="Times New Roman"/>
          <w:sz w:val="22"/>
          <w:lang w:val="en-GB"/>
        </w:rPr>
        <w:t>participation</w:t>
      </w:r>
      <w:r w:rsidRPr="003A0550">
        <w:rPr>
          <w:rFonts w:ascii="Times New Roman" w:hAnsi="Times New Roman" w:cs="Times New Roman"/>
          <w:sz w:val="22"/>
          <w:lang w:val="en-GB"/>
        </w:rPr>
        <w:t xml:space="preserve"> in the election</w:t>
      </w:r>
      <w:r w:rsidR="00DA26D8">
        <w:rPr>
          <w:rFonts w:ascii="Times New Roman" w:hAnsi="Times New Roman" w:cs="Times New Roman"/>
          <w:sz w:val="22"/>
          <w:lang w:val="en-GB"/>
        </w:rPr>
        <w:t xml:space="preserve"> race </w:t>
      </w:r>
      <w:r w:rsidRPr="003A0550">
        <w:rPr>
          <w:rFonts w:ascii="Times New Roman" w:hAnsi="Times New Roman" w:cs="Times New Roman"/>
          <w:sz w:val="22"/>
          <w:lang w:val="en-GB"/>
        </w:rPr>
        <w:t xml:space="preserve">have only one candidate, which </w:t>
      </w:r>
      <w:r w:rsidR="009D7A15">
        <w:rPr>
          <w:rFonts w:ascii="Times New Roman" w:hAnsi="Times New Roman" w:cs="Times New Roman"/>
          <w:sz w:val="22"/>
          <w:lang w:val="en-GB"/>
        </w:rPr>
        <w:t xml:space="preserve">may </w:t>
      </w:r>
      <w:r w:rsidRPr="003A0550">
        <w:rPr>
          <w:rFonts w:ascii="Times New Roman" w:hAnsi="Times New Roman" w:cs="Times New Roman"/>
          <w:sz w:val="22"/>
          <w:lang w:val="en-GB"/>
        </w:rPr>
        <w:t xml:space="preserve">lead to suspicion that </w:t>
      </w:r>
      <w:r w:rsidR="00026481">
        <w:rPr>
          <w:rFonts w:ascii="Times New Roman" w:hAnsi="Times New Roman" w:cs="Times New Roman"/>
          <w:sz w:val="22"/>
          <w:lang w:val="en-GB"/>
        </w:rPr>
        <w:t>this may be about t</w:t>
      </w:r>
      <w:r w:rsidRPr="003A0550">
        <w:rPr>
          <w:rFonts w:ascii="Times New Roman" w:hAnsi="Times New Roman" w:cs="Times New Roman"/>
          <w:sz w:val="22"/>
          <w:lang w:val="en-GB"/>
        </w:rPr>
        <w:t xml:space="preserve">rading seats on polling station </w:t>
      </w:r>
      <w:r w:rsidR="00DA26D8" w:rsidRPr="003A0550">
        <w:rPr>
          <w:rFonts w:ascii="Times New Roman" w:hAnsi="Times New Roman" w:cs="Times New Roman"/>
          <w:sz w:val="22"/>
          <w:lang w:val="en-GB"/>
        </w:rPr>
        <w:t>committees</w:t>
      </w:r>
      <w:r w:rsidRPr="003A0550">
        <w:rPr>
          <w:rFonts w:ascii="Times New Roman" w:hAnsi="Times New Roman" w:cs="Times New Roman"/>
          <w:sz w:val="22"/>
          <w:lang w:val="en-GB"/>
        </w:rPr>
        <w:t xml:space="preserve">. More specifically, </w:t>
      </w:r>
      <w:r w:rsidR="00DA26D8">
        <w:rPr>
          <w:rFonts w:ascii="Times New Roman" w:hAnsi="Times New Roman" w:cs="Times New Roman"/>
          <w:sz w:val="22"/>
          <w:lang w:val="en-GB"/>
        </w:rPr>
        <w:t>1</w:t>
      </w:r>
      <w:r w:rsidRPr="003A0550">
        <w:rPr>
          <w:rFonts w:ascii="Times New Roman" w:hAnsi="Times New Roman" w:cs="Times New Roman"/>
          <w:sz w:val="22"/>
          <w:lang w:val="en-GB"/>
        </w:rPr>
        <w:t xml:space="preserve">6 </w:t>
      </w:r>
      <w:r w:rsidR="00DA26D8" w:rsidRPr="003A0550">
        <w:rPr>
          <w:rFonts w:ascii="Times New Roman" w:hAnsi="Times New Roman" w:cs="Times New Roman"/>
          <w:sz w:val="22"/>
          <w:lang w:val="en-GB"/>
        </w:rPr>
        <w:t>different</w:t>
      </w:r>
      <w:r w:rsidRPr="003A0550">
        <w:rPr>
          <w:rFonts w:ascii="Times New Roman" w:hAnsi="Times New Roman" w:cs="Times New Roman"/>
          <w:sz w:val="22"/>
          <w:lang w:val="en-GB"/>
        </w:rPr>
        <w:t xml:space="preserve"> political subjects</w:t>
      </w:r>
      <w:r w:rsidR="00DA26D8">
        <w:rPr>
          <w:rFonts w:ascii="Times New Roman" w:hAnsi="Times New Roman" w:cs="Times New Roman"/>
          <w:sz w:val="22"/>
          <w:lang w:val="en-GB"/>
        </w:rPr>
        <w:t xml:space="preserve"> have only </w:t>
      </w:r>
      <w:r w:rsidRPr="003A0550">
        <w:rPr>
          <w:rFonts w:ascii="Times New Roman" w:hAnsi="Times New Roman" w:cs="Times New Roman"/>
          <w:sz w:val="22"/>
          <w:lang w:val="en-GB"/>
        </w:rPr>
        <w:t xml:space="preserve">one candidate at the level of the City electoral unit,even though they are certified for participation in the electoral </w:t>
      </w:r>
      <w:r w:rsidR="00DA26D8">
        <w:rPr>
          <w:rFonts w:ascii="Times New Roman" w:hAnsi="Times New Roman" w:cs="Times New Roman"/>
          <w:sz w:val="22"/>
          <w:lang w:val="en-GB"/>
        </w:rPr>
        <w:t xml:space="preserve">constituencies. </w:t>
      </w:r>
    </w:p>
    <w:p w:rsidR="00DA26D8" w:rsidRPr="003A0550" w:rsidRDefault="00DA26D8" w:rsidP="003A0550">
      <w:pPr>
        <w:spacing w:line="240" w:lineRule="auto"/>
        <w:ind w:left="0" w:firstLine="0"/>
        <w:rPr>
          <w:rFonts w:ascii="Times New Roman" w:hAnsi="Times New Roman" w:cs="Times New Roman"/>
          <w:sz w:val="22"/>
          <w:lang w:val="en-GB"/>
        </w:rPr>
      </w:pPr>
    </w:p>
    <w:p w:rsidR="003A0550" w:rsidRPr="003A0550" w:rsidRDefault="003A0550" w:rsidP="003A0550">
      <w:pPr>
        <w:spacing w:line="240" w:lineRule="auto"/>
        <w:ind w:left="0" w:firstLine="0"/>
        <w:rPr>
          <w:rFonts w:ascii="Times New Roman" w:hAnsi="Times New Roman" w:cs="Times New Roman"/>
          <w:sz w:val="22"/>
          <w:lang w:val="en-GB"/>
        </w:rPr>
      </w:pPr>
      <w:r w:rsidRPr="003A0550">
        <w:rPr>
          <w:rFonts w:ascii="Times New Roman" w:hAnsi="Times New Roman" w:cs="Times New Roman"/>
          <w:sz w:val="22"/>
          <w:lang w:val="en-GB"/>
        </w:rPr>
        <w:t xml:space="preserve">The Coalition </w:t>
      </w:r>
      <w:r w:rsidR="00DA26D8" w:rsidRPr="003A0550">
        <w:rPr>
          <w:rFonts w:ascii="Times New Roman" w:hAnsi="Times New Roman" w:cs="Times New Roman"/>
          <w:sz w:val="22"/>
          <w:lang w:val="en-GB"/>
        </w:rPr>
        <w:t>analysed</w:t>
      </w:r>
      <w:r w:rsidRPr="003A0550">
        <w:rPr>
          <w:rFonts w:ascii="Times New Roman" w:hAnsi="Times New Roman" w:cs="Times New Roman"/>
          <w:sz w:val="22"/>
          <w:lang w:val="en-GB"/>
        </w:rPr>
        <w:t xml:space="preserve"> the </w:t>
      </w:r>
      <w:r w:rsidR="00DA26D8">
        <w:rPr>
          <w:rFonts w:ascii="Times New Roman" w:hAnsi="Times New Roman" w:cs="Times New Roman"/>
          <w:sz w:val="22"/>
          <w:lang w:val="en-GB"/>
        </w:rPr>
        <w:t>“c</w:t>
      </w:r>
      <w:r w:rsidRPr="003A0550">
        <w:rPr>
          <w:rFonts w:ascii="Times New Roman" w:hAnsi="Times New Roman" w:cs="Times New Roman"/>
          <w:sz w:val="22"/>
          <w:lang w:val="en-GB"/>
        </w:rPr>
        <w:t xml:space="preserve">ritical polling </w:t>
      </w:r>
      <w:r w:rsidR="00026481" w:rsidRPr="003A0550">
        <w:rPr>
          <w:rFonts w:ascii="Times New Roman" w:hAnsi="Times New Roman" w:cs="Times New Roman"/>
          <w:sz w:val="22"/>
          <w:lang w:val="en-GB"/>
        </w:rPr>
        <w:t>stations“in</w:t>
      </w:r>
      <w:r w:rsidRPr="003A0550">
        <w:rPr>
          <w:rFonts w:ascii="Times New Roman" w:hAnsi="Times New Roman" w:cs="Times New Roman"/>
          <w:sz w:val="22"/>
          <w:lang w:val="en-GB"/>
        </w:rPr>
        <w:t xml:space="preserve"> the City of Mostar in the previous 2018 General elections in BiH. It showed certain indicative anomalies in the electoral process (for example, turnout higher than 80%, candidates with 100% </w:t>
      </w:r>
      <w:r w:rsidR="00DA26D8" w:rsidRPr="003A0550">
        <w:rPr>
          <w:rFonts w:ascii="Times New Roman" w:hAnsi="Times New Roman" w:cs="Times New Roman"/>
          <w:sz w:val="22"/>
          <w:lang w:val="en-GB"/>
        </w:rPr>
        <w:t>preferential</w:t>
      </w:r>
      <w:r w:rsidRPr="003A0550">
        <w:rPr>
          <w:rFonts w:ascii="Times New Roman" w:hAnsi="Times New Roman" w:cs="Times New Roman"/>
          <w:sz w:val="22"/>
          <w:lang w:val="en-GB"/>
        </w:rPr>
        <w:t xml:space="preserve">/personal votes) and the irregularities </w:t>
      </w:r>
      <w:r w:rsidR="00DA26D8" w:rsidRPr="003A0550">
        <w:rPr>
          <w:rFonts w:ascii="Times New Roman" w:hAnsi="Times New Roman" w:cs="Times New Roman"/>
          <w:sz w:val="22"/>
          <w:lang w:val="en-GB"/>
        </w:rPr>
        <w:t>recorded</w:t>
      </w:r>
      <w:r w:rsidRPr="003A0550">
        <w:rPr>
          <w:rFonts w:ascii="Times New Roman" w:hAnsi="Times New Roman" w:cs="Times New Roman"/>
          <w:sz w:val="22"/>
          <w:lang w:val="en-GB"/>
        </w:rPr>
        <w:t xml:space="preserve"> in the reports of the </w:t>
      </w:r>
      <w:r w:rsidR="00DA26D8" w:rsidRPr="003A0550">
        <w:rPr>
          <w:rFonts w:ascii="Times New Roman" w:hAnsi="Times New Roman" w:cs="Times New Roman"/>
          <w:sz w:val="22"/>
          <w:lang w:val="en-GB"/>
        </w:rPr>
        <w:t>Coalition’s</w:t>
      </w:r>
      <w:r w:rsidRPr="003A0550">
        <w:rPr>
          <w:rFonts w:ascii="Times New Roman" w:hAnsi="Times New Roman" w:cs="Times New Roman"/>
          <w:sz w:val="22"/>
          <w:lang w:val="en-GB"/>
        </w:rPr>
        <w:t xml:space="preserve"> nonpartisan observers from the previous elections. It raises </w:t>
      </w:r>
      <w:r w:rsidR="00DA26D8" w:rsidRPr="003A0550">
        <w:rPr>
          <w:rFonts w:ascii="Times New Roman" w:hAnsi="Times New Roman" w:cs="Times New Roman"/>
          <w:sz w:val="22"/>
          <w:lang w:val="en-GB"/>
        </w:rPr>
        <w:t>concern</w:t>
      </w:r>
      <w:r w:rsidRPr="003A0550">
        <w:rPr>
          <w:rFonts w:ascii="Times New Roman" w:hAnsi="Times New Roman" w:cs="Times New Roman"/>
          <w:sz w:val="22"/>
          <w:lang w:val="en-GB"/>
        </w:rPr>
        <w:t xml:space="preserve"> that as many as 41 polling stations in Mostar (27% of the total number of regular polling stations) were assessed as </w:t>
      </w:r>
      <w:r w:rsidR="00B41F42">
        <w:rPr>
          <w:rFonts w:ascii="Times New Roman" w:hAnsi="Times New Roman" w:cs="Times New Roman"/>
          <w:sz w:val="22"/>
          <w:lang w:val="en-GB"/>
        </w:rPr>
        <w:t>“</w:t>
      </w:r>
      <w:r w:rsidRPr="003A0550">
        <w:rPr>
          <w:rFonts w:ascii="Times New Roman" w:hAnsi="Times New Roman" w:cs="Times New Roman"/>
          <w:sz w:val="22"/>
          <w:lang w:val="en-GB"/>
        </w:rPr>
        <w:t xml:space="preserve">critical“ because of the mentioned </w:t>
      </w:r>
      <w:r w:rsidR="00B41F42" w:rsidRPr="003A0550">
        <w:rPr>
          <w:rFonts w:ascii="Times New Roman" w:hAnsi="Times New Roman" w:cs="Times New Roman"/>
          <w:sz w:val="22"/>
          <w:lang w:val="en-GB"/>
        </w:rPr>
        <w:t>indications</w:t>
      </w:r>
      <w:r w:rsidRPr="003A0550">
        <w:rPr>
          <w:rFonts w:ascii="Times New Roman" w:hAnsi="Times New Roman" w:cs="Times New Roman"/>
          <w:sz w:val="22"/>
          <w:lang w:val="en-GB"/>
        </w:rPr>
        <w:t>.</w:t>
      </w:r>
    </w:p>
    <w:p w:rsidR="00EF7912" w:rsidRPr="003A0550" w:rsidRDefault="00EF7912" w:rsidP="00E16153">
      <w:pPr>
        <w:spacing w:line="240" w:lineRule="auto"/>
        <w:rPr>
          <w:rFonts w:ascii="Times New Roman" w:hAnsi="Times New Roman" w:cs="Times New Roman"/>
          <w:sz w:val="22"/>
          <w:lang w:val="en-GB"/>
        </w:rPr>
      </w:pPr>
    </w:p>
    <w:p w:rsidR="0001043A" w:rsidRPr="003A0550" w:rsidRDefault="0001043A" w:rsidP="00811E62">
      <w:pPr>
        <w:tabs>
          <w:tab w:val="left" w:pos="2980"/>
        </w:tabs>
        <w:spacing w:afterLines="120" w:line="240" w:lineRule="auto"/>
        <w:rPr>
          <w:rFonts w:ascii="Times New Roman" w:hAnsi="Times New Roman" w:cs="Times New Roman"/>
          <w:sz w:val="22"/>
          <w:lang w:val="en-GB"/>
        </w:rPr>
      </w:pPr>
      <w:r w:rsidRPr="003A0550">
        <w:rPr>
          <w:rFonts w:ascii="Times New Roman" w:hAnsi="Times New Roman" w:cs="Times New Roman"/>
          <w:sz w:val="22"/>
          <w:lang w:val="en-GB"/>
        </w:rPr>
        <w:t xml:space="preserve">Pod lupom monitored the work of the election </w:t>
      </w:r>
      <w:r w:rsidR="00B41F42" w:rsidRPr="003A0550">
        <w:rPr>
          <w:rFonts w:ascii="Times New Roman" w:hAnsi="Times New Roman" w:cs="Times New Roman"/>
          <w:sz w:val="22"/>
          <w:lang w:val="en-GB"/>
        </w:rPr>
        <w:t>administration</w:t>
      </w:r>
      <w:r w:rsidRPr="003A0550">
        <w:rPr>
          <w:rFonts w:ascii="Times New Roman" w:hAnsi="Times New Roman" w:cs="Times New Roman"/>
          <w:sz w:val="22"/>
          <w:lang w:val="en-GB"/>
        </w:rPr>
        <w:t xml:space="preserve">, both the Central Election Commission and the </w:t>
      </w:r>
      <w:r w:rsidR="00B41F42">
        <w:rPr>
          <w:rFonts w:ascii="Times New Roman" w:hAnsi="Times New Roman" w:cs="Times New Roman"/>
          <w:sz w:val="22"/>
          <w:lang w:val="en-GB"/>
        </w:rPr>
        <w:t xml:space="preserve">Mostar </w:t>
      </w:r>
      <w:r w:rsidRPr="003A0550">
        <w:rPr>
          <w:rFonts w:ascii="Times New Roman" w:hAnsi="Times New Roman" w:cs="Times New Roman"/>
          <w:sz w:val="22"/>
          <w:lang w:val="en-GB"/>
        </w:rPr>
        <w:t xml:space="preserve">City Election </w:t>
      </w:r>
      <w:r w:rsidR="00B41F42" w:rsidRPr="003A0550">
        <w:rPr>
          <w:rFonts w:ascii="Times New Roman" w:hAnsi="Times New Roman" w:cs="Times New Roman"/>
          <w:sz w:val="22"/>
          <w:lang w:val="en-GB"/>
        </w:rPr>
        <w:t>Commission</w:t>
      </w:r>
      <w:r w:rsidR="00B41F42">
        <w:rPr>
          <w:rFonts w:ascii="Times New Roman" w:hAnsi="Times New Roman" w:cs="Times New Roman"/>
          <w:sz w:val="22"/>
          <w:lang w:val="en-GB"/>
        </w:rPr>
        <w:t>.</w:t>
      </w:r>
    </w:p>
    <w:p w:rsidR="00EF7912" w:rsidRPr="003A0550" w:rsidRDefault="0001043A" w:rsidP="00811E62">
      <w:pPr>
        <w:tabs>
          <w:tab w:val="left" w:pos="2980"/>
        </w:tabs>
        <w:spacing w:afterLines="120" w:line="240" w:lineRule="auto"/>
        <w:rPr>
          <w:rFonts w:ascii="Times New Roman" w:hAnsi="Times New Roman" w:cs="Times New Roman"/>
          <w:sz w:val="22"/>
          <w:lang w:val="en-GB"/>
        </w:rPr>
      </w:pPr>
      <w:r w:rsidRPr="003A0550">
        <w:rPr>
          <w:rFonts w:ascii="Times New Roman" w:hAnsi="Times New Roman" w:cs="Times New Roman"/>
          <w:i/>
          <w:sz w:val="22"/>
          <w:lang w:val="en-GB"/>
        </w:rPr>
        <w:t>The CEC of BiH monitors the deadlines for organisation and conduct of electoral activities. However, a close attention should be paid to the CEC's changes</w:t>
      </w:r>
      <w:r w:rsidR="00B41F42">
        <w:rPr>
          <w:rFonts w:ascii="Times New Roman" w:hAnsi="Times New Roman" w:cs="Times New Roman"/>
          <w:i/>
          <w:sz w:val="22"/>
          <w:lang w:val="en-GB"/>
        </w:rPr>
        <w:t xml:space="preserve"> concerning voting of </w:t>
      </w:r>
      <w:r w:rsidRPr="003A0550">
        <w:rPr>
          <w:rFonts w:ascii="Times New Roman" w:hAnsi="Times New Roman" w:cs="Times New Roman"/>
          <w:i/>
          <w:sz w:val="22"/>
          <w:lang w:val="en-GB"/>
        </w:rPr>
        <w:t xml:space="preserve">persons who tested positive for Covid 19 or are in isolation, who are allowed to cast their votes via a special mobile team if </w:t>
      </w:r>
      <w:r w:rsidR="00026481">
        <w:rPr>
          <w:rFonts w:ascii="Times New Roman" w:hAnsi="Times New Roman" w:cs="Times New Roman"/>
          <w:i/>
          <w:sz w:val="22"/>
          <w:lang w:val="en-GB"/>
        </w:rPr>
        <w:t xml:space="preserve">in </w:t>
      </w:r>
      <w:r w:rsidRPr="003A0550">
        <w:rPr>
          <w:rFonts w:ascii="Times New Roman" w:hAnsi="Times New Roman" w:cs="Times New Roman"/>
          <w:i/>
          <w:sz w:val="22"/>
          <w:lang w:val="en-GB"/>
        </w:rPr>
        <w:t>the</w:t>
      </w:r>
      <w:r w:rsidR="00026481">
        <w:rPr>
          <w:rFonts w:ascii="Times New Roman" w:hAnsi="Times New Roman" w:cs="Times New Roman"/>
          <w:i/>
          <w:sz w:val="22"/>
          <w:lang w:val="en-GB"/>
        </w:rPr>
        <w:t>ir</w:t>
      </w:r>
      <w:r w:rsidRPr="003A0550">
        <w:rPr>
          <w:rFonts w:ascii="Times New Roman" w:hAnsi="Times New Roman" w:cs="Times New Roman"/>
          <w:i/>
          <w:sz w:val="22"/>
          <w:lang w:val="en-GB"/>
        </w:rPr>
        <w:t xml:space="preserve"> request that they </w:t>
      </w:r>
      <w:r w:rsidR="00B41F42" w:rsidRPr="003A0550">
        <w:rPr>
          <w:rFonts w:ascii="Times New Roman" w:hAnsi="Times New Roman" w:cs="Times New Roman"/>
          <w:i/>
          <w:sz w:val="22"/>
          <w:lang w:val="en-GB"/>
        </w:rPr>
        <w:t>submit</w:t>
      </w:r>
      <w:r w:rsidRPr="003A0550">
        <w:rPr>
          <w:rFonts w:ascii="Times New Roman" w:hAnsi="Times New Roman" w:cs="Times New Roman"/>
          <w:i/>
          <w:sz w:val="22"/>
          <w:lang w:val="en-GB"/>
        </w:rPr>
        <w:t xml:space="preserve"> to the local election commissions </w:t>
      </w:r>
      <w:r w:rsidR="00026481">
        <w:rPr>
          <w:rFonts w:ascii="Times New Roman" w:hAnsi="Times New Roman" w:cs="Times New Roman"/>
          <w:i/>
          <w:sz w:val="22"/>
          <w:lang w:val="en-GB"/>
        </w:rPr>
        <w:t xml:space="preserve">they </w:t>
      </w:r>
      <w:r w:rsidR="00B41F42">
        <w:rPr>
          <w:rFonts w:ascii="Times New Roman" w:hAnsi="Times New Roman" w:cs="Times New Roman"/>
          <w:i/>
          <w:sz w:val="22"/>
          <w:lang w:val="en-GB"/>
        </w:rPr>
        <w:t xml:space="preserve">also include </w:t>
      </w:r>
      <w:r w:rsidRPr="003A0550">
        <w:rPr>
          <w:rFonts w:ascii="Times New Roman" w:hAnsi="Times New Roman" w:cs="Times New Roman"/>
          <w:i/>
          <w:sz w:val="22"/>
          <w:lang w:val="en-GB"/>
        </w:rPr>
        <w:t>relevant document</w:t>
      </w:r>
      <w:r w:rsidR="00B41F42">
        <w:rPr>
          <w:rFonts w:ascii="Times New Roman" w:hAnsi="Times New Roman" w:cs="Times New Roman"/>
          <w:i/>
          <w:sz w:val="22"/>
          <w:lang w:val="en-GB"/>
        </w:rPr>
        <w:t>s</w:t>
      </w:r>
      <w:r w:rsidRPr="003A0550">
        <w:rPr>
          <w:rFonts w:ascii="Times New Roman" w:hAnsi="Times New Roman" w:cs="Times New Roman"/>
          <w:i/>
          <w:sz w:val="22"/>
          <w:lang w:val="en-GB"/>
        </w:rPr>
        <w:t xml:space="preserve"> issued by the competent authority</w:t>
      </w:r>
      <w:r w:rsidR="00D47AAF">
        <w:rPr>
          <w:rFonts w:ascii="Times New Roman" w:hAnsi="Times New Roman" w:cs="Times New Roman"/>
          <w:i/>
          <w:sz w:val="22"/>
          <w:lang w:val="en-GB"/>
        </w:rPr>
        <w:t>,</w:t>
      </w:r>
      <w:r w:rsidR="00B41F42" w:rsidRPr="003A0550">
        <w:rPr>
          <w:rFonts w:ascii="Times New Roman" w:hAnsi="Times New Roman" w:cs="Times New Roman"/>
          <w:i/>
          <w:sz w:val="22"/>
          <w:lang w:val="en-GB"/>
        </w:rPr>
        <w:t>i.e</w:t>
      </w:r>
      <w:r w:rsidR="00D47AAF">
        <w:rPr>
          <w:rFonts w:ascii="Times New Roman" w:hAnsi="Times New Roman" w:cs="Times New Roman"/>
          <w:i/>
          <w:sz w:val="22"/>
          <w:lang w:val="en-GB"/>
        </w:rPr>
        <w:t>.</w:t>
      </w:r>
      <w:r w:rsidRPr="003A0550">
        <w:rPr>
          <w:rFonts w:ascii="Times New Roman" w:hAnsi="Times New Roman" w:cs="Times New Roman"/>
          <w:i/>
          <w:sz w:val="22"/>
          <w:lang w:val="en-GB"/>
        </w:rPr>
        <w:t xml:space="preserve"> medical certificate confirming that they tested </w:t>
      </w:r>
      <w:r w:rsidR="00B41F42" w:rsidRPr="003A0550">
        <w:rPr>
          <w:rFonts w:ascii="Times New Roman" w:hAnsi="Times New Roman" w:cs="Times New Roman"/>
          <w:i/>
          <w:sz w:val="22"/>
          <w:lang w:val="en-GB"/>
        </w:rPr>
        <w:t>positive</w:t>
      </w:r>
      <w:r w:rsidRPr="003A0550">
        <w:rPr>
          <w:rFonts w:ascii="Times New Roman" w:hAnsi="Times New Roman" w:cs="Times New Roman"/>
          <w:i/>
          <w:sz w:val="22"/>
          <w:lang w:val="en-GB"/>
        </w:rPr>
        <w:t xml:space="preserve"> for Covid 19 or </w:t>
      </w:r>
      <w:r w:rsidR="00B41F42">
        <w:rPr>
          <w:rFonts w:ascii="Times New Roman" w:hAnsi="Times New Roman" w:cs="Times New Roman"/>
          <w:i/>
          <w:sz w:val="22"/>
          <w:lang w:val="en-GB"/>
        </w:rPr>
        <w:t xml:space="preserve">an </w:t>
      </w:r>
      <w:r w:rsidRPr="003A0550">
        <w:rPr>
          <w:rFonts w:ascii="Times New Roman" w:hAnsi="Times New Roman" w:cs="Times New Roman"/>
          <w:i/>
          <w:sz w:val="22"/>
          <w:lang w:val="en-GB"/>
        </w:rPr>
        <w:t xml:space="preserve">order of isolation. Taking into account voters' experiences </w:t>
      </w:r>
      <w:r w:rsidRPr="003A0550">
        <w:rPr>
          <w:rFonts w:ascii="Times New Roman" w:eastAsia="Times New Roman" w:hAnsi="Times New Roman" w:cs="Times New Roman"/>
          <w:bCs/>
          <w:i/>
          <w:sz w:val="22"/>
          <w:lang w:val="en-GB" w:eastAsia="en-GB"/>
        </w:rPr>
        <w:t xml:space="preserve">in the November 15 local elections in terms of practical </w:t>
      </w:r>
      <w:r w:rsidR="00B41F42" w:rsidRPr="003A0550">
        <w:rPr>
          <w:rFonts w:ascii="Times New Roman" w:eastAsia="Times New Roman" w:hAnsi="Times New Roman" w:cs="Times New Roman"/>
          <w:bCs/>
          <w:i/>
          <w:sz w:val="22"/>
          <w:lang w:val="en-GB" w:eastAsia="en-GB"/>
        </w:rPr>
        <w:t>application</w:t>
      </w:r>
      <w:r w:rsidRPr="003A0550">
        <w:rPr>
          <w:rFonts w:ascii="Times New Roman" w:eastAsia="Times New Roman" w:hAnsi="Times New Roman" w:cs="Times New Roman"/>
          <w:bCs/>
          <w:i/>
          <w:sz w:val="22"/>
          <w:lang w:val="en-GB" w:eastAsia="en-GB"/>
        </w:rPr>
        <w:t xml:space="preserve"> of this Instruction, there is concern that a number of </w:t>
      </w:r>
      <w:r w:rsidR="00E102EB" w:rsidRPr="003A0550">
        <w:rPr>
          <w:rFonts w:ascii="Times New Roman" w:eastAsia="Times New Roman" w:hAnsi="Times New Roman" w:cs="Times New Roman"/>
          <w:bCs/>
          <w:i/>
          <w:sz w:val="22"/>
          <w:lang w:val="en-GB" w:eastAsia="en-GB"/>
        </w:rPr>
        <w:t xml:space="preserve">Mostar voters will be affected because </w:t>
      </w:r>
      <w:r w:rsidR="00B41F42">
        <w:rPr>
          <w:rFonts w:ascii="Times New Roman" w:eastAsia="Times New Roman" w:hAnsi="Times New Roman" w:cs="Times New Roman"/>
          <w:bCs/>
          <w:i/>
          <w:sz w:val="22"/>
          <w:lang w:val="en-GB" w:eastAsia="en-GB"/>
        </w:rPr>
        <w:t xml:space="preserve">of the slowness of the </w:t>
      </w:r>
      <w:r w:rsidR="00E102EB" w:rsidRPr="003A0550">
        <w:rPr>
          <w:rFonts w:ascii="Times New Roman" w:eastAsia="Times New Roman" w:hAnsi="Times New Roman" w:cs="Times New Roman"/>
          <w:bCs/>
          <w:i/>
          <w:sz w:val="22"/>
          <w:lang w:val="en-GB" w:eastAsia="en-GB"/>
        </w:rPr>
        <w:t>processor because the Covid</w:t>
      </w:r>
      <w:r w:rsidR="00B41F42">
        <w:rPr>
          <w:rFonts w:ascii="Times New Roman" w:eastAsia="Times New Roman" w:hAnsi="Times New Roman" w:cs="Times New Roman"/>
          <w:bCs/>
          <w:i/>
          <w:sz w:val="22"/>
          <w:lang w:val="en-GB" w:eastAsia="en-GB"/>
        </w:rPr>
        <w:t>-</w:t>
      </w:r>
      <w:r w:rsidR="00E102EB" w:rsidRPr="003A0550">
        <w:rPr>
          <w:rFonts w:ascii="Times New Roman" w:eastAsia="Times New Roman" w:hAnsi="Times New Roman" w:cs="Times New Roman"/>
          <w:bCs/>
          <w:i/>
          <w:sz w:val="22"/>
          <w:lang w:val="en-GB" w:eastAsia="en-GB"/>
        </w:rPr>
        <w:t xml:space="preserve">19 mobile team </w:t>
      </w:r>
      <w:r w:rsidR="00026481">
        <w:rPr>
          <w:rFonts w:ascii="Times New Roman" w:eastAsia="Times New Roman" w:hAnsi="Times New Roman" w:cs="Times New Roman"/>
          <w:bCs/>
          <w:i/>
          <w:sz w:val="22"/>
          <w:lang w:val="en-GB" w:eastAsia="en-GB"/>
        </w:rPr>
        <w:t xml:space="preserve">may not </w:t>
      </w:r>
      <w:r w:rsidR="00026481" w:rsidRPr="003A0550">
        <w:rPr>
          <w:rFonts w:ascii="Times New Roman" w:eastAsia="Times New Roman" w:hAnsi="Times New Roman" w:cs="Times New Roman"/>
          <w:bCs/>
          <w:i/>
          <w:sz w:val="22"/>
          <w:lang w:val="en-GB" w:eastAsia="en-GB"/>
        </w:rPr>
        <w:t>appear</w:t>
      </w:r>
      <w:r w:rsidR="00E102EB" w:rsidRPr="003A0550">
        <w:rPr>
          <w:rFonts w:ascii="Times New Roman" w:eastAsia="Times New Roman" w:hAnsi="Times New Roman" w:cs="Times New Roman"/>
          <w:bCs/>
          <w:i/>
          <w:sz w:val="22"/>
          <w:lang w:val="en-GB" w:eastAsia="en-GB"/>
        </w:rPr>
        <w:t xml:space="preserve"> at the given address</w:t>
      </w:r>
      <w:r w:rsidR="00EF7912" w:rsidRPr="003A0550">
        <w:rPr>
          <w:rFonts w:ascii="Times New Roman" w:eastAsia="Times New Roman" w:hAnsi="Times New Roman" w:cs="Times New Roman"/>
          <w:bCs/>
          <w:sz w:val="22"/>
          <w:lang w:val="en-GB" w:eastAsia="en-GB"/>
        </w:rPr>
        <w:t>–</w:t>
      </w:r>
      <w:r w:rsidR="00E102EB" w:rsidRPr="003A0550">
        <w:rPr>
          <w:rFonts w:ascii="Times New Roman" w:eastAsia="Times New Roman" w:hAnsi="Times New Roman" w:cs="Times New Roman"/>
          <w:bCs/>
          <w:sz w:val="22"/>
          <w:lang w:val="en-GB" w:eastAsia="en-GB"/>
        </w:rPr>
        <w:t xml:space="preserve"> said </w:t>
      </w:r>
      <w:r w:rsidR="00EF7912" w:rsidRPr="003A0550">
        <w:rPr>
          <w:rFonts w:ascii="Times New Roman" w:eastAsia="Times New Roman" w:hAnsi="Times New Roman" w:cs="Times New Roman"/>
          <w:bCs/>
          <w:sz w:val="22"/>
          <w:lang w:val="en-GB" w:eastAsia="en-GB"/>
        </w:rPr>
        <w:t xml:space="preserve">Jelena TanaskovićMićanović, </w:t>
      </w:r>
      <w:r w:rsidR="00E102EB" w:rsidRPr="003A0550">
        <w:rPr>
          <w:rFonts w:ascii="Times New Roman" w:eastAsia="Times New Roman" w:hAnsi="Times New Roman" w:cs="Times New Roman"/>
          <w:bCs/>
          <w:sz w:val="22"/>
          <w:lang w:val="en-GB" w:eastAsia="en-GB"/>
        </w:rPr>
        <w:t xml:space="preserve">Public Policy Coordinator with the Coalition </w:t>
      </w:r>
      <w:r w:rsidR="00B41F42">
        <w:rPr>
          <w:rFonts w:ascii="Times New Roman" w:eastAsia="Times New Roman" w:hAnsi="Times New Roman" w:cs="Times New Roman"/>
          <w:bCs/>
          <w:sz w:val="22"/>
          <w:lang w:val="en-GB" w:eastAsia="en-GB"/>
        </w:rPr>
        <w:t>“</w:t>
      </w:r>
      <w:r w:rsidR="00EF7912" w:rsidRPr="003A0550">
        <w:rPr>
          <w:rFonts w:ascii="Times New Roman" w:eastAsia="Times New Roman" w:hAnsi="Times New Roman" w:cs="Times New Roman"/>
          <w:bCs/>
          <w:sz w:val="22"/>
          <w:lang w:val="en-GB" w:eastAsia="en-GB"/>
        </w:rPr>
        <w:t>Pod lupom“.</w:t>
      </w:r>
    </w:p>
    <w:p w:rsidR="00774936" w:rsidRPr="003A0550" w:rsidRDefault="00774936" w:rsidP="00811E62">
      <w:pPr>
        <w:pStyle w:val="NoSpacing"/>
        <w:spacing w:afterLines="120"/>
        <w:rPr>
          <w:rFonts w:ascii="Times New Roman" w:eastAsia="Times New Roman" w:hAnsi="Times New Roman" w:cs="Times New Roman"/>
          <w:bCs/>
          <w:color w:val="auto"/>
          <w:sz w:val="22"/>
          <w:lang w:val="en-GB" w:eastAsia="en-GB"/>
        </w:rPr>
      </w:pPr>
      <w:r w:rsidRPr="003A0550">
        <w:rPr>
          <w:rFonts w:ascii="Times New Roman" w:eastAsia="Times New Roman" w:hAnsi="Times New Roman" w:cs="Times New Roman"/>
          <w:bCs/>
          <w:color w:val="auto"/>
          <w:sz w:val="22"/>
          <w:lang w:val="en-GB" w:eastAsia="en-GB"/>
        </w:rPr>
        <w:t xml:space="preserve">The City </w:t>
      </w:r>
      <w:r w:rsidR="00B41F42">
        <w:rPr>
          <w:rFonts w:ascii="Times New Roman" w:eastAsia="Times New Roman" w:hAnsi="Times New Roman" w:cs="Times New Roman"/>
          <w:bCs/>
          <w:color w:val="auto"/>
          <w:sz w:val="22"/>
          <w:lang w:val="en-GB" w:eastAsia="en-GB"/>
        </w:rPr>
        <w:t>E</w:t>
      </w:r>
      <w:r w:rsidRPr="003A0550">
        <w:rPr>
          <w:rFonts w:ascii="Times New Roman" w:eastAsia="Times New Roman" w:hAnsi="Times New Roman" w:cs="Times New Roman"/>
          <w:bCs/>
          <w:color w:val="auto"/>
          <w:sz w:val="22"/>
          <w:lang w:val="en-GB" w:eastAsia="en-GB"/>
        </w:rPr>
        <w:t xml:space="preserve">lection </w:t>
      </w:r>
      <w:r w:rsidR="00B41F42">
        <w:rPr>
          <w:rFonts w:ascii="Times New Roman" w:eastAsia="Times New Roman" w:hAnsi="Times New Roman" w:cs="Times New Roman"/>
          <w:bCs/>
          <w:color w:val="auto"/>
          <w:sz w:val="22"/>
          <w:lang w:val="en-GB" w:eastAsia="en-GB"/>
        </w:rPr>
        <w:t>C</w:t>
      </w:r>
      <w:r w:rsidRPr="003A0550">
        <w:rPr>
          <w:rFonts w:ascii="Times New Roman" w:eastAsia="Times New Roman" w:hAnsi="Times New Roman" w:cs="Times New Roman"/>
          <w:bCs/>
          <w:color w:val="auto"/>
          <w:sz w:val="22"/>
          <w:lang w:val="en-GB" w:eastAsia="en-GB"/>
        </w:rPr>
        <w:t xml:space="preserve">ommission </w:t>
      </w:r>
      <w:r w:rsidR="00B41F42">
        <w:rPr>
          <w:rFonts w:ascii="Times New Roman" w:eastAsia="Times New Roman" w:hAnsi="Times New Roman" w:cs="Times New Roman"/>
          <w:bCs/>
          <w:color w:val="auto"/>
          <w:sz w:val="22"/>
          <w:lang w:val="en-GB" w:eastAsia="en-GB"/>
        </w:rPr>
        <w:t xml:space="preserve">has 7 </w:t>
      </w:r>
      <w:r w:rsidR="00A10303">
        <w:rPr>
          <w:rFonts w:ascii="Times New Roman" w:eastAsia="Times New Roman" w:hAnsi="Times New Roman" w:cs="Times New Roman"/>
          <w:bCs/>
          <w:color w:val="auto"/>
          <w:sz w:val="22"/>
          <w:lang w:val="en-GB" w:eastAsia="en-GB"/>
        </w:rPr>
        <w:t>members,</w:t>
      </w:r>
      <w:r w:rsidR="00B41F42">
        <w:rPr>
          <w:rFonts w:ascii="Times New Roman" w:eastAsia="Times New Roman" w:hAnsi="Times New Roman" w:cs="Times New Roman"/>
          <w:bCs/>
          <w:color w:val="auto"/>
          <w:sz w:val="22"/>
          <w:lang w:val="en-GB" w:eastAsia="en-GB"/>
        </w:rPr>
        <w:t xml:space="preserve"> and it </w:t>
      </w:r>
      <w:r w:rsidRPr="003A0550">
        <w:rPr>
          <w:rFonts w:ascii="Times New Roman" w:eastAsia="Times New Roman" w:hAnsi="Times New Roman" w:cs="Times New Roman"/>
          <w:bCs/>
          <w:color w:val="auto"/>
          <w:sz w:val="22"/>
          <w:lang w:val="en-GB" w:eastAsia="en-GB"/>
        </w:rPr>
        <w:t>operates in its full capacity</w:t>
      </w:r>
      <w:r w:rsidR="00B41F42">
        <w:rPr>
          <w:rFonts w:ascii="Times New Roman" w:eastAsia="Times New Roman" w:hAnsi="Times New Roman" w:cs="Times New Roman"/>
          <w:bCs/>
          <w:color w:val="auto"/>
          <w:sz w:val="22"/>
          <w:lang w:val="en-GB" w:eastAsia="en-GB"/>
        </w:rPr>
        <w:t>.</w:t>
      </w:r>
      <w:r w:rsidRPr="003A0550">
        <w:rPr>
          <w:rFonts w:ascii="Times New Roman" w:eastAsia="Times New Roman" w:hAnsi="Times New Roman" w:cs="Times New Roman"/>
          <w:bCs/>
          <w:color w:val="auto"/>
          <w:sz w:val="22"/>
          <w:lang w:val="en-GB" w:eastAsia="en-GB"/>
        </w:rPr>
        <w:t xml:space="preserve"> The </w:t>
      </w:r>
      <w:r w:rsidR="00B41F42">
        <w:rPr>
          <w:rFonts w:ascii="Times New Roman" w:eastAsia="Times New Roman" w:hAnsi="Times New Roman" w:cs="Times New Roman"/>
          <w:bCs/>
          <w:color w:val="auto"/>
          <w:sz w:val="22"/>
          <w:lang w:val="en-GB" w:eastAsia="en-GB"/>
        </w:rPr>
        <w:t>C</w:t>
      </w:r>
      <w:r w:rsidR="00B41F42" w:rsidRPr="003A0550">
        <w:rPr>
          <w:rFonts w:ascii="Times New Roman" w:eastAsia="Times New Roman" w:hAnsi="Times New Roman" w:cs="Times New Roman"/>
          <w:bCs/>
          <w:color w:val="auto"/>
          <w:sz w:val="22"/>
          <w:lang w:val="en-GB" w:eastAsia="en-GB"/>
        </w:rPr>
        <w:t>ommission</w:t>
      </w:r>
      <w:r w:rsidR="00B41F42">
        <w:rPr>
          <w:rFonts w:ascii="Times New Roman" w:eastAsia="Times New Roman" w:hAnsi="Times New Roman" w:cs="Times New Roman"/>
          <w:bCs/>
          <w:color w:val="auto"/>
          <w:sz w:val="22"/>
          <w:lang w:val="en-GB" w:eastAsia="en-GB"/>
        </w:rPr>
        <w:t xml:space="preserve">meets </w:t>
      </w:r>
      <w:r w:rsidRPr="003A0550">
        <w:rPr>
          <w:rFonts w:ascii="Times New Roman" w:eastAsia="Times New Roman" w:hAnsi="Times New Roman" w:cs="Times New Roman"/>
          <w:bCs/>
          <w:color w:val="auto"/>
          <w:sz w:val="22"/>
          <w:lang w:val="en-GB" w:eastAsia="en-GB"/>
        </w:rPr>
        <w:t xml:space="preserve">the gender </w:t>
      </w:r>
      <w:r w:rsidR="00B41F42" w:rsidRPr="003A0550">
        <w:rPr>
          <w:rFonts w:ascii="Times New Roman" w:eastAsia="Times New Roman" w:hAnsi="Times New Roman" w:cs="Times New Roman"/>
          <w:bCs/>
          <w:color w:val="auto"/>
          <w:sz w:val="22"/>
          <w:lang w:val="en-GB" w:eastAsia="en-GB"/>
        </w:rPr>
        <w:t>requirement</w:t>
      </w:r>
      <w:r w:rsidRPr="003A0550">
        <w:rPr>
          <w:rFonts w:ascii="Times New Roman" w:eastAsia="Times New Roman" w:hAnsi="Times New Roman" w:cs="Times New Roman"/>
          <w:bCs/>
          <w:color w:val="auto"/>
          <w:sz w:val="22"/>
          <w:lang w:val="en-GB" w:eastAsia="en-GB"/>
        </w:rPr>
        <w:t xml:space="preserve">, as provided for by the Election Law of BiH. </w:t>
      </w:r>
    </w:p>
    <w:p w:rsidR="00EF7912" w:rsidRPr="003A0550" w:rsidRDefault="0072498F" w:rsidP="00811E62">
      <w:pPr>
        <w:pStyle w:val="NoSpacing"/>
        <w:spacing w:afterLines="120"/>
        <w:rPr>
          <w:rFonts w:ascii="Times New Roman" w:hAnsi="Times New Roman" w:cs="Times New Roman"/>
          <w:color w:val="auto"/>
          <w:sz w:val="22"/>
          <w:lang w:val="en-GB"/>
        </w:rPr>
      </w:pPr>
      <w:r w:rsidRPr="003A0550">
        <w:rPr>
          <w:rFonts w:ascii="Times New Roman" w:hAnsi="Times New Roman" w:cs="Times New Roman"/>
          <w:color w:val="auto"/>
          <w:sz w:val="22"/>
          <w:lang w:val="en-GB"/>
        </w:rPr>
        <w:t xml:space="preserve">According to LTOs' reports, the Mostar City Election Commission implements the activities related to preparation and organisation of elections in accordance with the calendar of electoral </w:t>
      </w:r>
      <w:r w:rsidR="00B41F42" w:rsidRPr="003A0550">
        <w:rPr>
          <w:rFonts w:ascii="Times New Roman" w:hAnsi="Times New Roman" w:cs="Times New Roman"/>
          <w:color w:val="auto"/>
          <w:sz w:val="22"/>
          <w:lang w:val="en-GB"/>
        </w:rPr>
        <w:t>activities</w:t>
      </w:r>
      <w:r w:rsidRPr="00B41F42">
        <w:rPr>
          <w:rFonts w:ascii="Times New Roman" w:hAnsi="Times New Roman" w:cs="Times New Roman"/>
          <w:color w:val="auto"/>
          <w:sz w:val="22"/>
          <w:u w:val="single"/>
          <w:lang w:val="en-GB"/>
        </w:rPr>
        <w:t xml:space="preserve">. </w:t>
      </w:r>
      <w:r w:rsidR="00B41F42" w:rsidRPr="00B41F42">
        <w:rPr>
          <w:rFonts w:ascii="Times New Roman" w:hAnsi="Times New Roman" w:cs="Times New Roman"/>
          <w:i/>
          <w:iCs/>
          <w:sz w:val="22"/>
          <w:u w:val="single"/>
        </w:rPr>
        <w:t>In</w:t>
      </w:r>
      <w:r w:rsidR="00B41F42" w:rsidRPr="00B41F42">
        <w:rPr>
          <w:rStyle w:val="highlight"/>
          <w:rFonts w:ascii="Times New Roman" w:hAnsi="Times New Roman" w:cs="Times New Roman"/>
          <w:i/>
          <w:iCs/>
          <w:sz w:val="22"/>
          <w:u w:val="single"/>
        </w:rPr>
        <w:t>struction</w:t>
      </w:r>
      <w:r w:rsidR="00B41F42" w:rsidRPr="00B41F42">
        <w:rPr>
          <w:rFonts w:ascii="Times New Roman" w:hAnsi="Times New Roman" w:cs="Times New Roman"/>
          <w:i/>
          <w:iCs/>
          <w:sz w:val="22"/>
          <w:u w:val="single"/>
        </w:rPr>
        <w:t xml:space="preserve"> on the method of work and reporting of election commission of basic constituency in Bosnia and Herzegovina</w:t>
      </w:r>
      <w:r w:rsidRPr="003A0550">
        <w:rPr>
          <w:rFonts w:ascii="Times New Roman" w:hAnsi="Times New Roman" w:cs="Times New Roman"/>
          <w:color w:val="auto"/>
          <w:sz w:val="22"/>
          <w:lang w:val="en-GB"/>
        </w:rPr>
        <w:t>closely prescribes the functioning of</w:t>
      </w:r>
      <w:r w:rsidR="00026481">
        <w:rPr>
          <w:rFonts w:ascii="Times New Roman" w:hAnsi="Times New Roman" w:cs="Times New Roman"/>
          <w:color w:val="auto"/>
          <w:sz w:val="22"/>
          <w:lang w:val="en-GB"/>
        </w:rPr>
        <w:t xml:space="preserve"> the</w:t>
      </w:r>
      <w:r w:rsidRPr="003A0550">
        <w:rPr>
          <w:rFonts w:ascii="Times New Roman" w:hAnsi="Times New Roman" w:cs="Times New Roman"/>
          <w:color w:val="auto"/>
          <w:sz w:val="22"/>
          <w:lang w:val="en-GB"/>
        </w:rPr>
        <w:t xml:space="preserve"> local election commissions. The instruction prescribes, inter alia, adoption of Rules of Procedures for local election commission, which was</w:t>
      </w:r>
      <w:r w:rsidR="007907BB">
        <w:rPr>
          <w:rFonts w:ascii="Times New Roman" w:hAnsi="Times New Roman" w:cs="Times New Roman"/>
          <w:color w:val="auto"/>
          <w:sz w:val="22"/>
          <w:lang w:val="en-GB"/>
        </w:rPr>
        <w:t xml:space="preserve"> observed </w:t>
      </w:r>
      <w:r w:rsidRPr="003A0550">
        <w:rPr>
          <w:rFonts w:ascii="Times New Roman" w:hAnsi="Times New Roman" w:cs="Times New Roman"/>
          <w:color w:val="auto"/>
          <w:sz w:val="22"/>
          <w:lang w:val="en-GB"/>
        </w:rPr>
        <w:t xml:space="preserve">by the City Election Commission of Mostar. The City Election Commission has a </w:t>
      </w:r>
      <w:r w:rsidR="007907BB">
        <w:rPr>
          <w:rFonts w:ascii="Times New Roman" w:hAnsi="Times New Roman" w:cs="Times New Roman"/>
          <w:color w:val="auto"/>
          <w:sz w:val="22"/>
          <w:lang w:val="en-GB"/>
        </w:rPr>
        <w:t>S</w:t>
      </w:r>
      <w:r w:rsidRPr="003A0550">
        <w:rPr>
          <w:rFonts w:ascii="Times New Roman" w:hAnsi="Times New Roman" w:cs="Times New Roman"/>
          <w:color w:val="auto"/>
          <w:sz w:val="22"/>
          <w:lang w:val="en-GB"/>
        </w:rPr>
        <w:t xml:space="preserve">ecretary, which is a possibility provided in the Instruction. </w:t>
      </w:r>
    </w:p>
    <w:p w:rsidR="00EF7912" w:rsidRPr="003A0550" w:rsidRDefault="00D74745" w:rsidP="00811E62">
      <w:pPr>
        <w:pStyle w:val="NoSpacing"/>
        <w:spacing w:afterLines="120"/>
        <w:rPr>
          <w:rFonts w:ascii="Times New Roman" w:hAnsi="Times New Roman" w:cs="Times New Roman"/>
          <w:i/>
          <w:color w:val="auto"/>
          <w:sz w:val="22"/>
          <w:lang w:val="en-GB"/>
        </w:rPr>
      </w:pPr>
      <w:r w:rsidRPr="003A0550">
        <w:rPr>
          <w:rFonts w:ascii="Times New Roman" w:hAnsi="Times New Roman" w:cs="Times New Roman"/>
          <w:i/>
          <w:color w:val="auto"/>
          <w:sz w:val="22"/>
          <w:lang w:val="en-GB"/>
        </w:rPr>
        <w:lastRenderedPageBreak/>
        <w:t xml:space="preserve">The City Election Commission published a list of the appointed members of the polling station committees </w:t>
      </w:r>
      <w:r w:rsidR="00955D3E" w:rsidRPr="003A0550">
        <w:rPr>
          <w:rFonts w:ascii="Times New Roman" w:hAnsi="Times New Roman" w:cs="Times New Roman"/>
          <w:i/>
          <w:color w:val="auto"/>
          <w:sz w:val="22"/>
          <w:lang w:val="en-GB"/>
        </w:rPr>
        <w:t xml:space="preserve">on the </w:t>
      </w:r>
      <w:r w:rsidR="007907BB" w:rsidRPr="003A0550">
        <w:rPr>
          <w:rFonts w:ascii="Times New Roman" w:hAnsi="Times New Roman" w:cs="Times New Roman"/>
          <w:i/>
          <w:color w:val="auto"/>
          <w:sz w:val="22"/>
          <w:lang w:val="en-GB"/>
        </w:rPr>
        <w:t>bulletin</w:t>
      </w:r>
      <w:r w:rsidR="00955D3E" w:rsidRPr="003A0550">
        <w:rPr>
          <w:rFonts w:ascii="Times New Roman" w:hAnsi="Times New Roman" w:cs="Times New Roman"/>
          <w:i/>
          <w:color w:val="auto"/>
          <w:sz w:val="22"/>
          <w:lang w:val="en-GB"/>
        </w:rPr>
        <w:t xml:space="preserve"> board. The </w:t>
      </w:r>
      <w:r w:rsidR="007907BB" w:rsidRPr="003A0550">
        <w:rPr>
          <w:rFonts w:ascii="Times New Roman" w:hAnsi="Times New Roman" w:cs="Times New Roman"/>
          <w:i/>
          <w:color w:val="auto"/>
          <w:sz w:val="22"/>
          <w:lang w:val="en-GB"/>
        </w:rPr>
        <w:t>way</w:t>
      </w:r>
      <w:r w:rsidR="007907BB">
        <w:rPr>
          <w:rFonts w:ascii="Times New Roman" w:hAnsi="Times New Roman" w:cs="Times New Roman"/>
          <w:i/>
          <w:color w:val="auto"/>
          <w:sz w:val="22"/>
          <w:lang w:val="en-GB"/>
        </w:rPr>
        <w:t xml:space="preserve">in which </w:t>
      </w:r>
      <w:r w:rsidR="00955D3E" w:rsidRPr="003A0550">
        <w:rPr>
          <w:rFonts w:ascii="Times New Roman" w:hAnsi="Times New Roman" w:cs="Times New Roman"/>
          <w:i/>
          <w:color w:val="auto"/>
          <w:sz w:val="22"/>
          <w:lang w:val="en-GB"/>
        </w:rPr>
        <w:t xml:space="preserve">the decision was composed, i.e. placing codes of the political subjects instead </w:t>
      </w:r>
      <w:r w:rsidR="007907BB" w:rsidRPr="003A0550">
        <w:rPr>
          <w:rFonts w:ascii="Times New Roman" w:hAnsi="Times New Roman" w:cs="Times New Roman"/>
          <w:i/>
          <w:color w:val="auto"/>
          <w:sz w:val="22"/>
          <w:lang w:val="en-GB"/>
        </w:rPr>
        <w:t>of names</w:t>
      </w:r>
      <w:r w:rsidR="007907BB">
        <w:rPr>
          <w:rFonts w:ascii="Times New Roman" w:hAnsi="Times New Roman" w:cs="Times New Roman"/>
          <w:i/>
          <w:color w:val="auto"/>
          <w:sz w:val="22"/>
          <w:lang w:val="en-GB"/>
        </w:rPr>
        <w:t xml:space="preserve"> of the political subjects</w:t>
      </w:r>
      <w:r w:rsidR="00955D3E" w:rsidRPr="003A0550">
        <w:rPr>
          <w:rFonts w:ascii="Times New Roman" w:hAnsi="Times New Roman" w:cs="Times New Roman"/>
          <w:i/>
          <w:color w:val="auto"/>
          <w:sz w:val="22"/>
          <w:lang w:val="en-GB"/>
        </w:rPr>
        <w:t xml:space="preserve"> prevents the public and voters from </w:t>
      </w:r>
      <w:r w:rsidR="007907BB">
        <w:rPr>
          <w:rFonts w:ascii="Times New Roman" w:hAnsi="Times New Roman" w:cs="Times New Roman"/>
          <w:i/>
          <w:color w:val="auto"/>
          <w:sz w:val="22"/>
          <w:lang w:val="en-GB"/>
        </w:rPr>
        <w:t xml:space="preserve">having insight in party membership/affiliation of members of the polling </w:t>
      </w:r>
      <w:r w:rsidR="00955D3E" w:rsidRPr="003A0550">
        <w:rPr>
          <w:rFonts w:ascii="Times New Roman" w:hAnsi="Times New Roman" w:cs="Times New Roman"/>
          <w:i/>
          <w:color w:val="auto"/>
          <w:sz w:val="22"/>
          <w:lang w:val="en-GB"/>
        </w:rPr>
        <w:t xml:space="preserve">station </w:t>
      </w:r>
      <w:r w:rsidR="007907BB" w:rsidRPr="003A0550">
        <w:rPr>
          <w:rFonts w:ascii="Times New Roman" w:hAnsi="Times New Roman" w:cs="Times New Roman"/>
          <w:i/>
          <w:color w:val="auto"/>
          <w:sz w:val="22"/>
          <w:lang w:val="en-GB"/>
        </w:rPr>
        <w:t>committees</w:t>
      </w:r>
      <w:r w:rsidR="007907BB">
        <w:rPr>
          <w:rFonts w:ascii="Times New Roman" w:hAnsi="Times New Roman" w:cs="Times New Roman"/>
          <w:i/>
          <w:color w:val="auto"/>
          <w:sz w:val="22"/>
          <w:lang w:val="en-GB"/>
        </w:rPr>
        <w:t xml:space="preserve">. The Decision should be modified to </w:t>
      </w:r>
      <w:r w:rsidR="00955D3E" w:rsidRPr="003A0550">
        <w:rPr>
          <w:rFonts w:ascii="Times New Roman" w:hAnsi="Times New Roman" w:cs="Times New Roman"/>
          <w:i/>
          <w:color w:val="auto"/>
          <w:sz w:val="22"/>
          <w:lang w:val="en-GB"/>
        </w:rPr>
        <w:t>stipulat</w:t>
      </w:r>
      <w:r w:rsidR="007907BB">
        <w:rPr>
          <w:rFonts w:ascii="Times New Roman" w:hAnsi="Times New Roman" w:cs="Times New Roman"/>
          <w:i/>
          <w:color w:val="auto"/>
          <w:sz w:val="22"/>
          <w:lang w:val="en-GB"/>
        </w:rPr>
        <w:t xml:space="preserve">e disclosure of </w:t>
      </w:r>
      <w:r w:rsidR="00955D3E" w:rsidRPr="003A0550">
        <w:rPr>
          <w:rFonts w:ascii="Times New Roman" w:hAnsi="Times New Roman" w:cs="Times New Roman"/>
          <w:i/>
          <w:color w:val="auto"/>
          <w:sz w:val="22"/>
          <w:lang w:val="en-GB"/>
        </w:rPr>
        <w:t>names of the political subjects and not their codes in order to contribute to transparency of the electoral process. The Coalition will</w:t>
      </w:r>
      <w:r w:rsidR="0072498F" w:rsidRPr="003A0550">
        <w:rPr>
          <w:rFonts w:ascii="Times New Roman" w:hAnsi="Times New Roman" w:cs="Times New Roman"/>
          <w:i/>
          <w:color w:val="auto"/>
          <w:sz w:val="22"/>
          <w:lang w:val="en-GB"/>
        </w:rPr>
        <w:t>,</w:t>
      </w:r>
      <w:r w:rsidR="00955D3E" w:rsidRPr="003A0550">
        <w:rPr>
          <w:rFonts w:ascii="Times New Roman" w:hAnsi="Times New Roman" w:cs="Times New Roman"/>
          <w:i/>
          <w:color w:val="auto"/>
          <w:sz w:val="22"/>
          <w:lang w:val="en-GB"/>
        </w:rPr>
        <w:t xml:space="preserve"> therefore</w:t>
      </w:r>
      <w:r w:rsidR="0072498F" w:rsidRPr="003A0550">
        <w:rPr>
          <w:rFonts w:ascii="Times New Roman" w:hAnsi="Times New Roman" w:cs="Times New Roman"/>
          <w:i/>
          <w:color w:val="auto"/>
          <w:sz w:val="22"/>
          <w:lang w:val="en-GB"/>
        </w:rPr>
        <w:t>,</w:t>
      </w:r>
      <w:r w:rsidR="00955D3E" w:rsidRPr="003A0550">
        <w:rPr>
          <w:rFonts w:ascii="Times New Roman" w:hAnsi="Times New Roman" w:cs="Times New Roman"/>
          <w:i/>
          <w:color w:val="auto"/>
          <w:sz w:val="22"/>
          <w:lang w:val="en-GB"/>
        </w:rPr>
        <w:t xml:space="preserve"> disclose the names of all appointed members of the polling station </w:t>
      </w:r>
      <w:r w:rsidR="007907BB" w:rsidRPr="003A0550">
        <w:rPr>
          <w:rFonts w:ascii="Times New Roman" w:hAnsi="Times New Roman" w:cs="Times New Roman"/>
          <w:i/>
          <w:color w:val="auto"/>
          <w:sz w:val="22"/>
          <w:lang w:val="en-GB"/>
        </w:rPr>
        <w:t>committees</w:t>
      </w:r>
      <w:r w:rsidR="00955D3E" w:rsidRPr="003A0550">
        <w:rPr>
          <w:rFonts w:ascii="Times New Roman" w:hAnsi="Times New Roman" w:cs="Times New Roman"/>
          <w:i/>
          <w:color w:val="auto"/>
          <w:sz w:val="22"/>
          <w:lang w:val="en-GB"/>
        </w:rPr>
        <w:t xml:space="preserve"> including the names of the political subjects</w:t>
      </w:r>
      <w:r w:rsidR="007907BB">
        <w:rPr>
          <w:rFonts w:ascii="Times New Roman" w:hAnsi="Times New Roman" w:cs="Times New Roman"/>
          <w:i/>
          <w:color w:val="auto"/>
          <w:sz w:val="22"/>
          <w:lang w:val="en-GB"/>
        </w:rPr>
        <w:t xml:space="preserve"> they are representing</w:t>
      </w:r>
      <w:r w:rsidR="007907BB" w:rsidRPr="003A0550">
        <w:rPr>
          <w:rFonts w:ascii="Times New Roman" w:hAnsi="Times New Roman" w:cs="Times New Roman"/>
          <w:i/>
          <w:color w:val="auto"/>
          <w:sz w:val="22"/>
          <w:lang w:val="en-GB"/>
        </w:rPr>
        <w:t xml:space="preserve"> -</w:t>
      </w:r>
      <w:r w:rsidR="00955D3E" w:rsidRPr="003A0550">
        <w:rPr>
          <w:rFonts w:ascii="Times New Roman" w:hAnsi="Times New Roman" w:cs="Times New Roman"/>
          <w:color w:val="auto"/>
          <w:sz w:val="22"/>
          <w:lang w:val="en-GB"/>
        </w:rPr>
        <w:t xml:space="preserve">added </w:t>
      </w:r>
      <w:r w:rsidR="00EF7912" w:rsidRPr="003A0550">
        <w:rPr>
          <w:rFonts w:ascii="Times New Roman" w:hAnsi="Times New Roman" w:cs="Times New Roman"/>
          <w:color w:val="auto"/>
          <w:sz w:val="22"/>
          <w:lang w:val="en-GB"/>
        </w:rPr>
        <w:t>Jelena Tanasković.</w:t>
      </w:r>
    </w:p>
    <w:p w:rsidR="00D74745" w:rsidRPr="003A0550" w:rsidRDefault="00D74745" w:rsidP="00811E62">
      <w:pPr>
        <w:pStyle w:val="NoSpacing"/>
        <w:spacing w:afterLines="120"/>
        <w:ind w:left="0" w:firstLine="0"/>
        <w:rPr>
          <w:rFonts w:ascii="Times New Roman" w:hAnsi="Times New Roman" w:cs="Times New Roman"/>
          <w:color w:val="auto"/>
          <w:sz w:val="22"/>
          <w:lang w:val="en-GB"/>
        </w:rPr>
      </w:pPr>
      <w:r w:rsidRPr="003A0550">
        <w:rPr>
          <w:rFonts w:ascii="Times New Roman" w:hAnsi="Times New Roman" w:cs="Times New Roman"/>
          <w:color w:val="auto"/>
          <w:sz w:val="22"/>
          <w:lang w:val="en-GB"/>
        </w:rPr>
        <w:t>The Coalition's observers recorded that two complaints were filed wit</w:t>
      </w:r>
      <w:r w:rsidR="007907BB">
        <w:rPr>
          <w:rFonts w:ascii="Times New Roman" w:hAnsi="Times New Roman" w:cs="Times New Roman"/>
          <w:color w:val="auto"/>
          <w:sz w:val="22"/>
          <w:lang w:val="en-GB"/>
        </w:rPr>
        <w:t>h</w:t>
      </w:r>
      <w:r w:rsidRPr="003A0550">
        <w:rPr>
          <w:rFonts w:ascii="Times New Roman" w:hAnsi="Times New Roman" w:cs="Times New Roman"/>
          <w:color w:val="auto"/>
          <w:sz w:val="22"/>
          <w:lang w:val="en-GB"/>
        </w:rPr>
        <w:t xml:space="preserve"> the Mostar City Election </w:t>
      </w:r>
      <w:r w:rsidR="007907BB" w:rsidRPr="003A0550">
        <w:rPr>
          <w:rFonts w:ascii="Times New Roman" w:hAnsi="Times New Roman" w:cs="Times New Roman"/>
          <w:color w:val="auto"/>
          <w:sz w:val="22"/>
          <w:lang w:val="en-GB"/>
        </w:rPr>
        <w:t>Commission</w:t>
      </w:r>
      <w:r w:rsidRPr="003A0550">
        <w:rPr>
          <w:rFonts w:ascii="Times New Roman" w:hAnsi="Times New Roman" w:cs="Times New Roman"/>
          <w:color w:val="auto"/>
          <w:sz w:val="22"/>
          <w:lang w:val="en-GB"/>
        </w:rPr>
        <w:t xml:space="preserve"> – one </w:t>
      </w:r>
      <w:r w:rsidR="007907BB">
        <w:rPr>
          <w:rFonts w:ascii="Times New Roman" w:hAnsi="Times New Roman" w:cs="Times New Roman"/>
          <w:color w:val="auto"/>
          <w:sz w:val="22"/>
          <w:lang w:val="en-GB"/>
        </w:rPr>
        <w:t>for</w:t>
      </w:r>
      <w:r w:rsidRPr="003A0550">
        <w:rPr>
          <w:rFonts w:ascii="Times New Roman" w:hAnsi="Times New Roman" w:cs="Times New Roman"/>
          <w:color w:val="auto"/>
          <w:sz w:val="22"/>
          <w:lang w:val="en-GB"/>
        </w:rPr>
        <w:t xml:space="preserve"> premature campaign and the other</w:t>
      </w:r>
      <w:r w:rsidR="007907BB">
        <w:rPr>
          <w:rFonts w:ascii="Times New Roman" w:hAnsi="Times New Roman" w:cs="Times New Roman"/>
          <w:color w:val="auto"/>
          <w:sz w:val="22"/>
          <w:lang w:val="en-GB"/>
        </w:rPr>
        <w:t xml:space="preserve"> one </w:t>
      </w:r>
      <w:r w:rsidR="00E53A9B">
        <w:rPr>
          <w:rFonts w:ascii="Times New Roman" w:hAnsi="Times New Roman" w:cs="Times New Roman"/>
          <w:color w:val="auto"/>
          <w:sz w:val="22"/>
          <w:lang w:val="en-GB"/>
        </w:rPr>
        <w:t xml:space="preserve">referred </w:t>
      </w:r>
      <w:r w:rsidRPr="003A0550">
        <w:rPr>
          <w:rFonts w:ascii="Times New Roman" w:hAnsi="Times New Roman" w:cs="Times New Roman"/>
          <w:color w:val="auto"/>
          <w:sz w:val="22"/>
          <w:lang w:val="en-GB"/>
        </w:rPr>
        <w:t xml:space="preserve">to appointment of the polling station </w:t>
      </w:r>
      <w:r w:rsidR="00E53A9B" w:rsidRPr="003A0550">
        <w:rPr>
          <w:rFonts w:ascii="Times New Roman" w:hAnsi="Times New Roman" w:cs="Times New Roman"/>
          <w:color w:val="auto"/>
          <w:sz w:val="22"/>
          <w:lang w:val="en-GB"/>
        </w:rPr>
        <w:t>committee</w:t>
      </w:r>
      <w:r w:rsidRPr="003A0550">
        <w:rPr>
          <w:rFonts w:ascii="Times New Roman" w:hAnsi="Times New Roman" w:cs="Times New Roman"/>
          <w:color w:val="auto"/>
          <w:sz w:val="22"/>
          <w:lang w:val="en-GB"/>
        </w:rPr>
        <w:t>, which was rejected as unjustified.</w:t>
      </w:r>
    </w:p>
    <w:p w:rsidR="00D74745" w:rsidRPr="003A0550" w:rsidRDefault="00B33F45" w:rsidP="00811E62">
      <w:pPr>
        <w:pStyle w:val="NoSpacing"/>
        <w:spacing w:afterLines="120"/>
        <w:rPr>
          <w:rFonts w:ascii="Times New Roman" w:eastAsia="Times New Roman" w:hAnsi="Times New Roman" w:cs="Times New Roman"/>
          <w:color w:val="auto"/>
          <w:sz w:val="22"/>
          <w:lang w:val="en-GB" w:eastAsia="bs-Latn-BA"/>
        </w:rPr>
      </w:pPr>
      <w:r w:rsidRPr="003A0550">
        <w:rPr>
          <w:rFonts w:ascii="Times New Roman" w:eastAsia="Times New Roman" w:hAnsi="Times New Roman" w:cs="Times New Roman"/>
          <w:color w:val="auto"/>
          <w:sz w:val="22"/>
          <w:lang w:val="en-GB" w:eastAsia="bs-Latn-BA"/>
        </w:rPr>
        <w:t xml:space="preserve">The Coalition Pod lupom commented the specificity of the voting process for the Mostar City Council and the election rules that are different than the rules applicable in the </w:t>
      </w:r>
      <w:r w:rsidR="00E53A9B" w:rsidRPr="003A0550">
        <w:rPr>
          <w:rFonts w:ascii="Times New Roman" w:eastAsia="Times New Roman" w:hAnsi="Times New Roman" w:cs="Times New Roman"/>
          <w:color w:val="auto"/>
          <w:sz w:val="22"/>
          <w:lang w:val="en-GB" w:eastAsia="bs-Latn-BA"/>
        </w:rPr>
        <w:t>remaining</w:t>
      </w:r>
      <w:r w:rsidRPr="003A0550">
        <w:rPr>
          <w:rFonts w:ascii="Times New Roman" w:eastAsia="Times New Roman" w:hAnsi="Times New Roman" w:cs="Times New Roman"/>
          <w:color w:val="auto"/>
          <w:sz w:val="22"/>
          <w:lang w:val="en-GB" w:eastAsia="bs-Latn-BA"/>
        </w:rPr>
        <w:t xml:space="preserve"> 142 local communities in BiH.  The voters in the City of Mostar will have 7 different ballot papers on Election </w:t>
      </w:r>
      <w:r w:rsidR="00E53A9B">
        <w:rPr>
          <w:rFonts w:ascii="Times New Roman" w:eastAsia="Times New Roman" w:hAnsi="Times New Roman" w:cs="Times New Roman"/>
          <w:color w:val="auto"/>
          <w:sz w:val="22"/>
          <w:lang w:val="en-GB" w:eastAsia="bs-Latn-BA"/>
        </w:rPr>
        <w:t>D</w:t>
      </w:r>
      <w:r w:rsidRPr="003A0550">
        <w:rPr>
          <w:rFonts w:ascii="Times New Roman" w:eastAsia="Times New Roman" w:hAnsi="Times New Roman" w:cs="Times New Roman"/>
          <w:color w:val="auto"/>
          <w:sz w:val="22"/>
          <w:lang w:val="en-GB" w:eastAsia="bs-Latn-BA"/>
        </w:rPr>
        <w:t>ay</w:t>
      </w:r>
      <w:r w:rsidR="00E53A9B">
        <w:rPr>
          <w:rFonts w:ascii="Times New Roman" w:eastAsia="Times New Roman" w:hAnsi="Times New Roman" w:cs="Times New Roman"/>
          <w:color w:val="auto"/>
          <w:sz w:val="22"/>
          <w:lang w:val="en-GB" w:eastAsia="bs-Latn-BA"/>
        </w:rPr>
        <w:t>. E</w:t>
      </w:r>
      <w:r w:rsidRPr="003A0550">
        <w:rPr>
          <w:rFonts w:ascii="Times New Roman" w:eastAsia="Times New Roman" w:hAnsi="Times New Roman" w:cs="Times New Roman"/>
          <w:color w:val="auto"/>
          <w:sz w:val="22"/>
          <w:lang w:val="en-GB" w:eastAsia="bs-Latn-BA"/>
        </w:rPr>
        <w:t xml:space="preserve">ach voter will get two ballot </w:t>
      </w:r>
      <w:r w:rsidR="00E53A9B" w:rsidRPr="003A0550">
        <w:rPr>
          <w:rFonts w:ascii="Times New Roman" w:eastAsia="Times New Roman" w:hAnsi="Times New Roman" w:cs="Times New Roman"/>
          <w:color w:val="auto"/>
          <w:sz w:val="22"/>
          <w:lang w:val="en-GB" w:eastAsia="bs-Latn-BA"/>
        </w:rPr>
        <w:t>papers</w:t>
      </w:r>
      <w:r w:rsidRPr="003A0550">
        <w:rPr>
          <w:rFonts w:ascii="Times New Roman" w:eastAsia="Times New Roman" w:hAnsi="Times New Roman" w:cs="Times New Roman"/>
          <w:color w:val="auto"/>
          <w:sz w:val="22"/>
          <w:lang w:val="en-GB" w:eastAsia="bs-Latn-BA"/>
        </w:rPr>
        <w:t xml:space="preserve">, both for the City Council. The ballot papers will be </w:t>
      </w:r>
      <w:r w:rsidR="00D74745" w:rsidRPr="003A0550">
        <w:rPr>
          <w:rFonts w:ascii="Times New Roman" w:eastAsia="Times New Roman" w:hAnsi="Times New Roman" w:cs="Times New Roman"/>
          <w:color w:val="auto"/>
          <w:sz w:val="22"/>
          <w:lang w:val="en-GB" w:eastAsia="bs-Latn-BA"/>
        </w:rPr>
        <w:t xml:space="preserve">distributed in 7 electoral units </w:t>
      </w:r>
      <w:r w:rsidR="00E53A9B">
        <w:rPr>
          <w:rFonts w:ascii="Times New Roman" w:eastAsia="Times New Roman" w:hAnsi="Times New Roman" w:cs="Times New Roman"/>
          <w:color w:val="auto"/>
          <w:sz w:val="22"/>
          <w:lang w:val="en-GB" w:eastAsia="bs-Latn-BA"/>
        </w:rPr>
        <w:t xml:space="preserve">from which </w:t>
      </w:r>
      <w:r w:rsidR="00D74745" w:rsidRPr="003A0550">
        <w:rPr>
          <w:rFonts w:ascii="Times New Roman" w:eastAsia="Times New Roman" w:hAnsi="Times New Roman" w:cs="Times New Roman"/>
          <w:color w:val="auto"/>
          <w:sz w:val="22"/>
          <w:lang w:val="en-GB" w:eastAsia="bs-Latn-BA"/>
        </w:rPr>
        <w:t xml:space="preserve">35 </w:t>
      </w:r>
      <w:r w:rsidR="00E53A9B" w:rsidRPr="003A0550">
        <w:rPr>
          <w:rFonts w:ascii="Times New Roman" w:eastAsia="Times New Roman" w:hAnsi="Times New Roman" w:cs="Times New Roman"/>
          <w:color w:val="auto"/>
          <w:sz w:val="22"/>
          <w:lang w:val="en-GB" w:eastAsia="bs-Latn-BA"/>
        </w:rPr>
        <w:t>councillors</w:t>
      </w:r>
      <w:r w:rsidR="00E53A9B">
        <w:rPr>
          <w:rFonts w:ascii="Times New Roman" w:eastAsia="Times New Roman" w:hAnsi="Times New Roman" w:cs="Times New Roman"/>
          <w:color w:val="auto"/>
          <w:sz w:val="22"/>
          <w:lang w:val="en-GB" w:eastAsia="bs-Latn-BA"/>
        </w:rPr>
        <w:t xml:space="preserve"> are to be elected, </w:t>
      </w:r>
      <w:r w:rsidR="00D74745" w:rsidRPr="003A0550">
        <w:rPr>
          <w:rFonts w:ascii="Times New Roman" w:eastAsia="Times New Roman" w:hAnsi="Times New Roman" w:cs="Times New Roman"/>
          <w:color w:val="auto"/>
          <w:sz w:val="22"/>
          <w:lang w:val="en-GB" w:eastAsia="bs-Latn-BA"/>
        </w:rPr>
        <w:t xml:space="preserve">of </w:t>
      </w:r>
      <w:r w:rsidR="00E53A9B" w:rsidRPr="003A0550">
        <w:rPr>
          <w:rFonts w:ascii="Times New Roman" w:eastAsia="Times New Roman" w:hAnsi="Times New Roman" w:cs="Times New Roman"/>
          <w:color w:val="auto"/>
          <w:sz w:val="22"/>
          <w:lang w:val="en-GB" w:eastAsia="bs-Latn-BA"/>
        </w:rPr>
        <w:t>which</w:t>
      </w:r>
      <w:r w:rsidR="00D74745" w:rsidRPr="003A0550">
        <w:rPr>
          <w:rFonts w:ascii="Times New Roman" w:eastAsia="Times New Roman" w:hAnsi="Times New Roman" w:cs="Times New Roman"/>
          <w:color w:val="auto"/>
          <w:sz w:val="22"/>
          <w:lang w:val="en-GB" w:eastAsia="bs-Latn-BA"/>
        </w:rPr>
        <w:t xml:space="preserve"> at least 4 and the most 15 may be from the same constituent people. </w:t>
      </w:r>
    </w:p>
    <w:p w:rsidR="00EF7912" w:rsidRPr="003A0550" w:rsidRDefault="00AE60C5" w:rsidP="00E16153">
      <w:pPr>
        <w:spacing w:line="240" w:lineRule="auto"/>
        <w:rPr>
          <w:rFonts w:ascii="Times New Roman" w:hAnsi="Times New Roman" w:cs="Times New Roman"/>
          <w:sz w:val="22"/>
          <w:lang w:val="en-GB"/>
        </w:rPr>
      </w:pPr>
      <w:r w:rsidRPr="003A0550">
        <w:rPr>
          <w:rFonts w:ascii="Times New Roman" w:hAnsi="Times New Roman" w:cs="Times New Roman"/>
          <w:i/>
          <w:sz w:val="22"/>
          <w:lang w:val="en-GB"/>
        </w:rPr>
        <w:t xml:space="preserve">We call on all Mostar citizens to comply with the epidemiological </w:t>
      </w:r>
      <w:r w:rsidR="00E53A9B" w:rsidRPr="003A0550">
        <w:rPr>
          <w:rFonts w:ascii="Times New Roman" w:hAnsi="Times New Roman" w:cs="Times New Roman"/>
          <w:i/>
          <w:sz w:val="22"/>
          <w:lang w:val="en-GB"/>
        </w:rPr>
        <w:t>measures</w:t>
      </w:r>
      <w:r w:rsidRPr="003A0550">
        <w:rPr>
          <w:rFonts w:ascii="Times New Roman" w:hAnsi="Times New Roman" w:cs="Times New Roman"/>
          <w:i/>
          <w:sz w:val="22"/>
          <w:lang w:val="en-GB"/>
        </w:rPr>
        <w:t xml:space="preserve"> and recommendations and </w:t>
      </w:r>
      <w:r w:rsidR="00E53A9B" w:rsidRPr="003A0550">
        <w:rPr>
          <w:rFonts w:ascii="Times New Roman" w:hAnsi="Times New Roman" w:cs="Times New Roman"/>
          <w:i/>
          <w:sz w:val="22"/>
          <w:lang w:val="en-GB"/>
        </w:rPr>
        <w:t>exercise</w:t>
      </w:r>
      <w:r w:rsidRPr="003A0550">
        <w:rPr>
          <w:rFonts w:ascii="Times New Roman" w:hAnsi="Times New Roman" w:cs="Times New Roman"/>
          <w:i/>
          <w:sz w:val="22"/>
          <w:lang w:val="en-GB"/>
        </w:rPr>
        <w:t xml:space="preserve"> their righ</w:t>
      </w:r>
      <w:r w:rsidR="00E53A9B">
        <w:rPr>
          <w:rFonts w:ascii="Times New Roman" w:hAnsi="Times New Roman" w:cs="Times New Roman"/>
          <w:i/>
          <w:sz w:val="22"/>
          <w:lang w:val="en-GB"/>
        </w:rPr>
        <w:t>t</w:t>
      </w:r>
      <w:r w:rsidRPr="003A0550">
        <w:rPr>
          <w:rFonts w:ascii="Times New Roman" w:hAnsi="Times New Roman" w:cs="Times New Roman"/>
          <w:i/>
          <w:sz w:val="22"/>
          <w:lang w:val="en-GB"/>
        </w:rPr>
        <w:t xml:space="preserve"> to vote, as that is the best way to protect their ballot from being abused or to prevent electoral </w:t>
      </w:r>
      <w:r w:rsidR="00E53A9B" w:rsidRPr="003A0550">
        <w:rPr>
          <w:rFonts w:ascii="Times New Roman" w:hAnsi="Times New Roman" w:cs="Times New Roman"/>
          <w:i/>
          <w:sz w:val="22"/>
          <w:lang w:val="en-GB"/>
        </w:rPr>
        <w:t>irregularities</w:t>
      </w:r>
      <w:r w:rsidRPr="003A0550">
        <w:rPr>
          <w:rFonts w:ascii="Times New Roman" w:hAnsi="Times New Roman" w:cs="Times New Roman"/>
          <w:i/>
          <w:sz w:val="22"/>
          <w:lang w:val="en-GB"/>
        </w:rPr>
        <w:t xml:space="preserve">. The Coalition Pod lupom </w:t>
      </w:r>
      <w:r w:rsidR="0066777E" w:rsidRPr="003A0550">
        <w:rPr>
          <w:rFonts w:ascii="Times New Roman" w:hAnsi="Times New Roman" w:cs="Times New Roman"/>
          <w:i/>
          <w:sz w:val="22"/>
          <w:lang w:val="en-GB"/>
        </w:rPr>
        <w:t xml:space="preserve">is by your side and will have election observers at all regular polling stations in Mostar, including the City </w:t>
      </w:r>
      <w:r w:rsidR="00E53A9B">
        <w:rPr>
          <w:rFonts w:ascii="Times New Roman" w:hAnsi="Times New Roman" w:cs="Times New Roman"/>
          <w:i/>
          <w:sz w:val="22"/>
          <w:lang w:val="en-GB"/>
        </w:rPr>
        <w:t>E</w:t>
      </w:r>
      <w:r w:rsidR="0066777E" w:rsidRPr="003A0550">
        <w:rPr>
          <w:rFonts w:ascii="Times New Roman" w:hAnsi="Times New Roman" w:cs="Times New Roman"/>
          <w:i/>
          <w:sz w:val="22"/>
          <w:lang w:val="en-GB"/>
        </w:rPr>
        <w:t xml:space="preserve">lection </w:t>
      </w:r>
      <w:r w:rsidR="00E53A9B">
        <w:rPr>
          <w:rFonts w:ascii="Times New Roman" w:hAnsi="Times New Roman" w:cs="Times New Roman"/>
          <w:i/>
          <w:sz w:val="22"/>
          <w:lang w:val="en-GB"/>
        </w:rPr>
        <w:t>C</w:t>
      </w:r>
      <w:r w:rsidR="0066777E" w:rsidRPr="003A0550">
        <w:rPr>
          <w:rFonts w:ascii="Times New Roman" w:hAnsi="Times New Roman" w:cs="Times New Roman"/>
          <w:i/>
          <w:sz w:val="22"/>
          <w:lang w:val="en-GB"/>
        </w:rPr>
        <w:t>ommission. Our observer</w:t>
      </w:r>
      <w:r w:rsidR="00E53A9B">
        <w:rPr>
          <w:rFonts w:ascii="Times New Roman" w:hAnsi="Times New Roman" w:cs="Times New Roman"/>
          <w:i/>
          <w:sz w:val="22"/>
          <w:lang w:val="en-GB"/>
        </w:rPr>
        <w:t>s</w:t>
      </w:r>
      <w:r w:rsidR="0066777E" w:rsidRPr="003A0550">
        <w:rPr>
          <w:rFonts w:ascii="Times New Roman" w:hAnsi="Times New Roman" w:cs="Times New Roman"/>
          <w:i/>
          <w:sz w:val="22"/>
          <w:lang w:val="en-GB"/>
        </w:rPr>
        <w:t xml:space="preserve"> will do their best to protect your vote from abuse - </w:t>
      </w:r>
      <w:r w:rsidR="0066777E" w:rsidRPr="003A0550">
        <w:rPr>
          <w:rFonts w:ascii="Times New Roman" w:hAnsi="Times New Roman" w:cs="Times New Roman"/>
          <w:sz w:val="22"/>
          <w:lang w:val="en-GB"/>
        </w:rPr>
        <w:t xml:space="preserve">said Hasan </w:t>
      </w:r>
      <w:r w:rsidR="00EF7912" w:rsidRPr="003A0550">
        <w:rPr>
          <w:rFonts w:ascii="Times New Roman" w:hAnsi="Times New Roman" w:cs="Times New Roman"/>
          <w:sz w:val="22"/>
          <w:lang w:val="en-GB"/>
        </w:rPr>
        <w:t xml:space="preserve"> Kamenjaković, </w:t>
      </w:r>
      <w:r w:rsidR="0066777E" w:rsidRPr="003A0550">
        <w:rPr>
          <w:rFonts w:ascii="Times New Roman" w:hAnsi="Times New Roman" w:cs="Times New Roman"/>
          <w:sz w:val="22"/>
          <w:lang w:val="en-GB"/>
        </w:rPr>
        <w:t>Pod Lupom PR Coordinator.</w:t>
      </w:r>
    </w:p>
    <w:p w:rsidR="00EF7912" w:rsidRPr="003A0550" w:rsidRDefault="00EF7912" w:rsidP="00E16153">
      <w:pPr>
        <w:spacing w:line="240" w:lineRule="auto"/>
        <w:rPr>
          <w:rFonts w:ascii="Times New Roman" w:hAnsi="Times New Roman" w:cs="Times New Roman"/>
          <w:sz w:val="22"/>
          <w:lang w:val="en-GB"/>
        </w:rPr>
      </w:pPr>
    </w:p>
    <w:p w:rsidR="00EF7912" w:rsidRPr="003A0550" w:rsidRDefault="0066777E" w:rsidP="00E16153">
      <w:pPr>
        <w:spacing w:line="240" w:lineRule="auto"/>
        <w:rPr>
          <w:rFonts w:ascii="Times New Roman" w:hAnsi="Times New Roman" w:cs="Times New Roman"/>
          <w:sz w:val="22"/>
          <w:lang w:val="en-GB"/>
        </w:rPr>
      </w:pPr>
      <w:r w:rsidRPr="003A0550">
        <w:rPr>
          <w:rFonts w:ascii="Times New Roman" w:hAnsi="Times New Roman" w:cs="Times New Roman"/>
          <w:sz w:val="22"/>
          <w:lang w:val="en-GB"/>
        </w:rPr>
        <w:t xml:space="preserve">The Coalition reminds all citizens that they can report </w:t>
      </w:r>
      <w:r w:rsidR="00D47AAF" w:rsidRPr="003A0550">
        <w:rPr>
          <w:rFonts w:ascii="Times New Roman" w:hAnsi="Times New Roman" w:cs="Times New Roman"/>
          <w:sz w:val="22"/>
          <w:lang w:val="en-GB"/>
        </w:rPr>
        <w:t>observed</w:t>
      </w:r>
      <w:r w:rsidRPr="003A0550">
        <w:rPr>
          <w:rFonts w:ascii="Times New Roman" w:hAnsi="Times New Roman" w:cs="Times New Roman"/>
          <w:sz w:val="22"/>
          <w:lang w:val="en-GB"/>
        </w:rPr>
        <w:t xml:space="preserve"> electoral irregularities online via </w:t>
      </w:r>
      <w:hyperlink r:id="rId6" w:history="1">
        <w:r w:rsidR="00845080" w:rsidRPr="003A0550">
          <w:rPr>
            <w:rStyle w:val="Hyperlink"/>
            <w:rFonts w:ascii="Times New Roman" w:hAnsi="Times New Roman" w:cs="Times New Roman"/>
            <w:sz w:val="22"/>
            <w:lang w:val="en-GB"/>
          </w:rPr>
          <w:t>www.podlupom.org</w:t>
        </w:r>
      </w:hyperlink>
      <w:r w:rsidRPr="003A0550">
        <w:rPr>
          <w:rFonts w:ascii="Times New Roman" w:hAnsi="Times New Roman" w:cs="Times New Roman"/>
          <w:sz w:val="22"/>
          <w:lang w:val="en-GB"/>
        </w:rPr>
        <w:t>or via</w:t>
      </w:r>
      <w:r w:rsidR="00D47AAF">
        <w:rPr>
          <w:rFonts w:ascii="Times New Roman" w:hAnsi="Times New Roman" w:cs="Times New Roman"/>
          <w:sz w:val="22"/>
          <w:lang w:val="en-GB"/>
        </w:rPr>
        <w:t xml:space="preserve"> the</w:t>
      </w:r>
      <w:r w:rsidR="009D7A15" w:rsidRPr="003A0550">
        <w:rPr>
          <w:rFonts w:ascii="Times New Roman" w:hAnsi="Times New Roman" w:cs="Times New Roman"/>
          <w:sz w:val="22"/>
          <w:lang w:val="en-GB"/>
        </w:rPr>
        <w:t>toll-free</w:t>
      </w:r>
      <w:r w:rsidRPr="003A0550">
        <w:rPr>
          <w:rFonts w:ascii="Times New Roman" w:hAnsi="Times New Roman" w:cs="Times New Roman"/>
          <w:sz w:val="22"/>
          <w:lang w:val="en-GB"/>
        </w:rPr>
        <w:t xml:space="preserve"> number </w:t>
      </w:r>
      <w:r w:rsidR="00EF7912" w:rsidRPr="003A0550">
        <w:rPr>
          <w:rFonts w:ascii="Times New Roman" w:hAnsi="Times New Roman" w:cs="Times New Roman"/>
          <w:sz w:val="22"/>
          <w:lang w:val="en-GB"/>
        </w:rPr>
        <w:t>080 05 05 05.</w:t>
      </w:r>
    </w:p>
    <w:p w:rsidR="00E16153" w:rsidRPr="003A0550" w:rsidRDefault="00E16153" w:rsidP="00E16153">
      <w:pPr>
        <w:spacing w:line="240" w:lineRule="auto"/>
        <w:ind w:left="0" w:firstLine="0"/>
        <w:rPr>
          <w:rFonts w:ascii="Times New Roman" w:hAnsi="Times New Roman" w:cs="Times New Roman"/>
          <w:i/>
          <w:iCs/>
          <w:sz w:val="22"/>
          <w:lang w:val="en-GB"/>
        </w:rPr>
      </w:pPr>
    </w:p>
    <w:p w:rsidR="00E16153" w:rsidRPr="003A0550" w:rsidRDefault="00E16153" w:rsidP="00E16153">
      <w:pPr>
        <w:spacing w:line="240" w:lineRule="auto"/>
        <w:ind w:left="0" w:firstLine="0"/>
        <w:rPr>
          <w:rFonts w:ascii="Times New Roman" w:hAnsi="Times New Roman" w:cs="Times New Roman"/>
          <w:i/>
          <w:iCs/>
          <w:sz w:val="22"/>
          <w:lang w:val="en-GB"/>
        </w:rPr>
      </w:pPr>
    </w:p>
    <w:p w:rsidR="00E16153" w:rsidRPr="003A0550" w:rsidRDefault="00E16153" w:rsidP="00E16153">
      <w:pPr>
        <w:spacing w:line="240" w:lineRule="auto"/>
        <w:ind w:left="0" w:firstLine="0"/>
        <w:rPr>
          <w:rFonts w:ascii="Times New Roman" w:hAnsi="Times New Roman" w:cs="Times New Roman"/>
          <w:i/>
          <w:iCs/>
          <w:sz w:val="22"/>
          <w:lang w:val="en-GB"/>
        </w:rPr>
      </w:pPr>
    </w:p>
    <w:p w:rsidR="00E16153" w:rsidRPr="003A0550" w:rsidRDefault="00E16153" w:rsidP="00E16153">
      <w:pPr>
        <w:spacing w:line="240" w:lineRule="auto"/>
        <w:ind w:left="0" w:firstLine="0"/>
        <w:rPr>
          <w:rFonts w:ascii="Times New Roman" w:hAnsi="Times New Roman" w:cs="Times New Roman"/>
          <w:i/>
          <w:iCs/>
          <w:sz w:val="22"/>
          <w:lang w:val="en-GB"/>
        </w:rPr>
      </w:pPr>
    </w:p>
    <w:p w:rsidR="00E16153" w:rsidRPr="003A0550" w:rsidRDefault="00E16153" w:rsidP="00E16153">
      <w:pPr>
        <w:spacing w:line="240" w:lineRule="auto"/>
        <w:ind w:left="0" w:firstLine="0"/>
        <w:rPr>
          <w:rFonts w:ascii="Times New Roman" w:hAnsi="Times New Roman" w:cs="Times New Roman"/>
          <w:i/>
          <w:iCs/>
          <w:sz w:val="22"/>
          <w:lang w:val="en-GB"/>
        </w:rPr>
      </w:pPr>
    </w:p>
    <w:p w:rsidR="00E16153" w:rsidRPr="003A0550" w:rsidRDefault="00E16153" w:rsidP="00E16153">
      <w:pPr>
        <w:spacing w:line="240" w:lineRule="auto"/>
        <w:ind w:left="0" w:firstLine="0"/>
        <w:rPr>
          <w:rFonts w:ascii="Times New Roman" w:hAnsi="Times New Roman" w:cs="Times New Roman"/>
          <w:i/>
          <w:iCs/>
          <w:sz w:val="22"/>
          <w:lang w:val="en-GB"/>
        </w:rPr>
      </w:pPr>
    </w:p>
    <w:p w:rsidR="00E16153" w:rsidRPr="003A0550" w:rsidRDefault="00E16153" w:rsidP="00E16153">
      <w:pPr>
        <w:spacing w:line="240" w:lineRule="auto"/>
        <w:ind w:left="0" w:firstLine="0"/>
        <w:rPr>
          <w:rFonts w:ascii="Times New Roman" w:hAnsi="Times New Roman" w:cs="Times New Roman"/>
          <w:i/>
          <w:iCs/>
          <w:sz w:val="22"/>
          <w:lang w:val="en-GB"/>
        </w:rPr>
      </w:pPr>
    </w:p>
    <w:p w:rsidR="00E16153" w:rsidRPr="003A0550" w:rsidRDefault="00E16153" w:rsidP="00E16153">
      <w:pPr>
        <w:spacing w:line="240" w:lineRule="auto"/>
        <w:ind w:left="0" w:firstLine="0"/>
        <w:rPr>
          <w:rFonts w:ascii="Times New Roman" w:hAnsi="Times New Roman" w:cs="Times New Roman"/>
          <w:i/>
          <w:iCs/>
          <w:sz w:val="22"/>
          <w:lang w:val="en-GB"/>
        </w:rPr>
      </w:pPr>
    </w:p>
    <w:p w:rsidR="004C441F" w:rsidRPr="003A0550" w:rsidRDefault="00107FE4" w:rsidP="00E16153">
      <w:pPr>
        <w:spacing w:line="240" w:lineRule="auto"/>
        <w:ind w:left="0" w:firstLine="0"/>
        <w:rPr>
          <w:rFonts w:ascii="Times New Roman" w:hAnsi="Times New Roman" w:cs="Times New Roman"/>
          <w:i/>
          <w:iCs/>
          <w:sz w:val="22"/>
          <w:lang w:val="en-GB"/>
        </w:rPr>
      </w:pPr>
      <w:r w:rsidRPr="003A0550">
        <w:rPr>
          <w:rFonts w:ascii="Times New Roman" w:hAnsi="Times New Roman" w:cs="Times New Roman"/>
          <w:i/>
          <w:iCs/>
          <w:sz w:val="22"/>
          <w:lang w:val="en-GB"/>
        </w:rPr>
        <w:t xml:space="preserve">For all </w:t>
      </w:r>
      <w:r w:rsidR="009D7A15" w:rsidRPr="003A0550">
        <w:rPr>
          <w:rFonts w:ascii="Times New Roman" w:hAnsi="Times New Roman" w:cs="Times New Roman"/>
          <w:i/>
          <w:iCs/>
          <w:sz w:val="22"/>
          <w:lang w:val="en-GB"/>
        </w:rPr>
        <w:t>information,</w:t>
      </w:r>
      <w:r w:rsidRPr="003A0550">
        <w:rPr>
          <w:rFonts w:ascii="Times New Roman" w:hAnsi="Times New Roman" w:cs="Times New Roman"/>
          <w:i/>
          <w:iCs/>
          <w:sz w:val="22"/>
          <w:lang w:val="en-GB"/>
        </w:rPr>
        <w:t xml:space="preserve"> please contact the Coalition's Public Relations Coordinator </w:t>
      </w:r>
      <w:r w:rsidR="006E33AE" w:rsidRPr="003A0550">
        <w:rPr>
          <w:rFonts w:ascii="Times New Roman" w:hAnsi="Times New Roman" w:cs="Times New Roman"/>
          <w:i/>
          <w:iCs/>
          <w:sz w:val="22"/>
          <w:lang w:val="en-GB"/>
        </w:rPr>
        <w:t>Hasan Kamenjaković</w:t>
      </w:r>
      <w:r w:rsidRPr="003A0550">
        <w:rPr>
          <w:rFonts w:ascii="Times New Roman" w:hAnsi="Times New Roman" w:cs="Times New Roman"/>
          <w:i/>
          <w:iCs/>
          <w:sz w:val="22"/>
          <w:lang w:val="en-GB"/>
        </w:rPr>
        <w:t xml:space="preserve">at </w:t>
      </w:r>
      <w:hyperlink r:id="rId7" w:history="1">
        <w:r w:rsidR="006E33AE" w:rsidRPr="003A0550">
          <w:rPr>
            <w:rStyle w:val="Hyperlink"/>
            <w:rFonts w:ascii="Times New Roman" w:hAnsi="Times New Roman" w:cs="Times New Roman"/>
            <w:i/>
            <w:iCs/>
            <w:sz w:val="22"/>
            <w:lang w:val="en-GB"/>
          </w:rPr>
          <w:t>pr@podlupom.org</w:t>
        </w:r>
      </w:hyperlink>
      <w:r w:rsidRPr="003A0550">
        <w:rPr>
          <w:rFonts w:ascii="Times New Roman" w:hAnsi="Times New Roman" w:cs="Times New Roman"/>
          <w:i/>
          <w:iCs/>
          <w:sz w:val="22"/>
          <w:lang w:val="en-GB"/>
        </w:rPr>
        <w:t xml:space="preserve">or via telephone at </w:t>
      </w:r>
      <w:r w:rsidR="006E33AE" w:rsidRPr="003A0550">
        <w:rPr>
          <w:rFonts w:ascii="Times New Roman" w:hAnsi="Times New Roman" w:cs="Times New Roman"/>
          <w:i/>
          <w:iCs/>
          <w:sz w:val="22"/>
          <w:lang w:val="en-GB"/>
        </w:rPr>
        <w:t>063 396 521.</w:t>
      </w:r>
    </w:p>
    <w:sectPr w:rsidR="004C441F" w:rsidRPr="003A0550" w:rsidSect="00D2633C">
      <w:headerReference w:type="default" r:id="rId8"/>
      <w:footerReference w:type="default" r:id="rId9"/>
      <w:pgSz w:w="12240" w:h="15840"/>
      <w:pgMar w:top="2451" w:right="961" w:bottom="1501" w:left="8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72A" w:rsidRDefault="0071472A">
      <w:pPr>
        <w:spacing w:after="0" w:line="240" w:lineRule="auto"/>
      </w:pPr>
      <w:r>
        <w:separator/>
      </w:r>
    </w:p>
  </w:endnote>
  <w:endnote w:type="continuationSeparator" w:id="1">
    <w:p w:rsidR="0071472A" w:rsidRDefault="007147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C1A" w:rsidRPr="00107FE4" w:rsidRDefault="00107FE4" w:rsidP="00107FE4">
    <w:pPr>
      <w:pStyle w:val="Footer"/>
      <w:jc w:val="center"/>
      <w:rPr>
        <w:lang w:val="en-GB"/>
      </w:rPr>
    </w:pPr>
    <w:r w:rsidRPr="00107FE4">
      <w:rPr>
        <w:rFonts w:asciiTheme="minorHAnsi" w:hAnsiTheme="minorHAnsi" w:cstheme="minorHAnsi"/>
        <w:sz w:val="20"/>
        <w:szCs w:val="20"/>
        <w:lang w:val="en-GB"/>
      </w:rPr>
      <w:t xml:space="preserve">The Coalition Pod lupom implements the project </w:t>
    </w:r>
    <w:r w:rsidR="00A10303">
      <w:rPr>
        <w:rFonts w:asciiTheme="minorHAnsi" w:hAnsiTheme="minorHAnsi" w:cstheme="minorHAnsi"/>
        <w:sz w:val="20"/>
        <w:szCs w:val="20"/>
        <w:lang w:val="en-GB"/>
      </w:rPr>
      <w:t>“</w:t>
    </w:r>
    <w:r w:rsidR="00CF62F9" w:rsidRPr="00107FE4">
      <w:rPr>
        <w:rFonts w:asciiTheme="minorHAnsi" w:hAnsiTheme="minorHAnsi" w:cstheme="minorHAnsi"/>
        <w:sz w:val="20"/>
        <w:szCs w:val="20"/>
        <w:lang w:val="en-GB"/>
      </w:rPr>
      <w:t>S</w:t>
    </w:r>
    <w:r w:rsidRPr="00107FE4">
      <w:rPr>
        <w:rFonts w:asciiTheme="minorHAnsi" w:hAnsiTheme="minorHAnsi" w:cstheme="minorHAnsi"/>
        <w:sz w:val="20"/>
        <w:szCs w:val="20"/>
        <w:lang w:val="en-GB"/>
      </w:rPr>
      <w:t xml:space="preserve">ystem </w:t>
    </w:r>
    <w:r w:rsidR="00A10303">
      <w:rPr>
        <w:rFonts w:asciiTheme="minorHAnsi" w:hAnsiTheme="minorHAnsi" w:cstheme="minorHAnsi"/>
        <w:sz w:val="20"/>
        <w:szCs w:val="20"/>
        <w:lang w:val="en-GB"/>
      </w:rPr>
      <w:t>T</w:t>
    </w:r>
    <w:r w:rsidRPr="00107FE4">
      <w:rPr>
        <w:rFonts w:asciiTheme="minorHAnsi" w:hAnsiTheme="minorHAnsi" w:cstheme="minorHAnsi"/>
        <w:sz w:val="20"/>
        <w:szCs w:val="20"/>
        <w:lang w:val="en-GB"/>
      </w:rPr>
      <w:t xml:space="preserve">ransparency in Election Process </w:t>
    </w:r>
    <w:r w:rsidR="00CF62F9" w:rsidRPr="00107FE4">
      <w:rPr>
        <w:rFonts w:asciiTheme="minorHAnsi" w:hAnsiTheme="minorHAnsi" w:cstheme="minorHAnsi"/>
        <w:sz w:val="20"/>
        <w:szCs w:val="20"/>
        <w:lang w:val="en-GB"/>
      </w:rPr>
      <w:t xml:space="preserve">(STEP) </w:t>
    </w:r>
    <w:r w:rsidRPr="00107FE4">
      <w:rPr>
        <w:rFonts w:asciiTheme="minorHAnsi" w:hAnsiTheme="minorHAnsi" w:cstheme="minorHAnsi"/>
        <w:sz w:val="20"/>
        <w:szCs w:val="20"/>
        <w:lang w:val="en-GB"/>
      </w:rPr>
      <w:t>that is funded by the European Union and co-f</w:t>
    </w:r>
    <w:r w:rsidR="00A10303">
      <w:rPr>
        <w:rFonts w:asciiTheme="minorHAnsi" w:hAnsiTheme="minorHAnsi" w:cstheme="minorHAnsi"/>
        <w:sz w:val="20"/>
        <w:szCs w:val="20"/>
        <w:lang w:val="en-GB"/>
      </w:rPr>
      <w:t>unded b</w:t>
    </w:r>
    <w:r w:rsidRPr="00107FE4">
      <w:rPr>
        <w:rFonts w:asciiTheme="minorHAnsi" w:hAnsiTheme="minorHAnsi" w:cstheme="minorHAnsi"/>
        <w:sz w:val="20"/>
        <w:szCs w:val="20"/>
        <w:lang w:val="en-GB"/>
      </w:rPr>
      <w:t>y the Government of the United States of America and the Organisation for Security and Cooperation in Europe (OSCE). STEP project strengthens the role and capacity of BiH civil society and citizens to</w:t>
    </w:r>
    <w:r w:rsidR="008B6FD2" w:rsidRPr="00107FE4">
      <w:rPr>
        <w:rFonts w:asciiTheme="minorHAnsi" w:hAnsiTheme="minorHAnsi" w:cstheme="minorHAnsi"/>
        <w:sz w:val="20"/>
        <w:szCs w:val="20"/>
        <w:lang w:val="en-GB"/>
      </w:rPr>
      <w:t>support democratisation</w:t>
    </w:r>
    <w:r w:rsidR="009D7A15">
      <w:rPr>
        <w:rFonts w:asciiTheme="minorHAnsi" w:hAnsiTheme="minorHAnsi" w:cstheme="minorHAnsi"/>
        <w:sz w:val="20"/>
        <w:szCs w:val="20"/>
        <w:lang w:val="en-GB"/>
      </w:rPr>
      <w:t xml:space="preserve"> more effectively</w:t>
    </w:r>
    <w:r w:rsidRPr="00107FE4">
      <w:rPr>
        <w:rFonts w:asciiTheme="minorHAnsi" w:hAnsiTheme="minorHAnsi" w:cstheme="minorHAnsi"/>
        <w:sz w:val="20"/>
        <w:szCs w:val="20"/>
        <w:lang w:val="en-GB"/>
      </w:rPr>
      <w:t xml:space="preserve">by contributing to free and fair elections in BiH.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72A" w:rsidRDefault="0071472A">
      <w:pPr>
        <w:spacing w:after="0" w:line="240" w:lineRule="auto"/>
      </w:pPr>
      <w:r>
        <w:separator/>
      </w:r>
    </w:p>
  </w:footnote>
  <w:footnote w:type="continuationSeparator" w:id="1">
    <w:p w:rsidR="0071472A" w:rsidRDefault="007147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C1A" w:rsidRPr="00221DCC" w:rsidRDefault="003E27AE" w:rsidP="00221DCC">
    <w:pPr>
      <w:pStyle w:val="Header"/>
      <w:ind w:left="0" w:firstLine="0"/>
      <w:rPr>
        <w:noProof/>
        <w:sz w:val="22"/>
        <w:lang w:val="hr-HR" w:eastAsia="hr-HR"/>
      </w:rPr>
    </w:pPr>
    <w:r w:rsidRPr="003E27AE">
      <w:rPr>
        <w:noProof/>
        <w:sz w:val="22"/>
        <w:lang w:val="bs-Latn-BA" w:eastAsia="bs-Latn-BA"/>
      </w:rPr>
      <w:pict>
        <v:group id="Group 1180" o:spid="_x0000_s2049"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PxRT2/B0AAPwdAAAUAAAAZHJzL21lZGlhL2ltYWdlMi5wbmeJUE5HDQoa&#10;CgAAAA1JSERSAAAAhgAAAG4IBgAAAOJua34AAAABc1JHQgCuzhzpAAAABGdBTUEAALGPC/xhBQAA&#10;HaZJREFUeF7tXQecVNW9/mZ2Z3e2d9rusgUQWDoE6dglBkRRUYooUYnRGDQaX6LmJRhNNLYYfZrY&#10;4RF7AxEFiUSaghRRqnRYlra9zZbZmXnfd2eGt0tRCLs7s+79fh5Pueeec+75/8+/nHNmgQkTJkyY&#10;MGHChAkTJkyYMBF8sGDcrHcAawjgsfjKTDQLLB64XVsxd+o9voKgggWXz3TAEhLuy5toVrhX4P3r&#10;R/oyQQUyxqxyWBGFkFBTYjQn6txuMsZSMsZ5vpKgghUWkx8ChiCee6sxOpM3mh9WtwUhDEEKMkZL&#10;hscXTDQ2WihjkBksLsARAdTamKe6NtGoaLESw+oMQ2ZiMdrZq2jI0ds2JUejIvgY46TagYUeBhfV&#10;sjMU4aVxuHPMB7hm8CqElsdQaLBcgkN1TJwxgowxfEQ9mQSwuGGjpLDmpSGsLBZ9+25Aj247YDvS&#10;FtYDqQipC+UXHatWxFCMavnMSJygXRPHwYJxsys4mZGwBngfg0SHKwRRJFzHpALszG9DWtKOMAgp&#10;aWBBmNOGcYNXYsyg1Qh1WjF2yAqUUFr8+5t+qAtzYebCC7F0S3e4I6he9I6F77qsSLQ5kZ6Yjy2H&#10;0lAb4m8zwGvCXeeB1bMUb08911cSVAgCiSGGYFQRCeQnIyu6Evdd8R6Sy+KA0niWR3tVBCVBbWgd&#10;lq8ZgK/X98WgnlsREV6HdinFyM7MxZKlw7FxZye4w2sNnpC6AaUKCpPxo/gS/O3mF5BAxkMx23Sw&#10;L0NwmNLjZAgwY5AwHiuio6qQHuVAbEksBnfagWG9N6NDVCnii2JoYBYhMsxpSAzY6pBXZ8Oz747D&#10;is3dUeUJR63Hho+WD8GsOZehgM9gJZeRARJjK5AdU4bY4lh065iLYTnb0SuxAHEVUeiUnA+7jQxk&#10;Hg+dFAFWJWSMajuSucofnjIL3dMOIDUlHx0SKPb3ZaGyNhxLyQB/eW8cimU/hNcYUuCczjswY+ps&#10;vPDPiWhLz2TM6I9x57M/x9eH2gJkMFTZ0bPDQTw4+TW0jS1D+8RCpCcdxrd5maioDsdHa/rjibmX&#10;o0xqJSRAUiPIVUkIul9xL3WxDRZrYJYPV251TTi2rO+HzIxcXHT2WoSQWBZ7DV76YCxe/uBSFJCB&#10;PFIRUgUcZWqbQ1i+chDmfzEM63Zl4mBpLCopTQ5X0DuRXcF0cXECvlp9NtLJbEP6bES4zQV3qBt/&#10;f3s8Xnh3PEplh1A1efVOAOChfrRgLzbPmekrCSoEQJVohXJSDLeSRKEqcceWYidX+7I1fVFJJtl1&#10;uD0KyqMxa95PsN8RBTeZBB4yhZXvkKCfb+uOz3Z2gbvnBtRk7cHH6/rhq51Z8Eg9GHS2wGmvxta8&#10;Dnj3X+cjn1Jm875MHC5MwpLPB6GwzgqP30DVMIyxKJjwIzCMIVvAra59BOFKT8vYg6t/vAh/pkqY&#10;8rNnsOmb3vjFlNcQGVPure8nnJsMEl4NUD2ATAN6KkguAl0WVqn3OSxPSD2AST/5CC+/fjWunfIy&#10;PqfhOu7yD2AJZV2qFC80HrZpjEdWrgmhmW0MEoGiPoJSwUn9XicdL9FfHUa7ogTt6VZ+TZVSl1yA&#10;+KoInNV3HTYcbI8ql4xKEc0/RB+T+Fe82jj6jDA2wqyIo73ROaISm7+loUpbJJEeSaeem7AlPwUV&#10;8loMd5h8RvtFrTvZfwPmakqY7iohuolY/C+yMgpTR36GoVm7DCNRBATthwMU92v3p6OuyzYgoRgl&#10;lAhfbiVBJSEaMIWgtC9vRPWfETrOJtFL6Zauzc1AVbvDhgoqSinA6l3ZqFAd2RfsO7TGjgnDl2JE&#10;2j5YSukiG+PUgFs3mocxSFiLM8zYp7AfaoNR/dejN11IcOWCxLCKsCIU3UtDbUg9KB9LNWLcWTiG&#10;8KcEfpo8DrUhOqtNbaJFiS1o3LooMQqSYSuOw/k9NmNIVzLk3gyARqtFUkN1WzGa2CshRai/w7gq&#10;p4+dh9sv/RA9O2/H6OErkNH+ILql5eKno+dj7/40HDiQ6nVHRdAGI2mMYbGN+pdiCpJw/fmLcc/E&#10;N9A3azcuGboK3dP3IiU5H7de+R7KK6KxY08mvRuqlmPVVGOh1XsltCOcVhdWrBgKJ9XIjVfNRduY&#10;Evyo805cMmwV1q4ZiK27OlHHOFi5PgGUbgyC1G+HsZKxFfhi7QAUHWmHKZcuQGbCEXTL2Icpl8/H&#10;tq05+GZTj3pM0TrRxIzhJYiHRF9DI/KO38/AN9Txngh2TMn+0nuX4dn3x6FcKsRnCDY9OKawGmwn&#10;k97zxHQsWD4IFpo6Fmq6BSuG4OEXbsQBzYrcWYMv/EzVutD0EkMTS1fQ4gnBsIsXoXvWHjzw7DTM&#10;WTwSFw3/HPEp+XzuO/lsxi1qD8fUJWcrRg5YhydnTcLMuaNxEVVKl5wtPle2dTKEH02/86lWSfAI&#10;hv45m/Dh0uF4ec7lWLhykCFJ9tPYK9aOpd9VbA56WFwIcYYjq0Metuel4enXJuGTVYNQSnuo3BWC&#10;3MIUeAxVosE00YCC3MZonn0Mun8WeiZ2uo/a/vYkFNFVDEWoTj/jylAnD0DSor6B2JSQO8rxhNWG&#10;wVUeDVcSx0MJElIUj5C4ctTavK6ssdPaVIxh7mMQJLjHHYIq6m1PoohA1cFJr0sohk4rvJKimZhC&#10;UF8cjxjAYApjU8sCV0qh976GdkGNmWnGMQUZmokxONm6tFtL3W1IBqOQae+hWEDmv/4YFCsvBqFr&#10;bVwfbOX7GM3DGE4b2seVIFWbS9TtpIC3PKhAu4OqJSuhALHaT9GGWCtG0zGGcVWPK682FOGFSbh5&#10;5DJMoNWP/R289y+d6loMEkgmYd/qXucmzjDEcJy/uXIuzu1wAGAaTh2uqV7rkx5NxxhUHdm0Ibrb&#10;q5DGFXg2XcPB3begfagT3aMdyKZuN+7IGHwRCOZgn7pHSgbuTpc5g/n0yAoMPGs7zu61CalUf31o&#10;JLeNppTTJaFADDGAaCKvxA0L3dDLBq7GH256mQxgQVbiYU6uBztL2sHNSf7T/16LOev7wqXj8qba&#10;dv5OsE+6ppEUBndfNg+TRy1CtcOOLkkHUem042BFAvYdTsYdf5uO7bp7GlXJITbmFLVGr4SM4KG0&#10;+OyrfvjTk3ewEwuio2sQHVuLWq6+R/5+CxZ/1Z9MoYs1gWAKgX2G1qGK/c+eexmemX0tEuLLYY+o&#10;Q1JSBXL3p+GRp3+JnTpx1Z2QQAwxgGgiVcJZJHOUkPALvuqLbXmpyC1oi4NFSdi0OxNzVg1EcRgN&#10;PB2nB1JEi4HD6rCrOhyvzBuNvIJEbD+UhtLKSKzZ1gUr92bAnVhs1GttnNE0jKE5FNGrInHJiGXo&#10;mrEbN97zAH4x417kZORi4IB1xiXgZtvp/C64rLBRaky46j3DnZ58x2P47ZPTcdHQL9Cl4z6gPJrf&#10;EkjuDQyabueTxpuVrmmPdnmwOyKwOjfDIEK/zL0otTmxKz8Z4Gr1VfbFzQ0SnP+Fuq0YkLEHxfvT&#10;sa0wkeMMxbCuW7GbzHuAthIidOe0kddQkNsYTbglzhmX1JBk0E5ihINF7KIm3DiK956mBlpcCF5p&#10;YKkJI+05Xtk9GmdVhHGD3XuTXJtgjYzWuyXOyRVDaKLt1ZxsTS7z2jwKIQG0xxFQA6MeKMk8GqfO&#10;SPzjjOCYQznOppyiIEYTf7WI7w8S2x4jFcP5Dpc3YvCF/hcIBvH360EUx2LX3dJ6ZQ3H3vrQDMtB&#10;k0xoJ5SSw05VctXgL9AvNY+POOm6yi9ocTYXjCHxf+xb9sXYs1ehf9vDXrUn9WHAzyCtE03MGN7J&#10;tdAQja+IRhzdv4R9GRg3aA3Ozt6D6D2ZSDrQAZH6XYfsjia/nc321YW1DrE1dsRzPHEH22N03w04&#10;N2czojbmIDGvA6JpbxiMbIynqccUnGji+xicVBLd7grBdecsweCztqO6NA5XXvgJ9pcmYMW6/rBy&#10;hb746YVYv7ej995nkx6/czxuCyxlMbiC7uioPutRW2vHmJHLUFUZjg+Xnof45Hy8vmw4/r25h/fX&#10;ak11J6PV38egJKihuF6zvh8SohyYNultpMSUol+nPRg/6lPsz83Etu2dvUZpc6hzSgIR/JuNPRFi&#10;sWLa+DnomFCArpl5uHnCOygrSsaGLd19N7hap7QQmsH45DqNKce6vPa47lePYsm6XqiEHU4ae4/P&#10;mozHXp0AR1Kh13sx6osYTUEQ38onMyCyGtvpjt760G/x5oILjD+nUO2y4dWPL8a9T92GfLmokhYG&#10;moNbgw/NYHxyYikxQun6XTzqX0hLKsYfnrkZr84fheED1qJNBxqh8gj09y8aoLGY4wSMpr4oDXrl&#10;bETfrt/i0Vem4Nk3r8KQ3hvQq+dG74+eWuE2eH00w2VgEkWnmEwO6vU13vvXBZi1cBTmrhiO2Ogy&#10;HHJEo6Ak3vc7DlYSQeQdHJUgZzosb//anvduXrGIYwp12pCTnotNu7Lx5NvjjcvALtqbutq3+0g7&#10;qhJKDaPrM+3/JDAvAxOcAysnPJwEr2bQyavuOIRWxMBCe8Mpg1NeACVLIonWMzUXa3Z1hkMbY4Lv&#10;TubpgRygv67DftLIEPql2YodZ8EhNUHms/C5jc/qKmPgjvcelIUUJyA0thS1Vtoh6rMp5al5GZig&#10;Ze8m0atCXfDEl3pXMCe/jraHUxJFN6WKE4G8dHSMrsLd499FYnESwJWr37Z61QwZ5zio7CTlumOq&#10;W1gH0tA3rgyP3fIcYvX72UPtAUoo/a5EDOCOLTOYQnCRYWvIpMY2XPPMTNCimT5fEoHB2Ktgl4ZL&#10;qphMwVUbE+1Az4y9yAh34Byqm170WLpn7UCWrRo9O+5DpFSArvMbekBgbKmDlWrIogvGBnPUe0YX&#10;OSWuBP3ZZqbdgd7dtiAn7RAGZe1El6hy9Om2DRFhvrMajcGYBgUxBNtqUpe5ZaB5VMlJQaLUhCGW&#10;PT8weTbO67MJbeKLkBhZhtyidqjks3eWDcHj88aiUqMTY2lfgXGoIwJDsnahpDIKGwuS4ZHa8RuN&#10;tWHITizEQ5NeQ6/Oe5BIZmgTWYLc0jYorozGzIUX4PlFF8Mhu8b8G1wnhJZJYGGvQhltgYde+Bne&#10;XzEUbVNKYIt0wxblwKOzJ+Nvb05ApZhBRBRKqFryUmHd3xG3XTofVwxeDauO9KUidCKqFW+vwZ7C&#10;ZNz+2N14Z/H5CIuqgYW2p4VS4pGZU/CPNyfCISkkRjNxQgSYMbi69eOjqEoU0mvYl5uK4rIYrNnc&#10;jSs7AkvX90GZVI+YgnaJjdKgb/ZOjMjcjSGdvkWfXpswtOcmDErbh3OydiO77SFqGO/FXTclyBFH&#10;JL7Y2A0HChOxZE1/FJbEYtfejqjW+Yzh9QR+XQQrAv9X++SNVEeiI0X/LVfOwd9fuwZPPT8NaamH&#10;0bnLDqzekQ2nYQuwXo0dAzP24b4bX8HksR8hO/4IUhOLcMHIz5GTs5UM1QN5MjjDSXiqk8ToCtx6&#10;+TzMW3QhHn/8DsS0KUCns3Zgyde9vfcsJF3UdiBguqvfAxGcHkQiPZRQEvMI1QSSC4y/bJOevQuH&#10;aUPU6q/fyPUUDrdFp5R8vPHgDPyo03aDrm9SBd1w/+/oirKO8RNIejmUNNFh1YjhKwf5DlIKYTuc&#10;gnbp+1BAl7lK9ojuhQSKMUwb43vgUxVFFPtHqmkj6Mc++klBm3zk0k6oNfYTREDGomFCCarIQIeL&#10;4/Dl1hxs3JWN8vIYWPUlOoQz7lWwIhmugh7LQTKWwSwuC5zJhTRA41GlNg37IkBM0QKg6QwCiPg0&#10;DIydSe9qN2D86SURT0GGA+MqOwb1XY/ysjhMvf1xTP/d/ZQ2ZRjQZ73XKzkKMQcjMZmR8LVp5JUO&#10;kk8PUgRelZwyyBj8T3uWGVQ7tQfb4YCI7LKiY0gd3JQkeQ792wVCkH+KYKqSxoJXAngsLuyll3FA&#10;0iSyEqCBuY8SJq84nkzhZQsTZ44WJk+9KsEjplCQ6pBhGlENz1GVYaIx0AIVrZc5GvxtDdkkxja2&#10;P5g4U7RAxjDRHKBcdpuqORBw0w2rM07wghL6t90rKIYjYPGdPZtoHnjghtuzHHOD0yuhuzrzECNt&#10;AJycMTzkbCs53OO732/8o9+qzqxH5+HKWt1et8DYYfrPoTbUlnGXxn0aqk6rz8L3yODGLZsTwMp2&#10;3cbljpN/a31YQ0Q8fhe/yfjmY2C0pxGzv9NfWBrvKrx/3U98eRMmTJgwYcKECRMmWifOzIM4Hmcx&#10;hDEY/7rUSdCXQb8L8P02oFGQyNCNoZKhPUMCQwlDc6Erg+4GNOY3BRR+xugWHR19b1hY2IUMFzNc&#10;YrFYnC6X6yCf1XmrfD/YxpMhISGxdXV1X/qKjkNMTMy3rLOBdbb4ir4PcqWTGHQXT5PfAKGhocOi&#10;oqLet9vtF3G86yMiIiZy/EOcTuciX5UmB7/7aUbF7H+7t+QHgri4uAtJsFJO7jW+cF1sbOwixpN8&#10;VU4VKQyx3uSJoX5IvCt92e+FzWbrx4n/mMku3pKGiIyM/B2fP+XLCpIWkiDNCX13hDf5w4AhMcgA&#10;2R6P5xqHw3EtV/Imhq8pMVxcjZfU1tbOE4OwrJIEmMD8Nr4SKgbiyhzIlZnLvP7dKq2c0YxSuXJU&#10;R+jJ1Xw122rLsr3Mu8LDw+9xu91zfRJjINsZoT6ZDqUkOZeEvpxtaiNN0iqKjHQrx3Y1mclZU1Oz&#10;h2VFDAY4vqEcww18HsV2Ezi21WxjBMvS2d8OtjWNbYHvDmIYw+caa5n3bdhY9zzWuYx1dJ1L/anN&#10;EVarNYtjTGLfk/lOOYuP6JkPQ/hNV7HPcNbRN2n+LuU3aA4K2d5NbK+Sda5nbMwDn19JBh/OOvnM&#10;lqos2HHSnUUSU9clpUbC+FFPc5JeZ/pcTlwvMsAiTt5lrDOS5d+QKOf73vk509cqzfjHrPcSy7ox&#10;fScn6g8q1jMfUvnus3xuqCpKrQc5gfcz35HlL/Kdn7I4hJMZx9hCIkgK1H8fJGw060dxLBqrVq0k&#10;yHiOcaLSLL+PY/gzk5eQkL3Z7hymuzNYWP4w+/s9yzNZPpPp6/QOxzmafT/I53cyexafLSVTXaVn&#10;bFvtPcc+s1j2BNP6plAy4i18X7aTxvQk23iNff+Y4+jK9z9k2SSGwUyvYpWBqtci4Fcl/NB7FPhh&#10;f2T8BT94HB9HUq3k88PPYdrCyfkt677HdCiDlROkuh8xrdX9KcMbTIexLJd1p+kdhhy28RnjDnxe&#10;zrbuYryY/TzIMjuDGOliRqkM6mOar02Vn8u6hVIpyh8LtvFnhrt8Wamq55mfpTTb2MP0S0xqrMp/&#10;xG8ay6SF7Y5iLEPVwm+4jc/mqw7n4mGm1zNpjIvv/4PBuMnNtnczPYNJfVNntjGVcYS+jd90terw&#10;3TKmDcYkUvgtYxjLTgpj22/x/WeNJ0GOBhKDKyFcgdzurqiomEgx+r7KuapqKZqLmbQxnc30B0xr&#10;pbspLhfwHa3WaAY/urCNVK6Y5zhpLoaNfK8jy0O0wkmcRxmfW1lZKaPNsOSpJvI5afeLYfjudD6X&#10;wXnGYDvyVPwGdClXrrwmD/srZH9/Un8c5y0sq2+XSC0Y4+L7+zke49uqqqomMv9rvreWTHEO29Ai&#10;8P8hDQOsW8dv1VwJxZR4YezjLYaFnLehfD/e9yyo0YAxysvLZ/gDs9Lnx8LNidVEtPVmjYmI48dK&#10;R9f3Xio5OTVkrKllZWU5CmzzIpYfZHk5yydRNbzJ1fUkyzRRCWSeNxkf4kTKkFzAoCtZTYU27O81&#10;xrnqjwRbxG+oP/4TIZx1K7lgunPsD8hm4PhfZHn9BdEAlBxXkoEeYPvzfd+12fsk+HEap5cG6viR&#10;y8gc1zAtL6E9V9vdJPYGpuvvG+Ry8hZKrzK9j6GQE5TN2OiPRHBygm/je2kUteNZJNshhBLkLa7K&#10;JUwnsY4h/rkqi1SfdRvT6jfUBPt7g/0tJ3Mnsv3v29Nxc9XPotoZy3c+JHO/zXG1Y7kk0AnBb5Z9&#10;dIhG/Yt8R4Zqi5AWgkEoTpDu6de3vOuDc+bJp8owVjA/8AMRnSvuc4YNnNRKSoPb+cj3iyADLrb5&#10;Mz7rxsnMZfiGDDSS5ervCJlLYrqwurp6BidXxqqDbS5he4tZdw3zu9in4SUQ37L+lyTIq1RBxx1R&#10;s14535W6MMB8Gdv0W/75yvvSelbi63s/31nJvpZz1S9nfiffOaw6fC4v5Kjnw3e0WSemd/I7byKz&#10;T+d7h0j0Z8i0f2V5EesUsT1D9TA+Qumg+URpaekSPotgfXkr97KP9QxHx/NDRTKDYbwZOYK6dxmJ&#10;+5wvK0gSyLZoY+S+G1p56Qx+z6P+SvS308ArOUOo/fptnmrb8oA6MUganAqkarIYDAlINOY3BD2S&#10;yRQPcfVVcFUbrp0JE0IMXTHtH7QcH92ECRMmTDQSTvUCaxta1doCP3pARuu7lh7KQib95yLNBhq4&#10;BfQIrmZY7CtqUkhF2u32X9HFnkRv5DybzTZNad/jHyROaR+D9kM6J+c+ul5H6gUdCBlu2Q8ddD83&#10;kxH+W2ky4xp/utWDjDGAq/REO6FyV0d4k0fRh0Euncp1BK7DJf/uYAcGbXrV3y3UBRu5filkPp3H&#10;HAvtsg5niDJyhCQGV65xcEdkUpoN8KUFbToNYTjZ8b8O0Xp5kwa08SZ3UtB7GrvGqO/wQ23589o6&#10;H+ZNHoU2+9Tm6W4YtmzUYwwRyR90ltGV5YdIUBFO6EGX9QvGqSx3al+DeW1v92V6BssWMf8Gw+d0&#10;a407GUzP1jsk7tuM57HONorq/nrGsrtVl+GfMTExqynOJb4trONnjHYsX+xzkW3s44/Ks/4bTK9j&#10;HR3MNYAOsljnE19W/T/G/F986VKmtVU/m/GnbOMfLLay35HsU4eAGtMYpv1nIRmsu5BhPsNHDBtZ&#10;1tn7qGXjtDickzXPHzhBz7OolLbGp5w4bZFrg+s2RmsZtGsp+2UZxa52Np20Ty4qKyu7jfnJfOd5&#10;EtN/TqIt8jCHwzGVzyZSRW0kQa9nse5n3OJyuWaxfIrT6fw160myGFvXrBfOMbzOtlbW1tZ+qGZY&#10;d3N5efmN6pN157IPHY6dMvhOKNtdwvevZzt3MS8J4t+YOhFs7P911p+gwLyDY1Lc4nFajMHJOtsf&#10;SEit+EOckL9arVbtX2STkDcxr8MpXcHTZRttsxeQcXoz1pnJfgYX39U2tES2dh5FEG1Da1u7gjp8&#10;JvM6fo+gbn+C0uMursQnmK6msfsKy3XYlUDmeYuSakRlZeX/MK/taGd1dfXaiIiIS8m49zOvMWl3&#10;9nTgJmNIGmj8JRyH+vouA30fmXIrmeF29vkbzkMsg9Rni0dj6MQ1XDX5nJxbGe9ifrW3+P/B8nIy&#10;jVa6f5KNQyxC9zgbgIQRwwg2MsJcMtEUlu0kwf+LEuk+lmsFl1I6TGf5Spb9knkdsKWTgd5hNxks&#10;FwPq8E3M2QBkMOO2WSNA9zhuINPrrkat+mRocATfktEoxhIJP4+rdwrjR5g97ricq2oDCZnJpM5C&#10;rCTmBYx10CVGEmSUilk4z/abOMGSLnUk9DwSOkFSgZLkRRJatocYw8329lJyjecKHUvpMZi2Qwqf&#10;V1NiPc4gqVPL8Rx3YsrybWxf/enMQn3qws5/AivHls32lpN5H2Gfn7DdRrlDEgw4JcYoLS2tFiEo&#10;LnfUDyTIDXrOiVnJ598ylqg3IOnB1ek/it/P5y+T0G/wvQUk5nWc1CtYbkgMTmgMmUVG3Eo+i+Ek&#10;v8ziMtoVT1GVPMLyj7k6HyCDvcDyahJjD9vT6jzIOg/RlriZY9zBsnK2P5tt6Rqi6umOZwOIaRg5&#10;WGcR685l+ku+V6hnHMduBqk1wclvkOTx8DuqmD7gLT4KF8cjg3Qoxzefbf2G6c9Yz2+Ytgroappc&#10;U634+sHvdmplHrta0hjqu6Wq04WSZRDjo6etnNTZPou/I6XFUMZ+VSJI9XT2letE08/I/hUvKFZe&#10;p6VJvvZlu+ifSNEYToQ4Xz15VzJo/Selsm30nqDx6rmgtv13SsdwzJJofnRmW7Jn1IbmwKhn4gxR&#10;jzGCHmSA4ZQ0cykddOf1B43jdHBzg6L3CMMqivOdvqKgBRmjB0Md1dFjzLaInwGYMGHChAkTJkyY&#10;MGHChAkTPxgA/wc2INxbtrpcSQAAAABJRU5ErkJgglBLAwQUAAYACAAAACEANcbzc3AFAABhKQAA&#10;DgAAAGRycy9lMm9Eb2MueG1s7FrbbuM2EH0v0H8Q9L6xqAtJCXEWi003WCDoBk37AbQsWcJKokrK&#10;l/TrOyQl2bEV1N4GhQX1IQplipcZHh4OZ+b2464srE0iZM6ruY1uHNtKqpgv82o1t//4/csHaluy&#10;YdWSFbxK5vZLIu2Pdz//dLuto8TlGS+WibCgk0pG23puZ01TR7OZjLOkZPKG10kFlSkXJWvgVaxm&#10;S8G20HtZzFzHwbMtF8ta8DiREn69N5X2ne4/TZO4+ZamMmmsYm7D3Br9FPq5UM/Z3S2LVoLVWR63&#10;02A/MIuS5RUM2nd1zxpmrUV+0lWZx4JLnjY3MS9nPE3zONEygDTIOZLmQfB1rWVZRdtV3asJVHuk&#10;px/uNv518ySsfAlrZ1sVK2GJ9KgWQlRrZ1uvIvjoQdTP9ZMAdakfVuZNCbxLRan+gyjWTuv1pddr&#10;smusGH4koYdQAOqPoQ55ruf5rebjDJZn386lAcZmTeLsl4PWhIT71iEl6ptZN/js1ZS2NSBJ7pUl&#10;/52ynjNWJ3oNpNJDqyy3U9ZvgDBWrYrE0vNWg8NXvapkJEFrA3pCnu8ThG0LNOJjgp1W7E5lvot8&#10;vxWZhpT6ryRmUS1k85Dw0lKFuS1gGhp/bPMoG6Oc7hM1esW/5EWhwV5UVsxgp6UFM00O6lSTeyYz&#10;a8Ngv0he5Mt23KIChSvpjDyq1OwWO40HGS348gU0AzwAc8m4+Mu2trCnoIs/10wktlV8rWAd1Abs&#10;CqIrLLoCq2JoOrcb2zLFz43ZqLBTatY8Vs91rPow8nxaNzzNtahqMmYG7Rxh+RVO/wMceKc4QO22&#10;ORMI2KeBXmq1NZBHaWjw3wGBQr0XtEggnkd09z32rwYJLYdMHRCwZw2L7okBIbWiCo5nMQNBbhAQ&#10;YOM3AIEdRL2ODa8dEG4n+mQZArbuCSB6rZwHiIBg7EM/bwDCoz4hIyEIb/J4gCP/BA+9Vs7CAw6A&#10;ITCsOODBxaEban5hUXdiIB+FLgILRVtb184Q2rDZn+ATtCFgJU8Q0WvlLESQA4YYQsSYGCKYPEPA&#10;jfkED054IUeQAPuOMSJ81w/h8qWN/54jCNic3YXs2imiv1lN1ogAc28AEpeRBIZLpO+YY2MIEqHr&#10;hcFYLhraATDpUwOumaeY6HfKxcfGECLGdGzQyR8bcM08BUS/T84CBCY++OkMRQTU8fCxZYkQcvBY&#10;jg3tSJk2Rwy4KVG/U86CxKFpOQSJMXHE3jM3WUMCDTks+41yFiIwcV2KwSKB6yfxXOIcOSzBiRli&#10;PJbr5945N11MDPgs3cuc2IcsMYSJUbFE752bLiIGnJbuZV5sHLiEKhsVWIJSCobD0QUUSCJU9aNw&#10;UgFtTj2woWKVx3dQt98qZ50chywxhIlRsUR/+b5GlqjzOIK/NmEASicx8H9OrIBWzVrFbk1yRnlW&#10;HyUT39f1BxOxzRd5kTcvOk8DorZqUtXmKY9VQFy9AGi63IPeBwrValTL1frtvjJtINaZx488/i6t&#10;in/OIOyefJI1RL5V8gLsz9nrz/XrqwEXRV6rOLiKIKtyKxpEmY/SKQa0Y1I17nm8LpOqMbknIoEY&#10;OiS+yCyvpW2JKCkXCaRSiK/Llu5kI5ImztSAKQysgoJqoizqK/Qs9xNTIryRMuD6Hg3AD6go1fPB&#10;W3PEqDRw/M6BQ1GAQq3Cd4oUHyURdIkCRhidHLCfuRYJXs0qQ2E8OOx9r08dDrVLRcmm0Do+HGqG&#10;PoDbO+AwwCikJhx5kK/Te5a9wPX7bB0EwSj0Pw4v5sPe4dvhENz12gYZLxL19N8Xica8VC6r4JgN&#10;CSEoBP+VsS8h/nEFKNR5apDHpw+ANudQJQoevkP5MDPy7m8AAAD//wMAUEsDBBQABgAIAAAAIQC6&#10;vdHz4wAAAAwBAAAPAAAAZHJzL2Rvd25yZXYueG1sTI9Pa8JAEMXvhX6HZYTe6iaplhozEbF/TlKo&#10;Foq3NTsmwexsyK5J/PZdT+1lYObx3rxfthpNI3rqXG0ZIZ5GIIgLq2suEb73748vIJxXrFVjmRCu&#10;5GCV399lKtV24C/qd74UIYRdqhAq79tUSldUZJSb2pY4aCfbGeXD2pVSd2oI4aaRSRQ9S6NqDh8q&#10;1dKmouK8uxiEj0EN66f4rd+eT5vrYT///NnGhPgwGV+XYayXIDyN/s8BN4bQH/JQ7GgvrJ1oEAKN&#10;R5jNQdzEZLYIhyNCEicLkHkm/0PkvwAAAP//AwBQSwMECgAAAAAAAAAhAEEPfjOIYAAAiGAAABQA&#10;AABkcnMvbWVkaWEvaW1hZ2UxLnBuZ4lQTkcNChoKAAAADUlIRFIAAAKuAAABLwgGAAAAhPtD5gAA&#10;AAFzUkdCAK7OHOkAAAAEZ0FNQQAAsY8L/GEFAABgMklEQVR4Xu3dCXwU5fkH8De7M5uLkBsjAop3&#10;vQXLlQRFrbW21taqrfXqYanVaquScGmpB0IC4lXt39tWrW3VWluPtipoEkBR8D5BEUWMZJOQO7sz&#10;s/ufJzxjt2F3s5vM7M7M/r6fz3zyvJNkj9nZmWfeeQ8BAAAAAAAAAAAAAAAAAAAAAAAAAAAAAAAA&#10;AAAAAAAAAAAAAAAAAAAAAAAAAAAAAAAAAAAAAAAAAAAAAAAAAAAAAAAAAAAAAAAAAAAAAAAAAAAA&#10;AAAAAAAAAAAAAAAAAAAAAAAAAAAAAAAAAAAAAAAAAAAAAAAAAAAAAAAAAAAAAAAAAAAAAAAAAAAA&#10;AAAAAABmyOKfaTW9dMlFHAKMyNrW+bdy+D8qCxef6svNfZSLtqMGlRXvtL3/21ZxTxevghgmi9vl&#10;4uL2vN4sz7lej7hQkqQD+VdDUlWtOaSF7t7W/tktm8UHO4T4V4B/5SizKlaEObQlNRi87e22N+e3&#10;iQc7eRUAgClskbja/SAMzrGq+TKP/mOX/cnuiWskVVO1UEjc29PVWf9a8NqNvDpjHSoWjSsozbtc&#10;yso63ytJo3i1aTQtpIbD4T+HRdaNTf4563m1rTntmBlUlccVJXjzuo4rV/IqAIBhQeIKruKGxDWS&#10;pqnhUCj8clPr3Km8KiMcLBaOLy0retsreQt4Vcro1w19IUX9dlPH/Gd5le04+Zip79NKKBx6qMk/&#10;7zxeBQCQMCSu4CpuS1wjqary2Vb/jsmbxZIveJWrTC5eWpjryXpIluVv8Kq0U1X1vZ6uwLc2BK78&#10;kFfZgpuOmUpQXdnR5j/vTVG/lVcBAMREJ3kAcABJkvfYq6K8ubps2edU3LnW+fYTl+4xs2xZ2+hs&#10;3w47Ja2E2s8WFudv0rd537RRi4/m1WAi2ScdW1ZR8am+D/RNL1z8HV4NABAVElcAh5Ekb8WsihVK&#10;VUndc7zKkQ6Xrz64urxeHVcxfqtX8hbzalvSt3lO7qjc56mms6pwyfG8Gkyk7wM5Obm5j9E21hPY&#10;03g1AMD/QOIK4FCyTz525pj60DhxaQmvcoifFFANa0npqLckPVvhlY4h52Y/U11W37+/WDiRV4HJ&#10;9AT24ery5dr0UdfM5FUAAAOQuAI4mNcjZe1XMb51RnFdDa+ytZml9S/Oqjik0+41rEORJCl7j4rS&#10;jygBp+LOtWAmyevx5IzKf2FmeX1QiBOzeTUAZDgkrgAukJ0t11eVLn2Si7YzKW/RJKod9sqSq0ZH&#10;oAScmm1MK7oOPeQt4vVK8qyKE/qri+tX8CoAyGBIXAFcQpZ9J1WXLXudi7ZRXVb3auHowvVUO8yr&#10;XCc3J+e+mWX1LVwEC0jZ0qU8moJr9yMAGBqGw7KBigmjxUGTdhcHHFEhDjh8jJiwX4koKs3j38bW&#10;2x0UWza2iY1vfiHef+0L8e6GZvHx+63828zk5uGwEqWqalOjv7aai2n0V29V+ccB2YHtWEdia7N/&#10;3EZx3WdctESmHzP7e3tPXNt5xb+5CAAZBIlrGiy87UQx7fi9RX6Bdc22+nsVsemt7WLR+f8U7S19&#10;vNb9kLjupCjKf5pa536diyl3mG/R/kWF+e95ve6tZY2nt6f7my91/eYpLpou0xNXoqjaM03+mhO4&#10;CAAZAomrxWSfV5z0w0PEr5Ycy2vS50+3rBOP3L5B7Gh1byKLxPW/gsHgpavb5t3IxZSZVnTdWbk5&#10;OQ9wMWP1q8rv1/rnXshFUyFx3UlTtU8b/DUTuAgAGQCJq0V+MneGOOMXk4Uv234djkOhsGh4cqO4&#10;erZt+/IMGxLX/7WheUtxh7hpBxctV1Vaf6MsS7/iYsZTFbWxsbXW9CGdkLj+l6YofQ2tc4duWwUA&#10;roDOWSYas0eBeOytn4uVn18qzv71VFsmrcTjyRLHnLz/wOukZa8DHDYMKCTs8PI9aLimlNCT1ruR&#10;tP4vSZaqq0uXvc9FsIBXlnORyANkDiSuJjjqmD3F05t/Kf78yvmiMIFOVXZzz/PnDSSwp5x3GK8B&#10;t6A2pqmYYUtPWu/Uk9afcBEiSLJ3/+qyurVcBIsgeQXIDEhcR2DiV8oGEr76h04V2Tkyr3WuXy09&#10;buD9VJ+0L68BN6AZtvQfln3XK4uWXKQnredzEaKQJHnazLK6Ji6CRarLlgU4BACXQuI6DBP2LRH/&#10;3nKJuHvlObzGXa66+2Tx3LZLxZFV43kNOF11+TKFQ1PNKLjuJF9O9u+4CHF4Jbmysrh+HhfBApLk&#10;9VWV1TVzEQBcCIlrkp7cdJG4r/G8gdEC3CwrS4jrHz5N/OcTNFl0A8nr9ewtLhjDRVMUil8VZefn&#10;uK+Hn4V82dKSPcWcCi6CBWRJ3s3Os8gBwMggcU3Q6T8/cuA2em6+j9dkBkn2DLzvX15zDK8Bp9qj&#10;fJ8NHJpiUsWe7RxCEvauGPu5fkTJqEkZUo1mkZtSeE36xyAEANNhOKwhUM3jExsvyriENRpF0cSJ&#10;e94swjbuApHK4bDeal5bwGHSCsW+uePLSico4dD9six9hVdbrrP5vfz14o5eLg4b3Y6lmi0uppWq&#10;qJ8omrqst6/nyd5AZ3ebEAEh2sRYMSHXl+0ZlZtTcIxX8izyypJt2r6oSqinsXXOKC4mzexjZndX&#10;3/Ef97z2EheTlifypNG+fXYrHJ19s75f2GZSAP14YItzHACYB4lrHDO+PlFce993uASGWxauEo/d&#10;8xqX7CWViauZJ0W67X5Y2diXJUm2tGecqmkfNLbUHMDFYZlRXHdBdrb8ey6mnKpqb/T3BH76ct8V&#10;r/CqpE3Ov+aYvNycayTJW8WrUk5R1JuaWmt/zcWkmH3M7OrpqXyl68o1XDTFfmLBHruVFv1JvzAz&#10;fRzbRKmK1tbYWlPKRQBwASSuMdz29JniwCPQFC2Wzz/ZIc6aei+X7MOpiathcvHSCaOzfVu4aImR&#10;vu50fF+1kBoO9KnfeqlrgenTqB6Vc82M3ILsBskrpfz2/arm/+QI8a+ke8I7IXGNdKioHVdUXr5S&#10;8nr341Up0xfs/9GLbQv+wEUAcDi0cR3EK3kGRgxA0hrf7hOKBtq+UhtYMM/69nmfUGKpaapls11N&#10;G113AYdJqy6vVzlMCU3V+tuav5jYsL3WY0XSSl7pv3JNY0uttLH501JVVbt5dUpUlx2XslnN0ulN&#10;Ub+1saVmf9q3FVVN6YQMub6c+zgEABdA1hEhO1cSz3z6K9ePGGAmSvL33A8zb5mtoaW2WFVCltS8&#10;yrJYzGFSphdc961U1kr29yo/bPDX5L4u6j7mVZbaKm5oa/TXFvR0BY7jVZaTJG/OjKIlv+BiRmjy&#10;1x5IFwn6xZklQ7RFU1Vav55DAHA4JK5s3N5F4umPLuYSJCorK0vc23Ce2OtANCMzW2PrnL3oFjkX&#10;TSPJ8rCuNHLyc/7JoaWo1pNq5tZ2zn2IV6XUup75K+n5g5qakoQ5Oyf7Ng4zBl0k6BdnvmBAnc+r&#10;LCXL0iQhjs7hIgA4GBJX3ZGV48QfV/+YSzAc96w6V5z0w0O4BGbp2b4pm0NTHSwWJtXDvrKo7goO&#10;LRUIBOdSrScX02p1S+3Evr7AqVy01MyyZc9ymFFWt9cufad5w7BHV0jGzPJvfsQhADhYxieulV/f&#10;R1z/yOlcgpGYc/3XxNdOO5BLYIb14g5FUYKmt+0cXZh/PIcJ8eXI13BomY+atxSvaZ9Xz0VbeLFj&#10;/mOrmh/P5aJlvJI3Zc0T7OYL8UDPqubLvKqmarzKEl6vtDvGzwVwvoxOXA/+6u7imvu+zSUww/xb&#10;viGOR/JqqqbWeSdzaBpJki7jcEiVpfU3cWgJVQuF3mh+a/QWcZNNOyq90L+q+bYcqxOr6tL6P3GY&#10;iULUQU5VtTYuW2JWxfSUdi4EAPNlbOK6x96F4pZ//IBLYKYFevJ6yJSxXAIThMzu7S7JUsLtOnyy&#10;dAmHlmhseXFUq7ini4s2tSmgJ1aWzkKifyZncpixGv01paqijniCDABwr4xMXPMLssX9q3/CJbDC&#10;zY9/XxSWWn6HNWNoqraAw5SaNvqaEzm0RGcgWCTEI31ctLsQtce0osOcobK0bi6HGauxtTbfym1c&#10;VVr3Fw4BwIEyMnH95wcXcgRW+tubPx8YFxdGbs2O+bdwmFK5eflPc2i63p7ek9a3z+vgoiNQe8wd&#10;O3osawvjk+WlHGa0hu3vFXJoOlmWz+AQABwo47KKJzddxBFYjYbKonFxwan+allHFlVR33qp6wrL&#10;kmIrvRG86gOlP1jHRdPR7GkcZrB7ugI9fedwwXTYxgDOlVGJ69X3nixy8y1tpgZR/KHpPI7ASapK&#10;P17JoekaW2sP5dCRmnbMm6epoXYumirHm5XJnbS+tKZr4QOaovq5aKo8yfM6hwDgMBmTuO42vkBU&#10;nbgvl+zvifvfFJec8mdx3Ngbvlx+OOVuseyy/4i3Xt7Gf+UM4/cpwUgDDuTxiGoOTdXe1nEwh47W&#10;4J9jyZRxPkmu5DDjNbTW7sahqSSvVMQhADhMRiSuHk+WeGjd+VyyF0XRxKN3vSpO+cpt4tjdb/hy&#10;WVH7rHhr3eciHBZfLs2fdoqnH3pbXPLtv/zP356pJ7S3LnpBvPTcZqHqj2dHNNIA2rs6x35iwR5e&#10;r5TFRdNoqtb+WvCqd7joeEpQtaRWeqK4xJKEzYFCwaCygmNTTcq9aiqHAOAgGZFJPPL6bI7s4+4l&#10;TeKECTeJr0+4Wdx65fOia0eAf5O8L/SE9tE7Noj5Z/9df8ybB2pnr695hn9rH09/9EuOIFlfzbv2&#10;CA5TYkxJccLjvCajwT/HVXMDN7XVJjWRQ6LGlo17kMOMt7pt7uUcmiovLzfjptoFcAPXJ66HT99D&#10;FJXlcSm9ejoD4mfH3z9QS/rgzS8LVQnxb8xFtbNPPvDWwPOcV3Wf6Oro59+klyR7xak/S2n+5RrZ&#10;eb6UTgnq83lNT1xVVdsqRJZlwxylSVhVlEc4No1PkjJ2Jq1o1KBi+oxqsixN4hAAHMT1iesNf7PH&#10;yCfnVd8nTj7gNvHh25b0NYjp0w/bxSkH/n6gfazFE/8k5JdXzxJZaDGQNFmSHF9T+YW/eSaHrtLY&#10;OhEzmVissW2uJePb7inOQ1tXAIdxdQqx/OHvcZQ+N81fOVDz+ekmSzogJ4zax35t/M1iwbl/F2Gq&#10;kk2jPzT+iCNIRGXxEtNvlaqq8hiH0Zh+XFA1Tf1AXL+Ziy5zhiVXhIcWLtmbQ9Apamg9h6YZO2r/&#10;YzgEAIdwbeKaO8onJlWlb6i+1uZu8bVxN4rH77PXqCsvPrNZHDf2RvHJJkunBI9r3N7FIidf5hIM&#10;xZedvZxD0/R1B2M+5oySunkcmkYLhe7n0JX6+/tP5tA0RV7J9M/ByXr6AqZPdyhny5Z0/AIA67g2&#10;cX1yY/omGvj9b18Qpx95p9A0+zbn+1H1H8RVs59MW+3rn9fbc5QHu6kqqX+OQ1O90r/5TQ534fV6&#10;TJ9abk3rXFfPsbx2x4InODSPJ1zFEehe7Vn4RsjkqWC9sjSRQwBwCFcmruW7j+Io9c6tulc8fPsG&#10;LtnbC//8QHz7wPR0rB1dmCP2OsCSYTBdY1LRkkNln3QsF012TxcHuwqFizmCdMryHMARME0T6btV&#10;BAC24MrE9a5Vls0UGBcNQ7X1wx1ccoaezqA4fo8b01LzetfKczmCXc3OG+XzWtLORFWV1ziMSpIl&#10;ewzD4TCqqr7CoSkkr8e1d8SGKxzWbuQQADKU6w6MZbuPEgWFOVxKDZpEgDpgpbnP07CFQuGBdq+q&#10;as3wXLHQxBD5BZiCd7Ap+dccO6viwB6vx/wJAEigv/8SDlNCVdR7OXQ1NRR+gEOwyOq2+ddyCAAZ&#10;ynWJ673Pp74WjyYRcIOv73nzQBKbSn9a5+qmj0mrLlv2aX5BviXtWg3ruhc1cpgSgYCSEYlrX3/X&#10;8xya6PT0tXvKEFN8iw7iEAAcwHWJa/7obI6sR0ne8XvcwCXnCw+8n9TeiSsoyhVytpdLGUmiGlY9&#10;Ye2bVbEiLEnecbzeEqqqvcdhVJPF7aY3E2jv9n/Eoau91nut6U07DhUTMc6oxbx5eZM5BAAHsORW&#10;ZLLohM3hiFz/yGniyMrxXLLedw/+P9HR1scl9xhVmC3+8Z7pHctjWvn4e+LaC57m0sisar6MLsZ2&#10;2Z8qCxef6svNfZSLptA09S0OkxYOiTGSLI3hYsqsan4vX4g7erm4iwPE3L3GVuxm6nirsT4TNzLr&#10;WGbobGv5yvrgkl0uNsx+nq6enspXuq5cw0VbM/u9BxVl8erWuVdwEQBszlU1rqlMWhdf9LQrk1bS&#10;3REQ111sTiKZiGNPOZAjZ/F6pUOGu6QjadU05fN4SSvJL5ILODRTRiStVvBKuam7hZShskKigkMA&#10;cADXJK6HTR3LkfW2fbxDPPe3uHdcHe/ZR94Tn+nvM1XKx6Ipn9W2tmw/gsOYPEGfxCHYQH5eHj4P&#10;q0lZOPgAOIhrEtdFd5k+cU1MZ0/PiL4m4hz9faZqmKyHXsaEBFZS1ZD6kbh+OxcBgIU1p44HA5CZ&#10;XJO4FpelZujJxRc+xVFmmPfDeFPam4eGxgLrNPrnJDTHblDVejgEG9jR16VwCFbJ8nRyBAAO4IrE&#10;lcZuTQW6Ln/usfe5lBlefn6LCPSrXLLWkZWWdqjPWEp/8FccDqk72G1B+5DTM3rYiJEIK153NqS3&#10;k5C2kSMAcABXJK53PXs2R9b61Sl/4SiznLTPLRxZ67ya6RyBWVRVa2vaMS/hgYY/Ete3cGiafcXE&#10;3Tl0udkJ1Wonoz3YGXtqXjBFSFPf5BAAHMAViWtBsfUzZdEYp2+9vI1LmSUcoqlhA1yyzmFTUeNq&#10;tkZ/TSmHiTK9vV9JTv5EDl1tUu7upo8HukX8vZ1DsMjazvKVHAKAAzg+caW2kVlZ1rePPGfGPRxl&#10;pgu/9RBH1pJ9rml2nXbvNm9O+ZBb0WTn5aZuUOA0ys3JO5FDE22y/orRQaaMWlzNoYl+jnbEAA7i&#10;+Czh+O+lZgzQbVsyu/3+pxvbhaqEuGSdfQ4q5whGQlFDRzWLW4Z121/VVI1DU0g+6QccuprH4/0F&#10;h2CR7Gz5Ng4BIEM5PnE94fsHc2Sdx+8zfSZHR/rnA29wZJ0Ft53EEQxXR0f/tCb/nPVcTF44C72s&#10;h0GSPabWcGuKho5Zg2RlZe3DIQBkKMcnrpNSMFvW7dc0cJTZblmwiiPrjMPU7CPS09Vz3Ia+BS9x&#10;cVhC4dAHHJrmSHnRYRxCgsJZ2tscAvNK3lwOTaFpKpoJADgMGhQOIRQKi/7e1AwHBTASbzWvLVjX&#10;c+WIO5oEg/2XcmiaUaPz/8mhK80srd/MoWm0UNjV2yxZ0wqWmD7LjBZSl3EIAA7h6MTV47W+U9bW&#10;j9CpN1LT0xjy0G5UVQ2sar7U0yIe7uZVI/Jy16K1HJpGkqUJ+g/XzjLhlaW9ODTNmrZ/1XMIOjnb&#10;eyeHpgl0qX/kEAAcwtGJqyRb//Kv/vmTHAG5/4Z1HFln7J6FHMFQ1GDwtkZ/bY6eE9p+2srK4iWL&#10;OHSVGUXXncWhyV7o5wB0kiTtxqFpXgn+JrNmlAFwAUcnrjNO2Jsj63z0jp8jIB++bfr49LuYdnxG&#10;DPs5IqqmdaxqvkxubJt3Ea8ylaoozRyaxped7crEVfZJ93MIFqkuq3uGQ9Og8xuAMzk6cf3aaQdx&#10;BKlCbX6tdsiUPTiCaLq7e45ubKmhXmyWNb4OBrWfc2iqypJ6V93+nlq8tMrjkUxvAhEIBn/LIegk&#10;ST6eQ9OEw+HHOQQAB3F04jr1WNTMpUO3xbNolY8dxREYNE3r6ujpmraq+bKsl7uvtHyYi5e6FvyD&#10;Q1P5fFKN/sM1bV3zsn2NHJpqTdsn13OY8SqL6/7Ooaka2zadyyEAOIijE1erO2e1NpvS18V1Ptts&#10;bYe1kjH5HEEwGKjvbM7Pb2ipGb2ha9GIhrlKlqaqOzg0VVVZ3ascOlplaf3DHFrgNhx8BpyW68uW&#10;T+GCye7AUFgADuToxNVqjU9v4ggifbbZknzmS6OLczjKLJoWUhVFfXtL82e7Uc0qLavb5s9dL37e&#10;y3+SUmpQnc+hqWRJPvxwscj0XvipNEH8enefLJ3GRVP1BxXTe8871ayKGZbs+6qqPMYhADiMLW7Z&#10;zapYMayGkys/N324yf9x7YVPiZWPodPpYKdfMFn8YtFMLpkvrO8Nx429gUvJ0ZM9uhjbZX+qLFx8&#10;qi8391EumiIQUGo5HJ5wqD8swpuDOz5euV7ckZbkdCjD/W4mgjqX6T8cOUiyxdvFq/+IO7+y2c/f&#10;1dNT+UrXlWu4aAvTS+vuyJHln3HRVG81bypoQa02gCMhcY3j8tMfEa82fcolMFSeuI+45t5vc8ka&#10;x+5u/8SVakQ5dK3q8vr3Ja+0PxdNRbMWNbTU+rjoGFWl9X5Zlkq5aLpE9iu3J65H+BYdVFxSaMnM&#10;YZoa6m/wzzF1Bi4ASB00FYhDCWocQaTeriBH4HabWz6fzqHpvF5JPrpsWRsXHaG6pH6VlUnrp82b&#10;x3CYsaoKlxRblbSS/v7AmRwCgAMhcY0jy/X1acOT5cGGyRRbxQ1tqhoyfUxXg0fyFleVLXNEY/Lq&#10;srq1kk86houW2CRusX6gZFs7O9/j87ZywRLruhdaMkoBAKQGEtc4JImamsFgufnUNBEyRbO/7SgO&#10;LSFL3n2qy+ptPbdyZWldkyTJ07hoiZAWPoPDjDROXFoyq2JSt9dr/ri4hv6+wE85BACHQuIaR/GY&#10;PI4g0h57F3NkDeqcBfaxUVz3WSikWvqpSJJUNLNsOc1kJO1cYx8zy+vbfbJcyUVLqJqmvtByuYXD&#10;a9nb1MIlx+xXMd7SmlaytmP+PRwCgEMhcY1j7wMta8rmaPt8xdrt0ttt7QQHkLwXtn88mkPLeCVP&#10;zqyKFcoRvqv341Vptbe4fAx1gvJ6JZqlzFJtHX2HcZhxqkvqH8rLzV7FRcsE+vvP5hAAHAyJaxxT&#10;j9+bI4g0ft8SjqzR2d7PEdjHbd2KoqzjgqWKS0Z9UFW2/BUupkV1Wf1je1bs8QUXLaUqau/bwd+8&#10;y8UM8pOC6tLl3ZJP+gGvsIyqasE1OxY8yEUAcDBHJ647/NYOfbnPQeUcQaTdJ1hb+dbW0sMR2ElT&#10;69ypHFpOljyTqbZzemHd5bwqJaYWXH3SzPL6kCRJ3+FVlusNhcZymDFmltZ/NKvikE5J9qRkmrxG&#10;fw2GvwJwCUcnrg1PbeQIUqmwxNq2v9u3dnEEdtPf35/S+d1zcuXllMBWFi+xNIGdXnLtT+h58vJH&#10;PWll56DB1KD6xPr2eR1cdDXqfEUjMww0v5ClibzacmpQeV7/EXdCBwBwDkcnrs88nIF319LM47X+&#10;nP7mus84ArtZu2PB/aqmdnIxZXzZ2QMJbHXZMv1q9WyTaulul6vLl31Aj5vjy7ubV6ZUY1vtyRy6&#10;VlVJ3W+o4x11vrJ6ZIZoGtvmzuIQAFzA0YnrB29u58g6U4939JTqpjvwiN04ss7a/3zEEdhRY0tt&#10;saZZO8pALJLk3ZeGTKJkc2bZsrYZxXXnH+ZblNDMXkdmL9p3esmSn1SX1rfQ/8+q6AlKXm/aOoJ9&#10;3PxxBYeu8tW8a4+oKq27b+c2XhGWffJV1PGOf51Szc2tOIADuIwtRpKngxuHSaEJAp7bZu20r23b&#10;e8Rph9/BJbjzubMtb/s73OleCaZ8TY3D5EWHlJYWvslFSJKqqNc1ttYu5GLShnvMzCSKov6uqbX2&#10;Yi4CgEs4usY1FeN9loxJSd8Bx0CHNSBvKFe9pQSUtNxedzpNUVtGkrTC0PRt7EfSCuBOjk5ciaJo&#10;HFnnwCOtvz3uBDm5thsbHtKoqX3u+aqifMxFSICqqoGG1toxXASL6NsYV9gALuX4xPX5f3zAkXUW&#10;3f5NjjLb7c9aP3735vctnzwHTNTYOneipmkqF2EIjf7atLT1zBTU9npV82WYkxrAxRyfuP77r+9w&#10;ZJ3dxhdylNnGWzzVK1l84VMcgVM0tNT4qCaRixCDnlB5OQSLfN6yY7z+AxdSAC7m+MR1Q8MnHFlr&#10;+V9O5SgznXXJFI6s9cnGNo7AQcKN/loM8B7HquYNo/QfGEvUQqua1+RtFNdhLD0Al3N84kpU1frz&#10;waSZe3KUmX46v5Ija6kKzu0ORbdoPaqiWTudnQOtan5cFuIBTAdnodb21r2FeKSPiwDgYq5IXD94&#10;IyVTiouaFV/jKLNceNXRHFnrlRfQz8fhwo2tNfmqplrfY9Ih9KQ1V4gXcOvaQm81byp4I7B4MxcB&#10;wOVckbj+8pt/5sha3zjzEJHC2SBtgcbKPW32JC5Z664lazgCJ2tsqZUURX2VixmJZhfbOc7vC/28&#10;CkymqlqQ2g23iNu6eRUAZABXJK6p9Lc3L+AoM9z65JkcWe+D11NTcw7Wa2qtnaQEgpdzMaMEleAL&#10;evKOHp0W0jT180Z/TbYeom0RQIZxTeL60nOpuVNUUJQjjjpmApfcrag0Rxx4ZGpmpQz0426q2zS1&#10;z1vxaXPLGFXTMia56Ont//rq1nnHcBEsoATUuxtaasdyEQAyjGsS1xW1z3JkvfqHvick2f2V1X97&#10;6xccWe+7B/2eI3CTTWJJS2NLjVdR1A28ypX05Fyl9qzrOhf8h1eBBdqav5jY1F57PhcBIAO5Jvtq&#10;2dYtUtkn5D+f/Iojd/rbmz/nKDX6+1Dj6mZNrbWT/X2BfWiAeF7lCvR++gLBC/TkXEZ7Vutoivox&#10;tRl+XdShBydAhnNVteHdS1Pbuefmf5zBkbtcvvx4UVSWxyXr/fnWlzkCN3uzY/5HDS21HiWg3M2r&#10;HE1RlHX0fl5sn3c7rwKTaarW93FzS0VDa+1EXgUAGc5Vieufb32Fo9Q45Kt7iB/Pnc4ld/je7Eni&#10;m2cdyqXUuHNxE0eQCZra556/qnmcpGraRl7lKKGQGn6j+a3RTa1zp/IqsEBXa8ehDf6avM1iCXpt&#10;AsCXXNdQs+GJDzhKjXN+PU18+9zUJnpWmXLsXuKiFI3Zati2pUOEXXXzGBJzhtbYUrM/3f5VFG0d&#10;r7Q1VVU/ebd585gXttd6WsU9XbwaTKSqWn9/b++JtF+8olz1Fq8GAPiS6xLXa36R+rnuf113vPhh&#10;iqZEtcpx3z1QLH3wu1xKnXOm38MRZKqm1pqpq5rXSgFFuZFX2UpQUVZ3BoJFjf7aPZvFLS28Gkyk&#10;qOoX25tbJzT6a3LXdl7xb14NALAL1yWu1PfjjRdTP131+fMrxdX3nMwlZzn3smli4W3f4FLq+D/v&#10;Qm0rsIe1Na1zL6Watubm1r00RU3rTEiqom7v6+n9Nr2e1a1zq9a3z+vgX4FJVCXUEwgGr6Bt3OSv&#10;rXhbLP6UfwUAEJMtpoGaVbHC9PRl5eeXcpRa27bsEGdPu5dL9vf7f/1QHHD4blxKrZMPuFX0dAa5&#10;ZA79JEgXY7vsT5WFi0/15eY+ykVT0AmXQ7DIpLxrJ+Xl+RbJkvRtXmUZPVl9VVWVmrUdC5/jVbZl&#10;xTEzFVRVe1FVgnXBji1Prhd3KLwaACBhrk1cr7r7W6L6pP24lHon7fs70d9j3+OynO0V//74Ei6l&#10;3uZ3W8RPj32AS+ZB4up6UlVp3bKsLM+5+secL0kSzZ6UFE1T6YvZkyW8z7zf8vFFTrz9b/fElYYJ&#10;CwtPZ1gNPdrUfseFQmwK8K8AAEbEtYkrSVetq+GpB98Uy+ekbmKERFGzhnS3yT129xs4MlesxFWI&#10;s/MP8+2zBxdM8UbwqtT2BIQhnO6dKHYvK/AVF/qElhUU3nAg2Nv9vljX5rYxVg/zLdqfQ9uQslRt&#10;Q+CDT4V42NzbKAAAEVyduH7zh4eIy6//GpfSIxwKi7Om3SOaP+3kNekzarRP/P3dC4XHk96P/f7r&#10;14p7l7/IJXPFTlwBAADA6VyduJLnPvu1yEpzokYURRM/nXW/2PphO69JnYoJo8Vdz50j8kb5eE36&#10;qPp2OGHCzVwyHxJXAAAA96KTvKt9bcJNHKWXLHvFH5t+JJ7+6Jfi8BnjeK21Dj5qrHhy00XiTy/9&#10;1BZJKzlrqismTQIAAIA0cH3iGtLC4g8rrLktPRzZubK44dHTB9rf3vKP74vx+xbzb8xBj/e7J36w&#10;8/H/+X2Rm2+PhJW8/co20fJ5D5cAAAAAkuP6pgKGpz+6WE8aJS7ZT7u/V6xv+EQ8/PtXxMa3Eu/k&#10;vP9hu4nTL5gkJldPEEVlebzWfsLhsDhurPXjy6OpAAAAgHtlTOJK0j3KQCb75j6/E3291g8PhsQV&#10;AADAvTIqcd3n4HJx57NncwlS5doLnxIrH3ufS9aKlbjuKeZUjC0qOYqLpli7Y8ETHGaMrxZcNZ1D&#10;U7zc9ZsX9cOQ7S80JovZsqdgD1P3n5e7Fq3lcFiqSuoWCE9oAhdtIax5mjVNe/HFzgU0bSsuIE0y&#10;SSzcRy7KP9jrydrTE/aOEZ6sUVlZoexQOKs/KxzeERbqZ0pAfLS1Z9sb28StrfxvrkLfQV/RXl/n&#10;oincfgw/ynfFAXJenmkD2ocUrfulniuf52LaZFTiSi5ZPEt85ydHcAms9vraT8Wlpz7CJevFSlwx&#10;AYE5zP6udja/l79e3NHLRds6WCwcP6ai9BMummKk+09Vaf16WZYmcdG2FEVtaGpdd6IQj/TxKojO&#10;M7l46bgcj+evPlmayutGTAkqtza1rbpciH85ehKIfcXF5eMrJm7noikCqnr/Gn/tuVx0HbOP16qq&#10;vt/orz2Qi2nj+s5Zg928cNVAJyGwXk9XIKVJKwDYj55cz5xVMaOXTqLV5cuUGcVLL+NfZbyjcq/6&#10;6syyZU/TttEXbXS2b4uZSSuRffJFsypO6P9y+5fULSsRF4/mX2e0bEk6p0JPiLnoKtVl9akfezNF&#10;Mi5xJRef/BfR0Wr7Sh7HO3n/2zgCABBC8nql7Gzf9QNJVFn9Fl6dYWbLR5fVb6dtUFBYsM4reU/k&#10;X1huYPv75DmHV0zsqC6vV/XP4I/8q4z1FZNrce2gsrhuriRJRVx0nYxMXMl3D7ldKEGNS2AmTQuJ&#10;48dZP4IAADiXfmKdsDOBXf55VeESc8cFtKFpRUvOpfc7q+LAoEeS0l7LJ+kZs/4ZnLOzJra+w47T&#10;CKdKZVldE4duIPmy5aUcu1LGJq7kxL1uHpjJCcz1jYm3DIyfCwAwFEnyVMi52W3VZXVv8CpXqSqu&#10;v4uSw9yc7D/wKtvRU9jRpSWF71eXLu8+wrfoIF6dMXySXHmYvOgQLjpaVXl9P4euldGJa1jPrWj6&#10;USSv5ghpIX173qRvzxCvAQBIjCTJh1KCN7XgupN4laNNL7ruQno/crb0U15le5LsyS8uKXybXvfk&#10;4qW2GrHCaqWlhW9y6FjVJXUPyV7Jy0XXyujE1UDJa9cO11+kWO7re92CpBUARiQvP+fJ6vL6DVx0&#10;nKn5iw+j9qM5OTm38ipHoo5i1WX173AxI8wsXf4Rh44zWVxWJvnkH3DR1ZC4slO+8nvhb+7mEiQj&#10;2K+KY3e/QWgqklYAGDnJKx1JtX5cdApPVVl9c15B7uvUfpTXOZokSV+hz2FGYd35vMrVvLJn4pSi&#10;+lO46CijK8YlPuWmwyFxjXDGkXeKp/7k+LsFKbV1c7s4ceItXAIAMA/VXApxuo+LtjWj4LqT9ARP&#10;kyVpN17lKtm58p0zx9R36aHrc4b8HOnvHDpGdalz71AMBxLXQZZf/qy46JsPcQni+dPNL4lzZ9zH&#10;JQAAc1HN5czyr9q6HZeeNLydnZ/zJBddy+uRRs3ULySqxJK9eZVrVZcNJOmOcKS06ChJlo7kYkZA&#10;4hrFuxuaxUn7/E4EMVxWTD+qvk/ctWQNlwAArOH1SlncbMBmM9Xtm11dWtevJw0Z0wufPgu5IvvD&#10;GaX19/AqV5IkadSMoroFXLS1orLClznMGEhcY+jvVcSJe94s3l6PWbYidbb3ieP3uFF8ssm1k3IA&#10;gA1Vl9XbacpYaeaY2X2SLGdzOaNky9KPZ5bVu27g/kjZOfJiDm2rurQ+Y9q1RkLiOoSLv/UX8dNZ&#10;GT+5yIAlF/9LfOeg/xOhEMZoBYDUkiSJajhbuZg2UwqWTptVsULxeiSb1QCnlleSyqtLl/XooWvz&#10;iOry5ba97VpZsvSXkiyVcTGjIHFNwOb3Wgd6zTc8uZHXZJbWL7oHZsJ65pF3eQ0AQOpJslxSVbr0&#10;Gi6m3FfzrzouP9+3losZT5K9eTNdPOC95PV4qkrrbNmRw+fzZWyvaCSuSfjt+U8MJLB0uzwT0MQM&#10;3598pzj9iDsxExYA2IIs+66YLGbncTFlphRde8qogoJnuQjM65XknTWTp7ty4HtZls/bV1yc9il6&#10;I1WX1WX0wPNIXIeBbpf/4sQHueROv539xMDEDC3bMLYtANhLXun+KW1fOang2mn5OXmOGyYpVahm&#10;cmbZFNeeLMZXTLRNe96q0rp7JSkz21YbkLgO0/uvbx+off1R1b2uGXif2q5efcGTO5tF/DMzm0UA&#10;gP3R1KSH+Rbtz0VLTRZLCwvz89A8YAheyZvjwEkjElZVVr+aw7SZLG6XdT/iYsZC4jpCn3y4Q3xt&#10;/E3i/OPuF92dAV7rLEpQEwvP+/vAaAHPP/4BrwUAsK+igrzXOLTQabmjK3w7uAAJqC6rd+XwTLIk&#10;zTgq7+q0jpeaV96Fuel1SFxN8tE7fvHtA24TJ0y4Saxb+TGvtbdtWzrENybeIr6+581i7X8281oA&#10;APvzynLulNxF07hoieryKY4ZiN4uJEk6qrL4urlcdJWC0aPSNkNVVWndS9Qkg4sZDRvBZKoSEvPO&#10;emzgdrsdbX7PLy773sMDr+/safeIQL/KvwGATKeqatMIli38MCmTXZDfxKHpZpbVv0szd3HRFjQ1&#10;1K6q2huqqryoKOoGVdM+00Kq7W7P+7Jzlk4uXjqBi65SXVqf8lqeqrLlk2VZnsLFjGeLcejc2i5m&#10;5eeXcpRe//7L2+Ke+jUZ0dFqVfNldDG2y/5UWbj4VF9u7qNcNIX+XBk3jqPZ39XO5vfy14s7erlo&#10;WweLhePHVJR+wkVTjHT/qSqtXy/L0iQumsKcffqv3imj3p2RnZf/vOSxvobIiu/h1MKlp+bl+kw9&#10;XiRL1VQtGFTOUDtaG9aLFX5eHY90hO/qiaPyfed6JO+vvF5vAa9PC3r9jS21EhdHjHr226WTVE93&#10;4Dvruuc/zkXL2SVH0i9O32/01x7IxbRBjWsGuHH+SowOAAApcoa2rntRY+P2OV49qZRVLdTBv7DE&#10;zNI605OZdCWtmqZ+3rWjp5KScUr6XupY+LcEk1aivhb8zcam9nlXNrTUjKbHoEULqHfrn0HKexBT&#10;bXV1Wd0bXHSV/FHZKRthorps2accAkPiCgAAVlEbW+YUqWrQssHSvbJs6hibM8uXd3KYMkFFWb2q&#10;ecOohpbasa/0X7mGV5uiob32fP0z8PZ191XxqpSRJPnQI3yLDuKiq8wsX2b5fjKjeOnPJMk7jovA&#10;kLimmaqGxFWzd05s8McVa0U47MpWEwCQwRr98y7p6+37PhdNV1W2fDaHIzK14OqTvF5Pym6xa4ra&#10;QrWiq1vn6knlAzR9qmVe7F6oJ8eXZXX1dx2jaalrFzu6KP8tDl2FmmJUltZZ1gltspgtZ2f77uAi&#10;REDimkZtLT3ihPE3iRd4zNT7lr04MLRWOITkFQDc5cXOhX8NBAK1XDRVVji0mMMRycsf9SSHlqLE&#10;sbOjd2pDa+0YXpUyr+xY9EJDS61HDap/5lWW8nqkrMqSujouuopPlpdyaLq8sn3bOIRBkLim0WmH&#10;7XoxRVOrHjfuRi4BALjHmvb5y1RFbeGiaSRZKuNw2KpL61dwaClFUVspcVzfd8U6XpUWjW21Z65q&#10;fi8/FbWvPp9syQWLHcwsrze9/XBVaf0tkiSN4iIMgsQ1TeLO/Y8KVwBwqcbW2goOzTai0QX05Nfy&#10;YWCCinpdU2vtiJNs89zRO1D7qqkar7AMjYLBoat4vVJWdWndPVwcscnisjJZln7JRYgCiWuaPHF/&#10;/M6WXTv6OAIAcJWQoqimnegNk8SCYSfEVSX1lt827+ron7K6tXYhF22FRjBQFS3R0QuGxeyh2+xE&#10;kuUfTxZzC7k4InnlY7/gEGJA4pomO9riJ6b9fZgYAADcqam19qccmiavdPS1HCYrS/ZJlnUcI61d&#10;fYe+0rfA1lOhNrbWlKuKaupYxYNVl9T/iUPXGV2x24inBta3zyrMjjU0bKA0UQJITAEAzOLxSOdy&#10;mJTKkiWXcGiJ7s6OI9/oWeiInvWNrbV7aqrWzkXTST7pTA5dqbJ02fMcJu0I3xX76dvnGC5CHEhc&#10;00RR4rfnzs4xbcIRAADbCQaVeg5N4fV6hnXQ9PmyLesNGwyo81/uveo1LjpCg7+mRFW1IBdNN72o&#10;7hwOXccne48+Iu/qw7mYDE9xSckHHMMQkLgCAEDKbW/ruJnDtDkoe9G+HJpOVUJbVrfXWjZckpUa&#10;/TX5HJouJ0f+I4euVDx6VNIXKlWl9R9xCAlA4pomvZ0BjqJDjSsAuNluhQW9HKZNacGopzk0FQ0x&#10;1dg6Zy8uOpHa09M7nWMLHJ3DgSvpiejHHA5pStG1p8iytCcXIQFIXAEAIOU+7Xgv7QP/SZLXkhpX&#10;b9jzVQ4da13XFS+qirZzdhyTVZd+834OXYkS0amFi0/lYhyn+/Jz8v7OBUgQEtc06emO34TIhxpX&#10;AHC18rTWuk0tXmrJ3P2qqvau8s9xxZilja01+3NoqiyP+B6HrpWXm/sohzFVl07p4BCSgMTVprKy&#10;RjSWNgCArY0rKjuNw7SQPR5L2lo2+mstax+aDoqqmD6EFQ3aXyp+UsDFtFG1kKXD+1SX1XdxuIvK&#10;4voVkux1dZMJqyBxTZO+IWpcAQDczCN70jq3tSxLEzk0jRpUbT1W63A0+eeezaGpvlJ2UNqHxvqw&#10;ZbNVs7gNoGlbZxQv3WW628lidp4v29qZ2pSg+iCHroPENU3CmNYVADKY5JW8HJpCVdV3OUybd9re&#10;O45DNwkHVeVxjk0jS57bOUybbeLWViWg3s1FS2Rn++qEOP1/9vW88n07ObSEpmr9TW21llxw2AES&#10;1zTRtPjjuAIAuFVlyZIrODSNnrgu4XBIlYVLTZ+5iwbubxX3xLw17GSr/U/9gEPXaWqvPV/TVIWL&#10;lphVMf3LJgk0SYHZF22D9WiapTXJ6YbENU0wpSsAZCqfL/saDk2zdsf8Bzgckkf2/IZD06j9gR9z&#10;6EIv9Ksurm1paFlpeXvbqrK6e6sKl+xNkxTwKksoQbVuffs8V3f6QuIKAAApU1VSv5BDk2Ul0QAr&#10;vBsHplnTfYXpt9PtJKyG7+XQNEcVXDODwzT7V6C/v/8iLlhCluQfeXzeTVy0hKJpHU1ttfO46FpI&#10;XC3ileJv2t4udM4CgIyTJfukazlOG0mSszk0hRZSXd9rgW6pc2iaHJ/vZxym3dodC25TVTX+zEAj&#10;RKMpcGg6mvSiqaWmiIuuhsTVIh4bbdmQhp5gAJB+1aXL+jk0lZ5wpHUQ97AqEm6mABGyxJEc2UKj&#10;v3YUh44TDIZscxFgNSSuFvF442/anhTWuIZCSFwBIL1mltcHJdnr46KpOnt7ruJwSPuIheM5NE2f&#10;0vN/HEJSPHabFlft7uo7nmPH0FS1/cWOeZaOjmAnSFwtIsn22bRhjL0FAGkyZfQ1J8yqWBH2eiWZ&#10;V5mKbpG+3nvVa1wcUklhnumzQQU8OWkfiisV1GBwFYemkCVvIYe28XLPwucUVfuQi7ZHzVQa/LWl&#10;XMwISFwtMlQb11Qmk8hbASDVphQunlVdtqwnPy//37zKEmFNvM1hQiTh2ZND07zZMb+dQ1fTwllP&#10;c+hqTf6a/Ti0vYASmqn/yKizPBJXi9hpytYwmgoAQAImiQW7D3spWnJoVdnS5dXl9SrVsObn5q6U&#10;JG8eP7RlGttqD+UwIVlezzgOIUkhTXuTQ7cLd7S2HcaxbamatvGl9nlNXMwYSFwtIg1R4woAYDeF&#10;FWXbhr3kZL8hS77LrR5cPZKqqUnPQBTOEmUcmsLqwevtpK+v91MOXW+Dcu2biqI2cNGWGltqDuAw&#10;oyC7sogkxz92o8MUAMDItLa0TeYwYV6RlcuhKcLhLFfOlhVNvxLIiCYRhqbW2qP1iyONi7bS3tZG&#10;bbUzMpFA4mqRLGxZAADLqKrW/I5YmvSA7llZwtQxXDOJpqeuHGaMnpZtpo9CMVJKUF35WvDajVzM&#10;OEivLOIdYjgstDsFABi+Rn/N7hwmJRTO6uPQHFlhiSPXk8Voy9ss280GcePnqqrez0VbaGqrPY7D&#10;jITE1SJ2Gg4LAMBNFEW9i8NhCPs5MIXklUZz6Ho5ubnlHGaURn/tuZqqmHvBM0yfNjfbrgY41ZBd&#10;WWSo4bDQxhUAIHmapqlNrbUjmCVI28YBJMnn85o+lJhTNPifKuEwbYKq+uAmUb+VixkLiatF7DQc&#10;FgCAW/S0bBzR7eqQGvqMQ0iS5PVM4TADvdAfDARruJBymqr1rfbXns3FjIbE1SJoKgAAYK6unp7K&#10;9eKOEXUQ6leDH3FomkPE/N04dDWP1/NdDk0RCqmOuvW4un3eck1Vu7mYUm/7382IfSwRyK4sMtQ4&#10;ruicBQCQOCWoXv9K15VruDhsr/Yc/B6HpskrHDWdQ1eTvF5TZ5QKhbM+59AxGvy1hTTNKhdTIhBQ&#10;l7SKezJm2LWhIHG1CloKAACYQlO1R5vaaudwcYTOCHJgmmzZdwuHkIywML32OwVCgb7+b3FsOU3T&#10;uta01y7gIuiQuFpEGmLymFAYNa4AAEPRlOCjDf6a07hoCk0zt8ZMP967fhrZw+WrD+bQNFpI+xeH&#10;jvJS12+eUlW1lYuWoZrdhpaaQi4CQ+JqEbRxBQAYmaCiLG5onWdq0joglGV60lEiznL1sFiFRTmv&#10;cmgajzb6Ng4dp9Ffa/nQYMGg+mP9B2q5BkF2ZZGhZs4KhzgAyGDrRbsjjkGSnFvKIaSI0hc6anXr&#10;3Cu4aKqwCD/PoWkOLj1sPYeu5PVKMoemaeq40MlTyIb9bW0Hcmw6VVM7X9yx4A9chAhIXC0y1MxZ&#10;ACDEZN9BjrjFmjdaNr/WD6JSVa1/VfOlnqaOOZYlgr2h0PkcmkaS5X05dJ0ZRXVoYxnFm8Fr39f3&#10;1xe5aKrGltpiDmEQZFcWkeT4bVwxqgCAELmj8y2pUTOb7PFcwiFYKBhUlzX6a3JpHlVeZYn17fM6&#10;ODRVVcnSRRy6iuTLupZD06iKtolDR9P3V9NHlOjs7qvSf+C+bAxIXC0y1MxZSFvBiVQtZOrBVJak&#10;szi0Na/XW8ChKVRV/YJD0OnbY8uq5ss8q9tqa3mV5awY0kj2+X7LoWtMHb34a16PZPo4Ob1dbSdz&#10;6HgdzZ+M5XDEVFXZtL574WouQhRIXC2C0bDAnTLvVsFkMbuMQ9OEwlmmjyXqRKqqNW9r/nyPRn/t&#10;XnoxpfuWnrdaUttfVbzsbxy6Ql5e7n84NNX64JL3OXS8DeLGz/sV5U4ujkijf+7+HEIMSFwtkpMX&#10;vx07mgqAE4XD4kkOTTOjcMmPOLSl0RUHtnBonlDonxxlHKq1V1T1H6uaL8tq9Nfs/r5Yto1/lVLv&#10;tL3xOw5NJWd7vztZ3G56R6Z0qCpZ9iCHplI1dYf+w1UnwbWtc2eramhEYwS3tnUcoP9AcjAEJK4W&#10;ycmTOAJwj8/8W2dzaBqv5L2Vw4yxuv1lxw4DNBzU4ao/oCx+v/nDssaWOd4mf+0p/Ku0aRMPduqv&#10;y/TJCEh+acdnHDrWOHFpiezz/pCLpgor4YUcuso7/neGfXdGDarPvxG86gMuQhxIXC2S5RmijWuK&#10;alzDmOgATLRZ3Gx620xJlvKOHHX1V7hoKzNL6iyplRPikT4ObIUG5jdjURUt2N0XOJVqVblmNXdt&#10;+9wrtolbLR+0PRnhkGbJjFdeWSqvLqlzRMfDWParGG/ZZ9W0Y64rL9xoWtZAn5J0O236zjS21c7i&#10;IgwBiatFsrPjjyqQKqqCjolgf6Pzct7m0E6yvD75Io4zQkNLrceMpbG1JvvljvmP8cPaVlPbPJOm&#10;kd2V5JOvOdh3hS0vyIYys7T+TQ5NR+OTcuhKazrmLlNVrY2LCfmipcX1M6+ZCYmrRYZq45qqKV+V&#10;oMYRgDmCAeVxDk3j8UhZ00cv/QEXbaG6tL6BQ1MFgsGMaiZgd4qFIzyUFo3WL8j2zeaiI8woWbLM&#10;K0uHcNF0jS1P7sahazX6axKeVUtRgn9MVztvp0LiahG7TPmqInEFk21tb7mAQ1Pl5PkeEuJ0W9yq&#10;2FfUjpNkicZSNF2gTWAwdxv5yL/F9Dn4DTSM1KyKC/v10BGdHqrKls/O9mVbVgutqmpAiBdoe7hd&#10;qKdf/Q7HMWmq1t/UOu88LkKCkLhaRBpqHNcUtXFVVTQVAHNtEcubqU0WF01VXfpVW9Q87F5e9jGH&#10;plsvrBn8HoaH2t3q+/PnXLREdXm9nqzZu+Z1RunSWlny3M5FSwT6lG9w6HrrdtQ+rmqhuMezBv/r&#10;pg+1lwmQuFokJ8/HUXqFzB0vHmBAOBx+i0NTSbI0pqq07i9cTIvqMfWq5JUsqflVVNWS4YVgZHpa&#10;mg/j0BK0P1HN60Qx35a3yY8uv/6v2bKvjouW0JM4dV3PwlVczAiNLXP2iHWRHwyqvxHigR4uQhKQ&#10;uFrEl2OXzlkYVQDM1+ifO4lD08myfMaM4qUpm0EpUnXZsk8ljzVJK2nyv/wTDsFG1osV/p23sa21&#10;V0V58/Si62w1fXB1Wf0WjzfrdC5aJhxUaIzSjNO1QzmCwy+pSqhndVvtNVyEJCFxtUiWJ/7cWaEU&#10;NRVA5yywCFWgWLYTZ2f76maU1l3HxZTQk9aAJHkt6927s+blYUvGDYWRa/S/PJpDS+Xk5Nw0s7ye&#10;9oO0nn+/krNwz1kVK8KSJE3gVZah8XKbOuZ/xMWM8qqy8A1F0d7lon7uV8ONrXNSsq+5FRJXiww1&#10;qkCqIHEFqyiB4PkcWiJbludXWzgsj2FfcXF5dXm9qietlrbv+bRl6+4cgi09HFQUNSXTtXq9kqwn&#10;jVpl4XW/5lWplKVfpL1eUVRqWTvuwT7zN4/nMCM1tdYcpIa0gXZ7Sr96pv4DbfhGAImrRbJz4nci&#10;TVnnLIzjChZZ23HFPRxaRpKlQ2aOqQ9VFS45nleZakZZ/R/HV0zcblWb1khWTN4A5mpqrf2elXcS&#10;BvPl5txQXb5MO1y+2rKRDSJVldWv0xPmkH6RZmmb3khBTX3pI3H9di5mrN7tG3ejUQTWdC5Iaxt+&#10;N0DiapGhRhVIFXTOAispQcXy6VppSCE5N/sZuq05vWjJN3n1iEwruu4serxsSTqHV1mqt7fvBA7B&#10;5ro7OvbjMCUkr9dTUjrqLdofZxTX1fBq00zKXrhPVVnda/T4siR9lVenzOqW2mkcZrT14g5/g78m&#10;l4swAkhcLSIPMXNWqtq4ahgOCyzU1Db3lxymRE5O9hNHj6kPzSytbxzGmK9SdUn9upnl9aHcnJwH&#10;eJ3laJ7+lzoXPsNFsLkNgcUfakHleS6mVHa2XE8JZnVZXWtl8dJ5vDppFeLi8qqyZa9Vly/XCotL&#10;N8mSfDj/KqU62rftyyGAaeL3IEoR+qJy6Bq3PXWmOPDICi7t6rixN4h4k2et/PxSjkbmtTVbxWXf&#10;e5hL7req+TK6GNtly1YWLj7Vl5v7KBdN0dPXdyyHjrauY2RD1EzJX3JsfkH2c1xMOZVuKyjhPylh&#10;5V8hNfyJyAorWR5vjuT1HO4R4VMkny+tc4B3Nn9RtF7UmT52a1Vp/XpZlkwd3UH//tjinGAH1IGK&#10;2qJyMe1UTf0gHMp6SlO1N0Jhbauc5QmrXlEghbP2C3uzZnizsk6y0+sNKOpDa1prf8jFEaO26NSs&#10;h4umcPv+bnZuparq+43+2gO5mDZIXC1y13Nni70Pij3rW6oS11ee/1jUnmn7KcNNk8rE1S3MOHhX&#10;l9U3S5Lk+qkck6Vq2sbGlpr9uWgqJK5WOzpnVsUpfVyAJKghVWvcXmvqbGFIXJPn1sQVTQUs4vHG&#10;37TxklYzKeicBSmgH8xi317IUNTJx6qkFVLhhf7OQLCaC5AgVQuFzE5aASIhcbVITp49vrfazhE4&#10;ACzX2933PQ5BpwQ0S4cLA+utb5/XFAgqy7kICdjc8lnsW40AJkDiahG7jOOKzlmQKi91L/ybqmqW&#10;j7vqBPr3rn1tx3zLhwsD661pm1ujqMpaLkIcq5rX5G0VN7RxEcASSFwt4hli5qxUwTiukEqN/prD&#10;1Ayv5qepQxv8c0q4CC7Q5J87Q1HVNVyEKLq7+o4X4hG0CQbLIXG1iC/bHk0FVMycBSnW2FJj+WD+&#10;dtbo3yufQ3CRJn9tpaoqGTlt6VB2tHUf9HLPwrSNLAKZBYmrRTDlK2Sy95s/LEvlDER2sap5wygh&#10;zsCXzqUa/XP3UVX171wEnaIGjno1+Jsv5+IHsBoSV5dT0cYV0mCbuLV1+/YtGdVJY0vzZ7sJ8UAP&#10;F8GlGv213w0GAnO4mNE6m7eWN/nnr+ciQEogcXU5VUHlD6THe3rySic2TXN3zSvVLNN4kJiPPXOs&#10;bp9/fUdH/7RMvKtAVFXtpTGz14sVfl4FkDJIXF0uGEDiCulDJ7aGljcKuOg6qp65NGx/Mo+LkEE2&#10;9C14KRM/ez1pbWr011I77oxM2iH9kLi6XKBP5QggXR7ooRpJ6m3PK1xBVZW2xpY5Mg1Uz6sg47zQ&#10;v3Pfzozhsnq7+k7Qk1ZMygBphcTV5ZC4gl3oJ7wcqq3hoqMpweCyRv/cUi5ChtP3hRntbR0Hu7Xp&#10;gKaomylBf6ln4TO8CiBtkLi6HEYVADuh2prO3uAJXHSkVc3rC5va5tVyEWDAa8Gr3mnYXutRg9oT&#10;vMoV2po7Jja01u7NRYC0Q+Lqcgo6Z4HNrO+c9ww3HdjCqxxB0dS/0OsW4sFOXgWwi8a2mpM7m9/z&#10;qZr6Aa9ypH5FuYX299fFVR/zKgBbQOLqcqhxBbtq9Nfu1d7ctj8XbUtVtW6ayrKppfYHvAogrvXi&#10;DqWxpfYApS9QoqmKo2aTCqrBR/WE1bu2de4lvArAVpC4uhzauIKdvSau3Ui1Ov19wdNVTbPVzkqz&#10;JK1qfjy30V9TgKksYTiaOua3N/jn5tF+pO9Pr/FqW1LUwO30XVztn3eaXsQA4GBbSFxdDokrOMHa&#10;jnmPNLbUyP62tgNpjEhenRaqqm2lmb9oliSMGADmeKFf35+OXNV8qSfYF7yUV6adqoaCHR1d0yhh&#10;bfLPv4BXA9gaEleXCwSQuIJzvBm89n0aI5JOpEFFWawqqUliVU3tDPYHF9DzNvprxtPMX/wrABNl&#10;hVd3zLuR9jNalKDyz1QPE6cpaksgEJy9c1+fk72hb9FL/CsAR0Di6nKagjs+4EyrW+de0di6M4nt&#10;6w+cRTWh/CtTKIra0NPb8/WBE3hLbeHqHfOW8K8AUqKpbe63aZg42gf7+3qOC4nww/wr06iK1k8X&#10;gXQ3g56nobV2zJr2eXfyrwEcJ4t/ptWsihWuG/tu5efx7wYdu/sNHEU31P8n6pffeki8s76ZS+6n&#10;H5jpYmyX/WnGqGtPkXKyH+IiRGjw1zhy9p9x4qclE4r3O9/rFadnCc+B+uHMGxZh/fPP0o9rYX0f&#10;yNKLWZoQIao9faC1te3ed8TSTTv/2/mqy+rW6O/7CC6awqn7gptNz19yrEfOOt3j8ZyQ5RFj9B3b&#10;kzWwj+8UzsoK6YWQFgq9kxUOP9XW1v4nN+3nhslidll+2X6fcNEUbt/fZ5YtM/WOlb7vbWz01xzO&#10;xbRB4moRuySus49/QGx6u4VL7hcrcQUAAADnQ1MBl+vvUzgCAAAAcDYkri4X7EfnLAAAAHAHJK4u&#10;p6JzFgAAALgEElc7MrHlcSCAmbMAAADAHZC4ponHGzs7veDKao5GrqczpUMEAgAAAFgGiWuanHvZ&#10;NI52dfoFkzkCAAAAAAMSV4ts2Rh/4h1KXMsq8rn0X4vu+KbI+u8QfQAAAADAkLha5MkH3uIotr++&#10;Olss/dN3B+Ki0tyBsVuPPnn/gTIAAAAA/C8krhZZ/e8POYpvyqy9BhLWv711Aa8xz4fvZM7EAwAA&#10;AOB+SFwt8vmWDo7S51ff+StHAAAAAM6HxNVC27bs4Cg9eruCHAEAAAA4HxJXC8098zGOUu/dV5s5&#10;AgAAAHAHJK4W+mxz+mpcrzjvcY7AZWgoisP0ZexACZyEPjdazJanL07ZJ7D/pg4NTzNOX0YNlP6L&#10;1u22MwQLSPpC+/ieAyUwHRJXi131s39ylDqBPkW0t/RyCaL4By+JMv7+BwOl9PqqvryuL3MHSv8r&#10;zIuZJyXjMQfbrC+0/uGBEiTiNX2hz85sR+pLrH3Cbo7SF3qt8wZK9rdCX2g/3zRQchZ63U/oS6e+&#10;7EErdC/ry6f60j5QAtKmL7StFg2URq5MX2gfXzZQAtMhcbXYC09sEqFQtPO+db6x9+84ghhO5iUR&#10;1FCY/pYO/H+mFQAADnGEvlDN61Z96dIXunCYpS+xOkDQySq1JyyAJCFxTYFzK+/lyHpr/5PYMFyQ&#10;EDrYy/pCG9UJ05lN5SX+7BfJMR5zsO/oC62fP1ACcKcb9YX281MHSs7k45/UZGC1vjw/UALD8fpC&#10;n/GdAyWwPSSuKbDt4w6x9lnrE0qq2V14XjJ3wCGObfpi3F7bl3/a3Tpe1IGSOYzHHIxuhdF6J95C&#10;BUjUJ/pC+/kbAyVnUvQlR19y9aWKVsD/2KAv9BnTMR8cAIlriiw85x+iZRvdqbHO8eOocgBMcJe+&#10;7K4v/fqC+XcBwOkC+kLHMwDHQ+KaQt+ffJcIW9Te9XuH3Y6WSeb4mb78dGe4S2/cWJbqC804QZ9A&#10;SF/oyp06USXi3/ri1xc6sfTpyxZ9maYvw/G2vmzcGcb1vr5QrSy9XjqZUYeNWOjxoj1mrb7Q+qMH&#10;SrsarS/0uNQJhN5bj77QbYcKfRkO6uVovJahlmgm6Qu9b+qoQu376POK974TdZO+0GPR505Xpq/o&#10;i1dfRoLmi6ZaMvp8aNut15dkL6Ce1Bf6bOkxaL/6u74kaqa+fK4v9J7o/2l4lN/qS6Ku0Bfazsb3&#10;Yej5r3eiz+7FneFAz2yqzafHoIX2o53zYw/tUX2h3qn0f7QdqUZtuKiGkl7XkoFS4uiYQP9XOVDa&#10;iTrnafpCr4u2D22nRNXoC20DY3t8oS8n6MtQaBQH6khJ+zx95+nY9HN9GewDfYn87lAcucTyrr4Y&#10;xxL6jsdrF0fHU3qsFwZKO0fD+ExfjP2M3tNe+pKIJn2h90T/R/v50/oyXPfrC72u/QZK/3WfvkRu&#10;g3iL0RwjFuofQd9Der30nabjfqLoXBK5neh4s1xf4vmPvtDrikSvgT6j6wZK/4uOL/R9i9w/6/TF&#10;lpC4pthxe9wovviU9gnznLTP7zCKgDnoJHPHznAg+aAvcTzUlIC+5NSbmxI1QgcAqq2lW090kIiV&#10;cNBAu/S/dPIp1Rc68NHtvAn6slZfuvUlWfvoS7xmDXfrCz3n/vpiJFfZ+kIdNmj9bFoxCD1etMek&#10;nrO0nk6Mg9F2o4MrPW6RvtB7o5PU3vpCCdE7+pIs2i7GaxlqGYzeGyV/9L4L9IXaLdPnZbzvq/Ql&#10;WfS50gnoEn2hx6IynZipLTSdyOmzTxad9On1HKwvlLgR2naUdNNJK5HXSfsQPcZJ+kKfLaF1p+gL&#10;rf8KrYiB3gP9DSUWdIFh7LuF+kI9rul38Yaxou1Kf3ONvtB2JvQY9H5o/TdoRRz02U3Ul8P1hRJO&#10;2p8NtB/9TV8Gn4wj0T5Jz0PtUem2OD0GbUcadYHWH6MvyaL9ll7XmIFS4mhkD/o/+n/qIEXPT+/L&#10;OOfS9qHtROvptcZSri/02dfrC20DA70eSn7ouxYrafqWvtBxhJJB+mzoO0/Hpv/TF3re0/XFMPi7&#10;Y5QHrzf8SF/oMQ7UF3pc2ufpvRrraZ8bjP6OHotezy/0hb4jtD8Z+xm9J0qyfz9Qiq5aX+jx6VhN&#10;74mel/bzE/WF1g9nRBU6jtPrMr4vBmN9Ikssxnfi+/pibBP6vOi4T+vpGBQPJed0LoncTnS8uVxf&#10;6P/pmBoNDcVlvC7av4zXQJ/RYAv0hfYx+r7R/kn7FO2fVDlB6+k92AoS1zQ4c8rd4t76NVwavvbt&#10;PeJ4PRHu76XjM4wQHTTpKp7QOIf0hY2HTpLUeYtQskvfJTqw0GKM30cHiVjJLx0sKLmjTgHG/9FC&#10;tV2EEkKjZsIMNCzOT3aGuzznHH0ht+uLUds8ElTjRckpjWUY+TxGjRklT8m2a6GTfuRjDV6oxog8&#10;xD8jUU0HJYWU/Bp/Tycpqi0lv9GX4p1hwugigE5AVBMc+ToO0BeqeaXao2TQ50MnfUI17pGPeY6+&#10;EHqdQ9WC0HulfZeSdOP/aT+kmjES76KB/pdQrRwlq8b/04nPaONJNT/GRc9gxtUz1QzS98P4f7ow&#10;o23ylL7Qdyse+h5RzeS/9IVOmMZjGNuGTsZn7Az/B/3f9p2hOF9f6H/o86GfRs3kKn1J9TmP3vur&#10;+tKiLyX6YrwfSkSM7RWrDZnxnujvadtREm78PyVodPygv4l1kWSMxUjJqvF/9NlR7S15ln8S+rxp&#10;MRjlwesJ1QAaNat0UUKPa3xWxpA2xr4Uy236QrX4xuui90HHH3KBvgxOIgkl8Q07Q3GcvkQ+L11A&#10;ErowNsvX9MV4fdEWo30/dXiLNUqDsd7YTrRQAksX0oTu+sS68KD9g97f4O8TbRt6TkJ3sYa6M0j7&#10;CaHHoYu6yAsD+l4t3hkOXDTS4xv7Ge1z9NN2TUxS/SUGdv8NL4njxt4gWr9IvmJGVUPi519/UHzv&#10;8DtSPtSWS9GBw0g0KLmhk/NQ6EREqGkB3XqL/CCoQwd94emAQT+jTaF2j75QDQpdTUdq1Bf6H2Ik&#10;sSNFJ89v6gu9RjpxDX7O6/WFkm0ajYASspGixIIO1G8OlP6LblcbV/y/4p9moBMxJWp0S/uHtGIQ&#10;ek5K2mn8SgOdUH6tL78cKO0cyzEZP+af3+afBkqgqUYkVk1INHRCNj4f+uxf0pdID+iLkTxQLUis&#10;xJFO3lQLTL+PrJmkJOIgfXluoBT9RPSMvtAJkZpTUE1T5G0h+nu6cKCaOhLtoPWIvtAJj5q6UIIW&#10;ObIFbVvaJpSQ0nuJh07QdMKk2lmqTTP8QV+MhCvaPkrbnbbdRfoy+Pf03g7ZGQ55F8VsdCH1nr7Q&#10;hTElDgZKsOjilGpE6fOiW7uDGa91ob7Q/hH52imhpeMHfU7Gdo9E3wdCt5Qjp1GkixpaR9sq8vVQ&#10;8hz5mVMcuUQyjh90sTf4QuhifTESZuorEA0dY+liOfIOAu37lLAazUqMZCuScWFCz7tyZ/ilW/Tl&#10;Zn2h9xVtW5qNKh7oIoqSy1gd3qhGm2qV6DVFbif6jlJN6x8HStEvXKiZAl0wRvs+0bGLntMYdzby&#10;cxyMmqxQ8ksXSvQ4dC6KPA4aFyD03f94Z/gl2ueo+RnliUblhi0gcU2jsP5VPf2IO8SJe90innhg&#10;8Dl+V1s2tooLT3pInDD+JrHxDeM7DCM0uMbCuBKOhw68hE4CsQ7OhE7ChIaOSlayiVQ8xomGbhXF&#10;qkmmZNt4vVaiJMrMK3i6pU23UUmytabkVv6ZTkYbzK/zz2goeaBbyyTelz/aLVoDDftD6CQ1uJbG&#10;+B3d+o2Fbu/S50f/T7ffI32Pf8Zro2jcsh8K3eKOxmjXN/i104nZaFZANXnR0Ak4Xbem4jXPMJpU&#10;UO1eJKr9IpQYRWuTaDAuaIxjksH4LiRzAZUI40KN7gbFmhrS+BvjDk80dLEcDTWLIbSPRTKaalCl&#10;QqznNS6GB29Ls9G2plpK2peNzy+WaLfmDefpCx2PqeLEGMHGQL8j8b5PV+sLbQu6cIlVyUHN2I7V&#10;l2g10XShQOjiKlaNsTEMpHHssQUkrjYQDKhiRc2z4tjdb4i7/HjmH8V7r0ZePIMJqBaDvvh0G5YO&#10;RFT7NdTVpXFbmv42HqoxMq6mBzf8j0TPTydfWozvpHECNmpORoJOXvTeUj3LFdU0GO+NfhrvzahR&#10;pBqAkTIOyFSrPBR6fmM70+uh1zdcxpUmbdfhJMyR6PY5PQ7VDMZD+yiJtd1inXwiGfsA1YwZqH0g&#10;oVvpQzG+G9fyz0j0HoYyuKZsMHoP8R4nWvJpdGY0mn7EYtwijdbUwCp/4p/xGDWpkcma0ZTGuCMQ&#10;j7FNI5v5GN8xujVMNe0j2dcjGZ30qA11PMbdJvqeDZbs50uoxp0YdzpiSf4WZvKM2m1KOGNVBBB6&#10;n5F3DaKhmlUS+TkbFy2Da0CjMZoRxdr36fsU63tNs8KRaHepDFQ7TI8R74I45ZC4QiYzbvdTrSld&#10;URo1IzRV3+Ar/kjG76LdzhrMaD9kXEEb6EqcbvHQwY0O1nRwoIVOYrSObg+SkR4wjI4f8U4WZqPE&#10;imqK6KBuvDf6abw3o3ZgpCdT4xYm3R6OV0NNbWvpeen5je1Mr4de33C3C906N9rxGVNG0m23eDUs&#10;0RhJ73A64w1Gt0uHYiQAkb3djd7txr4aj3FBFZm4GLWtiTQzuZR/xhKrNs1gJHmRjOljqbkPNSeI&#10;tRidm6h9ZKokMo0h9WondEfEQJ2QiPG7eIyB8wdPkmCMHkA1brSv07aNfI7hMGra6TsXbRsbi/E5&#10;Da4JJpG3qhNFbccJXaREez5jMe6YUft6Kxi35enCb6ikNFp7+8GM7yzNZmYwmlBQs6ChUNt4Qh0A&#10;ozGaAkRjnBuibcfIxWiLnUjlQEogcYVMRrfGafgdaqdKqH2fMapAIrez411tG4y56cfzT0K1EJSo&#10;0ImUHoNOpPRa6HYYTS9LV9pm1ZDEavhvFTq40fBedFCkAzu15aL3Rp1J6MqeaqDNeG/UbpBu01Ev&#10;5Fi3hwm1Y6Xe6ITaWFLtJr0e6rAykrn9KVGlJDXytjZ1dKAaH3r/iTJOHkOdBBORSNtsY5B1anNq&#10;ME5IsToJDcXYtxNJSD7in2YyOkPSLXVqNhJrOVdfyODORlYyOnDGY3wmxu1wYlzQJLJfGO3zBzeh&#10;oGMZ7aPGBTq9bxoSifbdeLfxExFt+0Yuxl2BZC/kYjEeh26PR3s+YzEuio1E10zUYZCO2dTRMZEL&#10;kkQ+e+NvjIsqYowGYOwXI3ED/4wn2naMXIzXFm0EmbRA4gqZjNp1Tt8ZfolqKYyr6sGdmAaLdhts&#10;MKNmyhixgBgdSahDC3XMoFt91PieTjB0BU23ii7UFzMYtYJmJcJDocSEnotqJOiWPNWA0HujdplU&#10;A0EJ00ind6MEhE5MlPwP1YbPOHBTUkC1RZTc0euhNjd0UB7pdnlSX+gxaKHHowsRSgQTrck1ao2N&#10;BHYkEhk72OikRPu+gS7YSCIne2OfN2phiDEebqwxfSMlMvZosoyxX+kzNj6LeMsP9CVVaASPoRif&#10;SWRHB+MihDrVDMVohhTtwoW+/8Z2oYSI2voSqh03asqTYezXg7dprCXRMXyHYtxRoeZZ0Z5n8GJ2&#10;syjqqERt0OlCgjo6JmLwuSUao6aULsANNBwiSeT7NBTjux1PtO0XbYk8ZqQVElfIZEZNzWBGzQcl&#10;AtE6zBi1qNEG8h6MhuYhRk9bYrRhihxHcbDIGrGRoNvihA48qWC87ng1EvGaYQyFrv6N291DtZGl&#10;xNlg1DpZiWpw6ULEuFgYaugnYjQRSKRJSOT7ieZM/hmPMVavcYuRUK00MYYjise4tRnZqc0Ymodu&#10;SQ+FmuGYzbi1mkgb3VRL5HYv3WUhkYPSU+0eSWSSAqOpRKwOTwYaOomSZOMChS6ck2UcxxJJyM1k&#10;tOOl8YhTjWq/je9LMrWORnOPeC7nn5Ejz9CIBSSRDlHG/mEcE5NBd61IKu9AmAKJK8Cu6Kra6F1N&#10;J5DBidYM/jlUm0Lq8U41aVQLl2yvung9iZNFwwuRoU5UqTqAxes9PxSjNpxqNWN15DAYxzfqYJBK&#10;RjvCROeFN2pY4rVHIzQrF4k3EoJxmzEaSqqN10S3jA1GJxDaV4c6MRs9kY2OYoPFuhgkdCs7clIB&#10;sxhNFGgINruhi994FyV0oRftotK4KKaRHOJddNJnalwIJzIiCjE6lw6H0bxmpHdNkmV0Xoo3iotV&#10;jNpeumNjVAQkKt4xgI5PRsdIo4kaMY5X9Puh2pVS0wkynOGqjO+yGTMIphQSV4Do6BaLMU3m4I4/&#10;dJvU6FlKtRjR0MnGuHU3uNOEIdYtJ0rszPxuGjU6dGsw1tBc1DuVOm8kUkuYiMj2epGM2qHhMEYQ&#10;oPEL43XGMhiJbbwa3uHe/qKa0lg1vkYte2StZjxGzQy1kY3VW5tqSo0OJ7F6mtMFEiUlsUa7MMaC&#10;NCYTiGQM4G4MrxONkeDS7d/BbcCNHu3UVCRWswd67EQ+t+Ewkv54M2tRYpfqhIs+k1g93ek7blyI&#10;Gd9RA3VuMvb3eB3WjDawZ/NPAw0r9Zedoamolo72ffp+x+rMR8c+2j9iDWs2XMbFf7zRN2h7GncQ&#10;zGBsexpFg9rIJ4M++0Z9iXUxZ5wfBo/BS4zPk9ovx/o+0diwtK3pO5dMu3oDDWlGSTI1NTGOWYPR&#10;XR5K1o1hymwBiStAbNQbnb601DFgcBJC4+tRey9jqCk6SFNnIaq1pFuudNCi7xed5B/Xl0jG6AXU&#10;3owOUFRrQqi2i26JUS0vDaZtFnotRjs4uiVFCQx1lqIaMGpDR6/fGAw72RmfBjNGQ6DHoRoK4xhD&#10;NUt0gKaaZOPWcjJoKCOqwaY2oTTtHI07Gmsx0Ps2ki2KjYSODvb0WHTSHzx+YiKoFow+K9qO1CyA&#10;TkxUq0br6JYdjWNJ29RoBjAUSlKMXv7UZpZOQpQY0OdDnxNdKNE+RY8Z2clvMGqeQe+J2hNTLS4l&#10;1rQ/UkJM/0sx/Z5GRBiM7h7QCZCSVkr4qcMb/T3t08b7ofdJ34dD9WUwmlCDTsT0edPrpf2JbrFS&#10;0w7al+n/aYl1ETdS1NmIXhvVONPz0Hukz4S+u3QhSOvo5JvI7VszGTVq9PxGRxfaLrQ/0+dO24uS&#10;7WgXOfTdpM+Cvjv0/3SsMI4xVNNG6wgdYx7cGX6JhsOiYb/ob5boCz0GXcDR/m70+DdmsotkdNCj&#10;/6MRAeg1DE6sjLFL6ZY27eP0vaLHpvU0sxt916icSJvrZFCHSnrt9B2n/Zi+w/Q89D2hUQ7oNdP2&#10;NcYeHSmqBaVtTRcelOQNPs5ELtFqxWkGQTo+0DGIEn6qPaXHMz4Xev30fqKN1UqfJ32udG6g7xOV&#10;6b3Re6Xno/+n8whth5HcxTDuBtDIFHRRSccM2qa0v9B3mL5TlLwm2q43JaJt7JSbVbGCPgSAEVvV&#10;fBmdCIban4zfJ7L/0+MZB3pqbG90BDFQo/pYg0RT+6NYtRLz9SVWcwBqikAnWDoJ0Ak4soaM5lun&#10;tnyUDAyefYpqOeigE+t90WPR9JPRfk8HWEq8Bm+7WNuKTsI0VAp1WjCaIhjoIBtrbEBKxGiIH+qk&#10;Q737jVrAoSRzjBj8Wql9Kz3XYFQ7QwfqZPYHAzUloRoY2t6D0f5inPAi0QmdniPW89BQP5SUR/s9&#10;/S+91mhDsFHSS53/jH2CpqKMdjKjxHKoGnVKQGONlUm3FKfsDGOixDtarTHV7NBJkjqcPK8vlCgb&#10;tbwG+hwo6aZ9JBbaT+lxYm1D6lAZK2Gi28zGCCKJov2U2p7SdklmOmSqAaYLBvp/GkeV3n+0mmy6&#10;qxMtgYxEteixxoGmzoeX7Qx3Ee+zpO/o4FpaQol+tP3WuLg2UC0gXWDFGjWALnYi2/UT+k5QDSbd&#10;5YjXpGSo7yM9Bj1WNFTbOtR4voNRZQENR0UXZJGdyZI55tD2MO5CUEJKteXUQYySVOp0Z3TAi0Tb&#10;j/Z12r6x0Hc6cszlSFTxEe1xCd0xNKZ9HgolxFTREGsEGmrPPFRH5ZQyakMAMgklG9ESjmjooEJX&#10;nPT30dqQUfsyOiHRgOHG1TUll3TAiDcuJtWC0PePTm6U/FINCR2E6P+otoxmCaLnHDylGl350/po&#10;Jyuq8Yj3vqhTGT0n1VxQe0m6WqehouiARSegaAdqerx4jxnNWfpCJzpKzilZokSFDub03igxoWSX&#10;HjPRpJUYryORZTCqEaL3SDUI9Pz0k8rGrf5Y/xcP1aBQAkWfPd1mo8+MbkPTY9K6aLeH6e/jPQ9d&#10;FNHnQ7VcdKKgBJgSG3qttD1jjRtMyS49rrFPUK0j7bNU+0snJGoTS+VEmoFQzSW9Bmo6Qrdm6Tmp&#10;eQc9/1BJK6HPlv6W/oeG+nlaX+iCyKjZobnm6bVGG8+V1g/1Go2aw1joNdL2p+8XfQaUJNFFFL2n&#10;ZJNWYkyFa3RqGw7jGEKv/Vl9oe1idOQbKmkllIDQe6LjCdVw0v9TJyV6T7GSVkKfJX3naPvTxSJd&#10;AFNbSHreaEkrodo9+h/6/GnqVLq4oNc+mHGhSwkbHUPo2EEXxXTBRP8/OGkltC/RtozXDpvQ38T7&#10;jCnRotdEFwdUI0gXasYxN9mkldDFBT2fMeKCwXgdiSyRTWfoe0PrjIt3Sojp9VKtJiWrdAFFZTou&#10;xUtaCW1/+pypmRcNj0V3nGgSCNofYiWthH5HryERdCFAf0ufJ93to8+SjmeUVNM2tVXSCgAwXDSc&#10;Dh3gEulJDpBpKKmi78fXBkoAYBrK5AEAkmVMNRg5/iAAAIClkLgCQDLo1hbVJNGtLrqtiMQVAABS&#10;BokrACSD2vBS20tqS0ZtogBgVzS2LLUpN2ZGAwAAAAAAAAAAAAAAAAAAAAAAAAAAAAAAAAAAAAAA&#10;AAAAAAAAAAAAAAAAAAAAAAAAAAAAAAAAAAAAAAAAAAAAAAAAAAAAAAAAAAAAAAAAAAAAAAAAAAAA&#10;AAAAAAAAAAAAAAAAAAAAAAAAAAAAAAAAAAAAAAAAAAAAAAAAAAAAAAAAAAAAAAAAAAAAAAAAAAAA&#10;AAAAAAAAAAAAAAAAAAAAAAAAAAAAAAAAAAAAAEcT4v8BVQjmKP8vPOMAAAAASUVORK5CYIJ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Cde+wPjwMAAI8DAAAUAAAA&#10;ZHJzL21lZGlhL2ltYWdlMy5wbmeJUE5HDQoaCgAAAA1JSERSAAAJ9gAAAEAIBgAAAFLMtCUAAAAB&#10;c1JHQgCuzhzpAAAABGdBTUEAALGPC/xhBQAAAzlJREFUeF7t2jEBwDAQxLBvwYZT0LZLOMSDtNyB&#10;8AAAAAAAAAAAAAAdz5r9nQ8AAAAAAAAAAABc9p4FAAAAAAAAAAAAAoR9AAAAAAAAAAAAECLsAwAA&#10;AAAAAAAAgBBhHwAAAAAAAAAAAIQI+wAAAAAAAAAAACBE2AcAAAAAAAAAAAAhwj4AAAAAAAAAAAAI&#10;EfYBAAAAAAAAAABAiLAPAAAAAAAAAAAAQoR9AAAAAAAAAAAAECLsAwAAAAAAAAAAgBBhHwAAAAAA&#10;AAAAAIQI+wAAAAAAAAAAACBE2AcAAAAAAAAAAAAhwj4AAAAAAAAAAAAIEfYBAAAAAAAAAABAiLAP&#10;AAAAAAAAAAAAQoR9AAAAAAAAAAAAECLsAwAAAAAAAAAAgBBhHwAAAAAAAAAAAIQI+wAAAAAAAAAA&#10;ACBE2AcAAAAAAAAAAAAhwj4AAAAAAAAAAAAIEfYBAAAAAAAAAABAiLAPAAAAAAAAAAAAQoR9AAAA&#10;AAAAAAAAECLsAwAAAAAAAAAAgBBhHwAAAAAAAAAAAIQI+wAAAAAAAAAAACBE2AcAAAAAAAAAAAAh&#10;wj4AAAAAAAAAAAAIEfYBAAAAAAAAAABAiLAPAAAAAAAAAAAAQoR9AAAAAAAAAAAAECLsAwAAAAAA&#10;AAAAgBBhHwAAAAAAAAAAAIQI+wAAAAAAAAAAACBE2AcAAAAAAAAAAAAhwj4AAAAAAAAAAAAIEfYB&#10;AAAAAAAAAABAiLAPAAAAAAAAAAAAQ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ZMz82&#10;gAJ8M4diwgAAAABJRU5ErkJgglBLAQItABQABgAIAAAAIQCxgme2CgEAABMCAAATAAAAAAAAAAAA&#10;AAAAAAAAAABbQ29udGVudF9UeXBlc10ueG1sUEsBAi0AFAAGAAgAAAAhADj9If/WAAAAlAEAAAsA&#10;AAAAAAAAAAAAAAAAOwEAAF9yZWxzLy5yZWxzUEsBAi0ACgAAAAAAAAAhAI/FFPb8HQAA/B0AABQA&#10;AAAAAAAAAAAAAAAAOgIAAGRycy9tZWRpYS9pbWFnZTIucG5nUEsBAi0AFAAGAAgAAAAhADXG83Nw&#10;BQAAYSkAAA4AAAAAAAAAAAAAAAAAaCAAAGRycy9lMm9Eb2MueG1sUEsBAi0AFAAGAAgAAAAhALq9&#10;0fPjAAAADAEAAA8AAAAAAAAAAAAAAAAABCYAAGRycy9kb3ducmV2LnhtbFBLAQItAAoAAAAAAAAA&#10;IQBBD34ziGAAAIhgAAAUAAAAAAAAAAAAAAAAABQnAABkcnMvbWVkaWEvaW1hZ2UxLnBuZ1BLAQIt&#10;ABQABgAIAAAAIQA3J0dhzAAAACkCAAAZAAAAAAAAAAAAAAAAAM6HAABkcnMvX3JlbHMvZTJvRG9j&#10;LnhtbC5yZWxzUEsBAi0ACgAAAAAAAAAhAJ177A+PAwAAjwMAABQAAAAAAAAAAAAAAAAA0YgAAGRy&#10;cy9tZWRpYS9pbWFnZTMucG5nUEsFBgAAAAAIAAgAAAIAAJKMAAAAAA==&#10;">
          <v:rect id="Rectangle 6" o:spid="_x0000_s2067" style="position:absolute;left:13447;top:4676;width:421;height:1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jeyAAAAN8AAAAPAAAAZHJzL2Rvd25yZXYueG1sRI9Ba8JA&#10;FITvBf/D8oTe6qYeJEY3QapijtUUbG+P7GsSmn0bsmuS9te7hUIvA8Mw3zDbbDKtGKh3jWUFz4sI&#10;BHFpdcOVgrfi+BSDcB5ZY2uZFHyTgyydPWwx0XbkMw0XX4kAYZeggtr7LpHSlTUZdAvbEYfs0/YG&#10;fbB9JXWPY4CbVi6jaCUNNhwWauzopaby63IzCk5xt3vP7c9YtYeP0/X1ut4Xa6/U43zab4LsNiA8&#10;Tf6/8YfItYIl/P4JX0CmdwAAAP//AwBQSwECLQAUAAYACAAAACEA2+H2y+4AAACFAQAAEwAAAAAA&#10;AAAAAAAAAAAAAAAAW0NvbnRlbnRfVHlwZXNdLnhtbFBLAQItABQABgAIAAAAIQBa9CxbvwAAABUB&#10;AAALAAAAAAAAAAAAAAAAAB8BAABfcmVscy8ucmVsc1BLAQItABQABgAIAAAAIQBf0BjeyAAAAN8A&#10;AAAPAAAAAAAAAAAAAAAAAAcCAABkcnMvZG93bnJldi54bWxQSwUGAAAAAAMAAwC3AAAA/AIAAAAA&#10;" filled="f" stroked="f">
            <v:textbox inset="0,0,0,0">
              <w:txbxContent>
                <w:p w:rsidR="00C25C1A" w:rsidRDefault="0071472A">
                  <w:pPr>
                    <w:spacing w:after="160" w:line="244" w:lineRule="auto"/>
                    <w:ind w:left="0" w:firstLine="0"/>
                    <w:jc w:val="left"/>
                  </w:pPr>
                </w:p>
              </w:txbxContent>
            </v:textbox>
          </v:rect>
          <v:rect id="Rectangle 10" o:spid="_x0000_s2066" style="position:absolute;left:64851;top:1138;width:84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L1FxgAAAN8AAAAPAAAAZHJzL2Rvd25yZXYueG1sRI9Bi8Iw&#10;FITvgv8hPGFvmqogWo0iuqLHXSuot0fzbIvNS2mytuuv3ywIXgaGYb5hFqvWlOJBtSssKxgOIhDE&#10;qdUFZwpOya4/BeE8ssbSMin4JQerZbezwFjbhr/pcfSZCBB2MSrIva9iKV2ak0E3sBVxyG62NuiD&#10;rTOpa2wC3JRyFEUTabDgsJBjRZuc0vvxxyjYT6v15WCfTVZ+Xvfnr/Nsm8y8Uh+9djsPsp6D8NT6&#10;d+OFOGgFY/j/E76AXP4BAAD//wMAUEsBAi0AFAAGAAgAAAAhANvh9svuAAAAhQEAABMAAAAAAAAA&#10;AAAAAAAAAAAAAFtDb250ZW50X1R5cGVzXS54bWxQSwECLQAUAAYACAAAACEAWvQsW78AAAAVAQAA&#10;CwAAAAAAAAAAAAAAAAAfAQAAX3JlbHMvLnJlbHNQSwECLQAUAAYACAAAACEAMJy9RcYAAADfAAAA&#10;DwAAAAAAAAAAAAAAAAAHAgAAZHJzL2Rvd25yZXYueG1sUEsFBgAAAAADAAMAtwAAAPoCAAAAAA==&#10;" filled="f" stroked="f">
            <v:textbox inset="0,0,0,0">
              <w:txbxContent>
                <w:p w:rsidR="00C25C1A" w:rsidRDefault="0011775F">
                  <w:pPr>
                    <w:spacing w:after="160" w:line="244" w:lineRule="auto"/>
                    <w:ind w:left="0" w:firstLine="0"/>
                    <w:jc w:val="left"/>
                  </w:pPr>
                  <w:r>
                    <w:rPr>
                      <w:b/>
                      <w:color w:val="8E76BD"/>
                      <w:sz w:val="20"/>
                    </w:rPr>
                    <w:t xml:space="preserve">Glavni ured </w:t>
                  </w:r>
                </w:p>
              </w:txbxContent>
            </v:textbox>
          </v:rect>
          <v:rect id="Rectangle 11" o:spid="_x0000_s2065" style="position:absolute;left:71255;top:1138;width:6019;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UxxgAAAN8AAAAPAAAAZHJzL2Rvd25yZXYueG1sRI9Bi8Iw&#10;FITvgv8hPGFvmioiWo0iuqLHXSuot0fzbIvNS2mytuuv3ywIXgaGYb5hFqvWlOJBtSssKxgOIhDE&#10;qdUFZwpOya4/BeE8ssbSMin4JQerZbezwFjbhr/pcfSZCBB2MSrIva9iKV2ak0E3sBVxyG62NuiD&#10;rTOpa2wC3JRyFEUTabDgsJBjRZuc0vvxxyjYT6v15WCfTVZ+Xvfnr/Nsm8y8Uh+9djsPsp6D8NT6&#10;d+OFOGgFY/j/E76AXP4BAAD//wMAUEsBAi0AFAAGAAgAAAAhANvh9svuAAAAhQEAABMAAAAAAAAA&#10;AAAAAAAAAAAAAFtDb250ZW50X1R5cGVzXS54bWxQSwECLQAUAAYACAAAACEAWvQsW78AAAAVAQAA&#10;CwAAAAAAAAAAAAAAAAAfAQAAX3JlbHMvLnJlbHNQSwECLQAUAAYACAAAACEAv3UlMcYAAADfAAAA&#10;DwAAAAAAAAAAAAAAAAAHAgAAZHJzL2Rvd25yZXYueG1sUEsFBgAAAAADAAMAtwAAAPoCAAAAAA==&#10;" filled="f" stroked="f">
            <v:textbox inset="0,0,0,0">
              <w:txbxContent>
                <w:p w:rsidR="00C25C1A" w:rsidRDefault="0011775F">
                  <w:pPr>
                    <w:spacing w:after="160" w:line="244" w:lineRule="auto"/>
                    <w:ind w:left="0" w:firstLine="0"/>
                    <w:jc w:val="left"/>
                  </w:pPr>
                  <w:r>
                    <w:rPr>
                      <w:b/>
                      <w:color w:val="8E76BD"/>
                      <w:sz w:val="20"/>
                    </w:rPr>
                    <w:t>Sarajevo</w:t>
                  </w:r>
                </w:p>
              </w:txbxContent>
            </v:textbox>
          </v:rect>
          <v:rect id="Rectangle 12" o:spid="_x0000_s2064" style="position:absolute;left:75766;top:1138;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CqxgAAAN8AAAAPAAAAZHJzL2Rvd25yZXYueG1sRI9Bi8Iw&#10;FITvgv8hPGFvmiooWo0iuqLHXSuot0fzbIvNS2mytuuv3ywIXgaGYb5hFqvWlOJBtSssKxgOIhDE&#10;qdUFZwpOya4/BeE8ssbSMin4JQerZbezwFjbhr/pcfSZCBB2MSrIva9iKV2ak0E3sBVxyG62NuiD&#10;rTOpa2wC3JRyFEUTabDgsJBjRZuc0vvxxyjYT6v15WCfTVZ+Xvfnr/Nsm8y8Uh+9djsPsp6D8NT6&#10;d+OFOGgFY/j/E76AXP4BAAD//wMAUEsBAi0AFAAGAAgAAAAhANvh9svuAAAAhQEAABMAAAAAAAAA&#10;AAAAAAAAAAAAAFtDb250ZW50X1R5cGVzXS54bWxQSwECLQAUAAYACAAAACEAWvQsW78AAAAVAQAA&#10;CwAAAAAAAAAAAAAAAAAfAQAAX3JlbHMvLnJlbHNQSwECLQAUAAYACAAAACEA0DmAqsYAAADfAAAA&#10;DwAAAAAAAAAAAAAAAAAHAgAAZHJzL2Rvd25yZXYueG1sUEsFBgAAAAADAAMAtwAAAPoCAAAAAA==&#10;" filled="f" stroked="f">
            <v:textbox inset="0,0,0,0">
              <w:txbxContent>
                <w:p w:rsidR="00C25C1A" w:rsidRDefault="0071472A">
                  <w:pPr>
                    <w:spacing w:after="160" w:line="244" w:lineRule="auto"/>
                    <w:ind w:left="0" w:firstLine="0"/>
                    <w:jc w:val="left"/>
                  </w:pPr>
                </w:p>
              </w:txbxContent>
            </v:textbox>
          </v:rect>
          <v:rect id="Rectangle 13" o:spid="_x0000_s2063" style="position:absolute;left:65125;top:2692;width:14192;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x7dyAAAAN8AAAAPAAAAZHJzL2Rvd25yZXYueG1sRI9Ba8JA&#10;FITvgv9heUJvuqmHEKObINVijq0p2N4e2WcSzL4N2a1J++u7hUIvA8Mw3zC7fDKduNPgWssKHlcR&#10;COLK6pZrBW/l8zIB4Tyyxs4yKfgiB3k2n+0w1XbkV7qffS0ChF2KChrv+1RKVzVk0K1sTxyyqx0M&#10;+mCHWuoBxwA3nVxHUSwNthwWGuzpqaHqdv40Ck5Jv38v7PdYd8eP0+XlsjmUG6/Uw2I6bIPstyA8&#10;Tf6/8YcotIIYfv+ELyCzHwAAAP//AwBQSwECLQAUAAYACAAAACEA2+H2y+4AAACFAQAAEwAAAAAA&#10;AAAAAAAAAAAAAAAAW0NvbnRlbnRfVHlwZXNdLnhtbFBLAQItABQABgAIAAAAIQBa9CxbvwAAABUB&#10;AAALAAAAAAAAAAAAAAAAAB8BAABfcmVscy8ucmVsc1BLAQItABQABgAIAAAAIQAg6x7dyAAAAN8A&#10;AAAPAAAAAAAAAAAAAAAAAAcCAABkcnMvZG93bnJldi54bWxQSwUGAAAAAAMAAwC3AAAA/AIAAAAA&#10;" filled="f" stroked="f">
            <v:textbox inset="0,0,0,0">
              <w:txbxContent>
                <w:p w:rsidR="00C25C1A" w:rsidRDefault="0011775F">
                  <w:pPr>
                    <w:spacing w:after="160" w:line="244" w:lineRule="auto"/>
                    <w:ind w:left="0" w:firstLine="0"/>
                    <w:jc w:val="left"/>
                  </w:pPr>
                  <w:r>
                    <w:rPr>
                      <w:sz w:val="20"/>
                    </w:rPr>
                    <w:t>Koste Hermana 11/2</w:t>
                  </w:r>
                </w:p>
              </w:txbxContent>
            </v:textbox>
          </v:rect>
          <v:rect id="Rectangle 14" o:spid="_x0000_s2062" style="position:absolute;left:75766;top:2692;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7tGxwAAAN8AAAAPAAAAZHJzL2Rvd25yZXYueG1sRI9Pi8Iw&#10;FMTvgt8hPGFvmurBP9Uooit63LWCens0z7bYvJQma7t++s2C4GVgGOY3zGLVmlI8qHaFZQXDQQSC&#10;OLW64EzBKdn1pyCcR9ZYWiYFv+Rgtex2Fhhr2/A3PY4+EwHCLkYFufdVLKVLczLoBrYiDtnN1gZ9&#10;sHUmdY1NgJtSjqJoLA0WHBZyrGiTU3o//hgF+2m1vhzss8nKz+v+/HWebZOZV+qj127nQdZzEJ5a&#10;/268EAetYAL/f8IXkMs/AAAA//8DAFBLAQItABQABgAIAAAAIQDb4fbL7gAAAIUBAAATAAAAAAAA&#10;AAAAAAAAAAAAAABbQ29udGVudF9UeXBlc10ueG1sUEsBAi0AFAAGAAgAAAAhAFr0LFu/AAAAFQEA&#10;AAsAAAAAAAAAAAAAAAAAHwEAAF9yZWxzLy5yZWxzUEsBAi0AFAAGAAgAAAAhAE+nu0bHAAAA3wAA&#10;AA8AAAAAAAAAAAAAAAAABwIAAGRycy9kb3ducmV2LnhtbFBLBQYAAAAAAwADALcAAAD7AgAAAAA=&#10;" filled="f" stroked="f">
            <v:textbox inset="0,0,0,0">
              <w:txbxContent>
                <w:p w:rsidR="00C25C1A" w:rsidRDefault="0071472A">
                  <w:pPr>
                    <w:spacing w:after="160" w:line="244" w:lineRule="auto"/>
                    <w:ind w:left="0" w:firstLine="0"/>
                    <w:jc w:val="left"/>
                  </w:pPr>
                </w:p>
              </w:txbxContent>
            </v:textbox>
          </v:rect>
          <v:rect id="Rectangle 1093" o:spid="_x0000_s2061" style="position:absolute;left:67564;top:4249;width:1714;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80xwAAAN8AAAAPAAAAZHJzL2Rvd25yZXYueG1sRI/BasJA&#10;EIbvQt9hGaE33diDaHQV0RY9Vi1Yb0N2TILZ2ZBdTdqndw6Cl4Gf4f9mvvmyc5W6UxNKzwZGwwQU&#10;ceZtybmBn+PXYAIqRGSLlWcy8EcBlou33hxT61ve0/0QcyUQDikaKGKsU61DVpDDMPQ1sewuvnEY&#10;JTa5tg22AneV/kiSsXZYslwosKZ1Qdn1cHMGtpN69bvz/21efZ63p+/TdHOcRmPe+91mJmM1AxWp&#10;i6/GE7GzBuRh8REX0IsHAAAA//8DAFBLAQItABQABgAIAAAAIQDb4fbL7gAAAIUBAAATAAAAAAAA&#10;AAAAAAAAAAAAAABbQ29udGVudF9UeXBlc10ueG1sUEsBAi0AFAAGAAgAAAAhAFr0LFu/AAAAFQEA&#10;AAsAAAAAAAAAAAAAAAAAHwEAAF9yZWxzLy5yZWxzUEsBAi0AFAAGAAgAAAAhAD44LzTHAAAA3wAA&#10;AA8AAAAAAAAAAAAAAAAABwIAAGRycy9kb3ducmV2LnhtbFBLBQYAAAAAAwADALcAAAD7AgAAAAA=&#10;" filled="f" stroked="f">
            <v:textbox inset="0,0,0,0">
              <w:txbxContent>
                <w:p w:rsidR="00C25C1A" w:rsidRDefault="0011775F">
                  <w:pPr>
                    <w:spacing w:after="160" w:line="244" w:lineRule="auto"/>
                    <w:ind w:left="0" w:firstLine="0"/>
                    <w:jc w:val="left"/>
                  </w:pPr>
                  <w:r>
                    <w:rPr>
                      <w:sz w:val="20"/>
                    </w:rPr>
                    <w:t>71</w:t>
                  </w:r>
                </w:p>
              </w:txbxContent>
            </v:textbox>
          </v:rect>
          <v:rect id="Rectangle 1094" o:spid="_x0000_s2060" style="position:absolute;left:68844;top:4249;width:9239;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qvxwAAAN8AAAAPAAAAZHJzL2Rvd25yZXYueG1sRI9Ba8JA&#10;FITvBf/D8gq91U17EBNdRYwlOVot2N4e2dckmH0bsmuS+uu7guBlYBjmG2a5Hk0jeupcbVnB2zQC&#10;QVxYXXOp4Ov48ToH4TyyxsYyKfgjB+vV5GmJibYDf1J/8KUIEHYJKqi8bxMpXVGRQTe1LXHIfm1n&#10;0AfblVJ3OAS4aeR7FM2kwZrDQoUtbSsqzoeLUZDN2813bq9D2ex+stP+FKfH2Cv18jymiyCbBQhP&#10;o3807ohcK4jh9id8Abn6BwAA//8DAFBLAQItABQABgAIAAAAIQDb4fbL7gAAAIUBAAATAAAAAAAA&#10;AAAAAAAAAAAAAABbQ29udGVudF9UeXBlc10ueG1sUEsBAi0AFAAGAAgAAAAhAFr0LFu/AAAAFQEA&#10;AAsAAAAAAAAAAAAAAAAAHwEAAF9yZWxzLy5yZWxzUEsBAi0AFAAGAAgAAAAhAFF0iq/HAAAA3wAA&#10;AA8AAAAAAAAAAAAAAAAABwIAAGRycy9kb3ducmV2LnhtbFBLBQYAAAAAAwADALcAAAD7AgAAAAA=&#10;" filled="f" stroked="f">
            <v:textbox inset="0,0,0,0">
              <w:txbxContent>
                <w:p w:rsidR="00C25C1A" w:rsidRDefault="0011775F">
                  <w:pPr>
                    <w:spacing w:after="160" w:line="244" w:lineRule="auto"/>
                    <w:ind w:left="0" w:firstLine="0"/>
                    <w:jc w:val="left"/>
                  </w:pPr>
                  <w:r>
                    <w:rPr>
                      <w:sz w:val="20"/>
                    </w:rPr>
                    <w:t xml:space="preserve"> 000 Sarajevo</w:t>
                  </w:r>
                </w:p>
              </w:txbxContent>
            </v:textbox>
          </v:rect>
          <v:rect id="Rectangle 16" o:spid="_x0000_s2059" style="position:absolute;left:75766;top:4249;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vEyAAAAOAAAAAPAAAAZHJzL2Rvd25yZXYueG1sRI/BasJA&#10;EIbvhb7DMoXemk09iMasIlrRY2sKtrchO02C2dmQXU3ap+8cBC/DPwzz/Xz5anStulIfGs8GXpMU&#10;FHHpbcOVgc9i9zIDFSKyxdYzGfilAKvl40OOmfUDf9D1GCslEA4ZGqhj7DKtQ1mTw5D4jlhuP753&#10;GGXtK217HATuWj1J06l22LA01NjRpqbyfLw4A/tZt/46+L+hat++96f303xbzKMxz0/jdiFjvQAV&#10;aYz3jxviYMVBFERIAujlPwAAAP//AwBQSwECLQAUAAYACAAAACEA2+H2y+4AAACFAQAAEwAAAAAA&#10;AAAAAAAAAAAAAAAAW0NvbnRlbnRfVHlwZXNdLnhtbFBLAQItABQABgAIAAAAIQBa9CxbvwAAABUB&#10;AAALAAAAAAAAAAAAAAAAAB8BAABfcmVscy8ucmVsc1BLAQItABQABgAIAAAAIQDIoPvEyAAAAOAA&#10;AAAPAAAAAAAAAAAAAAAAAAcCAABkcnMvZG93bnJldi54bWxQSwUGAAAAAAMAAwC3AAAA/AIAAAAA&#10;" filled="f" stroked="f">
            <v:textbox inset="0,0,0,0">
              <w:txbxContent>
                <w:p w:rsidR="00C25C1A" w:rsidRDefault="0071472A">
                  <w:pPr>
                    <w:spacing w:after="160" w:line="244" w:lineRule="auto"/>
                    <w:ind w:left="0" w:firstLine="0"/>
                    <w:jc w:val="left"/>
                  </w:pPr>
                </w:p>
              </w:txbxContent>
            </v:textbox>
          </v:rect>
          <v:rect id="Rectangle 17" o:spid="_x0000_s2058" style="position:absolute;left:67411;top:5803;width:11111;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F5fyAAAAOAAAAAPAAAAZHJzL2Rvd25yZXYueG1sRI/BasJA&#10;EIbvBd9hGaG3utFDidFVxCjJsTWC7W3ITpPQ7GzIbpO0T98tFLwMM/z83/Bt95NpxUC9aywrWC4i&#10;EMSl1Q1XCq7F+SkG4TyyxtYyKfgmB/vd7GGLibYjv9Jw8ZUIEHYJKqi97xIpXVmTQbewHXHIPmxv&#10;0Iezr6TucQxw08pVFD1Lgw2HDzV2dKyp/Lx8GQVZ3B3ecvszVu3pPbu93NZpsfZKPc6ndBPGYQPC&#10;0+TvjX9EroPDEv6EwgJy9wsAAP//AwBQSwECLQAUAAYACAAAACEA2+H2y+4AAACFAQAAEwAAAAAA&#10;AAAAAAAAAAAAAAAAW0NvbnRlbnRfVHlwZXNdLnhtbFBLAQItABQABgAIAAAAIQBa9CxbvwAAABUB&#10;AAALAAAAAAAAAAAAAAAAAB8BAABfcmVscy8ucmVsc1BLAQItABQABgAIAAAAIQCn7F5fyAAAAOAA&#10;AAAPAAAAAAAAAAAAAAAAAAcCAABkcnMvZG93bnJldi54bWxQSwUGAAAAAAMAAwC3AAAA/AIAAAAA&#10;" filled="f" stroked="f">
            <v:textbox inset="0,0,0,0">
              <w:txbxContent>
                <w:p w:rsidR="00C25C1A" w:rsidRDefault="0011775F">
                  <w:pPr>
                    <w:spacing w:after="160" w:line="244" w:lineRule="auto"/>
                    <w:ind w:left="0" w:firstLine="0"/>
                    <w:jc w:val="left"/>
                  </w:pPr>
                  <w:r>
                    <w:rPr>
                      <w:sz w:val="20"/>
                    </w:rPr>
                    <w:t>tel: 033 268 160</w:t>
                  </w:r>
                </w:p>
              </w:txbxContent>
            </v:textbox>
          </v:rect>
          <v:rect id="Rectangle 18" o:spid="_x0000_s2057" style="position:absolute;left:75766;top:5803;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AoyAAAAOAAAAAPAAAAZHJzL2Rvd25yZXYueG1sRI/BasJA&#10;EIbvBd9hGaG3uqkHidFNkKqYYzUF29uQnSah2dmQXZO0T+8WCr0MM/z83/Bts8m0YqDeNZYVPC8i&#10;EMSl1Q1XCt6K41MMwnlkja1lUvBNDrJ09rDFRNuRzzRcfCUChF2CCmrvu0RKV9Zk0C1sRxyyT9sb&#10;9OHsK6l7HAPctHIZRStpsOHwocaOXmoqvy43o+AUd7v33P6MVXv4OF1fr+t9sfZKPc6n/SaM3QaE&#10;p8n/N/4QuQ4OS/gVCgvI9A4AAP//AwBQSwECLQAUAAYACAAAACEA2+H2y+4AAACFAQAAEwAAAAAA&#10;AAAAAAAAAAAAAAAAW0NvbnRlbnRfVHlwZXNdLnhtbFBLAQItABQABgAIAAAAIQBa9CxbvwAAABUB&#10;AAALAAAAAAAAAAAAAAAAAB8BAABfcmVscy8ucmVsc1BLAQItABQABgAIAAAAIQBXPsAoyAAAAOAA&#10;AAAPAAAAAAAAAAAAAAAAAAcCAABkcnMvZG93bnJldi54bWxQSwUGAAAAAAMAAwC3AAAA/AIAAAAA&#10;" filled="f" stroked="f">
            <v:textbox inset="0,0,0,0">
              <w:txbxContent>
                <w:p w:rsidR="00C25C1A" w:rsidRDefault="0071472A">
                  <w:pPr>
                    <w:spacing w:after="160" w:line="244" w:lineRule="auto"/>
                    <w:ind w:left="0" w:firstLine="0"/>
                    <w:jc w:val="left"/>
                  </w:pPr>
                </w:p>
              </w:txbxContent>
            </v:textbox>
          </v:rect>
          <v:rect id="Rectangle 19" o:spid="_x0000_s2056" style="position:absolute;left:67228;top:7327;width:11397;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mWzxwAAAOAAAAAPAAAAZHJzL2Rvd25yZXYueG1sRI/BisIw&#10;EIbvgu8QRtibpiqIVqOIruhx1wrqbWjGtthMSpO1XZ9+syB4GWb4+b/hW6xaU4oH1a6wrGA4iEAQ&#10;p1YXnCk4Jbv+FITzyBpLy6Tglxyslt3OAmNtG/6mx9FnIkDYxagg976KpXRpTgbdwFbEIbvZ2qAP&#10;Z51JXWMT4KaUoyiaSIMFhw85VrTJKb0ff4yC/bRaXw722WTl53V//jrPtsnMK/XRa7fzMNZzEJ5a&#10;/268EAcdHMbwLxQWkMs/AAAA//8DAFBLAQItABQABgAIAAAAIQDb4fbL7gAAAIUBAAATAAAAAAAA&#10;AAAAAAAAAAAAAABbQ29udGVudF9UeXBlc10ueG1sUEsBAi0AFAAGAAgAAAAhAFr0LFu/AAAAFQEA&#10;AAsAAAAAAAAAAAAAAAAAHwEAAF9yZWxzLy5yZWxzUEsBAi0AFAAGAAgAAAAhADhyZbPHAAAA4AAA&#10;AA8AAAAAAAAAAAAAAAAABwIAAGRycy9kb3ducmV2LnhtbFBLBQYAAAAAAwADALcAAAD7AgAAAAA=&#10;" filled="f" stroked="f">
            <v:textbox inset="0,0,0,0">
              <w:txbxContent>
                <w:p w:rsidR="00C25C1A" w:rsidRDefault="0011775F">
                  <w:pPr>
                    <w:spacing w:after="160" w:line="244" w:lineRule="auto"/>
                    <w:ind w:left="0" w:firstLine="0"/>
                    <w:jc w:val="left"/>
                  </w:pPr>
                  <w:r>
                    <w:rPr>
                      <w:sz w:val="20"/>
                    </w:rPr>
                    <w:t>fax: 033 221 998</w:t>
                  </w:r>
                </w:p>
              </w:txbxContent>
            </v:textbox>
          </v:rect>
          <v:rect id="Rectangle 20" o:spid="_x0000_s2055" style="position:absolute;left:75766;top:7327;width:385;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3HxwAAAOAAAAAPAAAAZHJzL2Rvd25yZXYueG1sRI/BisIw&#10;EIbvgu8QRtibpoqIVqOIruhx1wrqbWjGtthMSpO1XZ9+syB4GWb4+b/hW6xaU4oH1a6wrGA4iEAQ&#10;p1YXnCk4Jbv+FITzyBpLy6Tglxyslt3OAmNtG/6mx9FnIkDYxagg976KpXRpTgbdwFbEIbvZ2qAP&#10;Z51JXWMT4KaUoyiaSIMFhw85VrTJKb0ff4yC/bRaXw722WTl53V//jrPtsnMK/XRa7fzMNZzEJ5a&#10;/268EAcdHMbwLxQWkMs/AAAA//8DAFBLAQItABQABgAIAAAAIQDb4fbL7gAAAIUBAAATAAAAAAAA&#10;AAAAAAAAAAAAAABbQ29udGVudF9UeXBlc10ueG1sUEsBAi0AFAAGAAgAAAAhAFr0LFu/AAAAFQEA&#10;AAsAAAAAAAAAAAAAAAAAHwEAAF9yZWxzLy5yZWxzUEsBAi0AFAAGAAgAAAAhALeb/cfHAAAA4AAA&#10;AA8AAAAAAAAAAAAAAAAABwIAAGRycy9kb3ducmV2LnhtbFBLBQYAAAAAAwADALcAAAD7AgAAAAA=&#10;" filled="f" stroked="f">
            <v:textbox inset="0,0,0,0">
              <w:txbxContent>
                <w:p w:rsidR="00C25C1A" w:rsidRDefault="0071472A">
                  <w:pPr>
                    <w:spacing w:after="160" w:line="244" w:lineRule="auto"/>
                    <w:ind w:left="0" w:firstLine="0"/>
                    <w:jc w:val="left"/>
                  </w:pPr>
                </w:p>
              </w:txbxContent>
            </v:textbox>
          </v:rect>
          <v:rect id="Rectangle 21" o:spid="_x0000_s2054" style="position:absolute;left:65278;top:8881;width:13969;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1hcxwAAAOAAAAAPAAAAZHJzL2Rvd25yZXYueG1sRI/BisIw&#10;EIbvgu8QRtibpgqKVqOIruhx1wrqbWjGtthMSpO1XZ9+syB4GWb4+b/hW6xaU4oH1a6wrGA4iEAQ&#10;p1YXnCk4Jbv+FITzyBpLy6Tglxyslt3OAmNtG/6mx9FnIkDYxagg976KpXRpTgbdwFbEIbvZ2qAP&#10;Z51JXWMT4KaUoyiaSIMFhw85VrTJKb0ff4yC/bRaXw722WTl53V//jrPtsnMK/XRa7fzMNZzEJ5a&#10;/268EAcdHMbwLxQWkMs/AAAA//8DAFBLAQItABQABgAIAAAAIQDb4fbL7gAAAIUBAAATAAAAAAAA&#10;AAAAAAAAAAAAAABbQ29udGVudF9UeXBlc10ueG1sUEsBAi0AFAAGAAgAAAAhAFr0LFu/AAAAFQEA&#10;AAsAAAAAAAAAAAAAAAAAHwEAAF9yZWxzLy5yZWxzUEsBAi0AFAAGAAgAAAAhANjXWFzHAAAA4AAA&#10;AA8AAAAAAAAAAAAAAAAABwIAAGRycy9kb3ducmV2LnhtbFBLBQYAAAAAAwADALcAAAD7AgAAAAA=&#10;" filled="f" stroked="f">
            <v:textbox inset="0,0,0,0">
              <w:txbxContent>
                <w:p w:rsidR="00C25C1A" w:rsidRDefault="0011775F">
                  <w:pPr>
                    <w:spacing w:after="160" w:line="244" w:lineRule="auto"/>
                    <w:ind w:left="0" w:firstLine="0"/>
                    <w:jc w:val="left"/>
                  </w:pPr>
                  <w:r>
                    <w:rPr>
                      <w:color w:val="8E76BD"/>
                      <w:sz w:val="20"/>
                    </w:rPr>
                    <w:t>info@podlupom.org</w:t>
                  </w:r>
                </w:p>
              </w:txbxContent>
            </v:textbox>
          </v:rect>
          <v:rect id="Rectangle 22" o:spid="_x0000_s2053" style="position:absolute;left:75766;top:8881;width:385;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YrxgAAAOAAAAAPAAAAZHJzL2Rvd25yZXYueG1sRI9Nq8Iw&#10;EEX3D/wPYQR3z1QXotUo4ge69AvU3dDMa8trJqWJtvrrjSC4GWa43DOcyawxhbhT5XLLCnrdCARx&#10;YnXOqYLTcf07BOE8ssbCMil4kIPZtPUzwVjbmvd0P/hUBAi7GBVk3pexlC7JyKDr2pI4ZH+2MujD&#10;WaVSV1gHuClkP4oG0mDO4UOGJS0ySv4PN6NgMyznl6191mmxum7Ou/NoeRx5pTrtZjkOYz4G4anx&#10;38YHsdXBYQBvobCAnL4AAAD//wMAUEsBAi0AFAAGAAgAAAAhANvh9svuAAAAhQEAABMAAAAAAAAA&#10;AAAAAAAAAAAAAFtDb250ZW50X1R5cGVzXS54bWxQSwECLQAUAAYACAAAACEAWvQsW78AAAAVAQAA&#10;CwAAAAAAAAAAAAAAAAAfAQAAX3JlbHMvLnJlbHNQSwECLQAUAAYACAAAACEAKAXGK8YAAADgAAAA&#10;DwAAAAAAAAAAAAAAAAAHAgAAZHJzL2Rvd25yZXYueG1sUEsFBgAAAAADAAMAtwAAAPoCAAAAAA==&#10;" filled="f" stroked="f">
            <v:textbox inset="0,0,0,0">
              <w:txbxContent>
                <w:p w:rsidR="00C25C1A" w:rsidRDefault="0071472A">
                  <w:pPr>
                    <w:spacing w:after="160" w:line="244" w:lineRule="auto"/>
                    <w:ind w:lef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52" type="#_x0000_t75" style="position:absolute;left:24385;top:342;width:18505;height:8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t+NyAAAAOAAAAAPAAAAZHJzL2Rvd25yZXYueG1sRI/RasJA&#10;EEXfhf7DMoW+6aYV2hCzkVqx+FKxsR8wZMdsNDsbsqvGfn23IPgyzHC5Zzj5fLCtOFPvG8cKnicJ&#10;COLK6YZrBT+71TgF4QOyxtYxKbiSh3nxMMox0+7C33QuQy0ihH2GCkwIXSalrwxZ9BPXEcds73qL&#10;IZ59LXWPlwi3rXxJkldpseH4wWBHH4aqY3myCj51utq64xa/dpvNojSL5aGZ/ir19DgsZ3G8z0AE&#10;GsK9cUOsdXR4g3+huIAs/gAAAP//AwBQSwECLQAUAAYACAAAACEA2+H2y+4AAACFAQAAEwAAAAAA&#10;AAAAAAAAAAAAAAAAW0NvbnRlbnRfVHlwZXNdLnhtbFBLAQItABQABgAIAAAAIQBa9CxbvwAAABUB&#10;AAALAAAAAAAAAAAAAAAAAB8BAABfcmVscy8ucmVsc1BLAQItABQABgAIAAAAIQAt5t+NyAAAAOAA&#10;AAAPAAAAAAAAAAAAAAAAAAcCAABkcnMvZG93bnJldi54bWxQSwUGAAAAAAMAAwC3AAAA/AIAAAAA&#10;">
            <v:imagedata r:id="rId1" o:title=""/>
          </v:shape>
          <v:shape id="Picture 26" o:spid="_x0000_s2051" type="#_x0000_t75" style="position:absolute;left:5619;top:285;width:13525;height:111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gHTyAAAAOAAAAAPAAAAZHJzL2Rvd25yZXYueG1sRI9Ba8Mw&#10;DIXvg/4Ho8Fuq7OGjZLWLaWjMBiMLe2lNxGrSUgsB9tps/366TDY5aHHQ5/01tvJ9epKIbaeDTzN&#10;M1DElbct1wZOx8PjElRMyBZ7z2TgmyJsN7O7NRbW3/iLrmWqlUA4FmigSWkotI5VQw7j3A/Ekl18&#10;cJjEhlrbgDeBu14vsuxFO2xZLjQ40L6hqitHZ+BjMYWuO+fl82feHd/zw9iHn9GYh/vpdSWyW4FK&#10;NKX/jT/Em5UO8rEUkgH05hcAAP//AwBQSwECLQAUAAYACAAAACEA2+H2y+4AAACFAQAAEwAAAAAA&#10;AAAAAAAAAAAAAAAAW0NvbnRlbnRfVHlwZXNdLnhtbFBLAQItABQABgAIAAAAIQBa9CxbvwAAABUB&#10;AAALAAAAAAAAAAAAAAAAAB8BAABfcmVscy8ucmVsc1BLAQItABQABgAIAAAAIQBf7gHTyAAAAOAA&#10;AAAPAAAAAAAAAAAAAAAAAAcCAABkcnMvZG93bnJldi54bWxQSwUGAAAAAAMAAwC3AAAA/AIAAAAA&#10;">
            <v:imagedata r:id="rId2" o:title=""/>
          </v:shape>
          <v:shape id="Picture 1443" o:spid="_x0000_s2050" type="#_x0000_t75" style="position:absolute;top:11575;width:77719;height:1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2azxwAAAOAAAAAPAAAAZHJzL2Rvd25yZXYueG1sRI/RasMw&#10;DEXfB/sHo0FfxuKsG2FL4pbSUtqwp7X7ABFrcUgsh9ht07+vB4W9CInLPeKUy8n24kyjbx0reE1S&#10;EMS10y03Cn6O25cPED4ga+wdk4IreVguHh9KzLW78DedD6EREcI+RwUmhCGX0teGLPrEDcQx+3Wj&#10;xRDPsZF6xEuE217O0zSTFluOHwwOtDZUd4eTVeCOu9R0z9nX+h25egtctatqUGr2NG2KOFYFiEBT&#10;+G/cEXsdHT7hTyguIBc3AAAA//8DAFBLAQItABQABgAIAAAAIQDb4fbL7gAAAIUBAAATAAAAAAAA&#10;AAAAAAAAAAAAAABbQ29udGVudF9UeXBlc10ueG1sUEsBAi0AFAAGAAgAAAAhAFr0LFu/AAAAFQEA&#10;AAsAAAAAAAAAAAAAAAAAHwEAAF9yZWxzLy5yZWxzUEsBAi0AFAAGAAgAAAAhAPF/ZrPHAAAA4AAA&#10;AA8AAAAAAAAAAAAAAAAABwIAAGRycy9kb3ducmV2LnhtbFBLBQYAAAAAAwADALcAAAD7AgAAAAA=&#10;">
            <v:imagedata r:id="rId3" o:title=""/>
          </v:shape>
          <w10:wrap type="topAndBottom" anchorx="page" anchory="page"/>
        </v:group>
      </w:pict>
    </w:r>
    <w:r w:rsidR="004D3DE2">
      <w:rPr>
        <w:noProof/>
        <w:sz w:val="22"/>
        <w:lang w:val="en-US" w:eastAsia="en-US"/>
      </w:rPr>
      <w:drawing>
        <wp:anchor distT="0" distB="0" distL="114300" distR="114300" simplePos="0" relativeHeight="251665408" behindDoc="0" locked="0" layoutInCell="1" allowOverlap="1">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16610" cy="252730"/>
                  </a:xfrm>
                  <a:prstGeom prst="rect">
                    <a:avLst/>
                  </a:prstGeom>
                </pic:spPr>
              </pic:pic>
            </a:graphicData>
          </a:graphic>
        </wp:anchor>
      </w:drawing>
    </w:r>
    <w:r w:rsidR="004D3DE2">
      <w:rPr>
        <w:noProof/>
        <w:sz w:val="22"/>
        <w:lang w:val="en-US" w:eastAsia="en-US"/>
      </w:rPr>
      <w:drawing>
        <wp:anchor distT="0" distB="0" distL="114300" distR="114300" simplePos="0" relativeHeight="251662336" behindDoc="0" locked="0" layoutInCell="1" allowOverlap="1">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07085" cy="65722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45F61"/>
    <w:rsid w:val="0001043A"/>
    <w:rsid w:val="00017678"/>
    <w:rsid w:val="00023098"/>
    <w:rsid w:val="00026481"/>
    <w:rsid w:val="00044869"/>
    <w:rsid w:val="00083E95"/>
    <w:rsid w:val="0009587F"/>
    <w:rsid w:val="000B2183"/>
    <w:rsid w:val="00107FE4"/>
    <w:rsid w:val="0011775F"/>
    <w:rsid w:val="00124DA4"/>
    <w:rsid w:val="00145F61"/>
    <w:rsid w:val="00177E87"/>
    <w:rsid w:val="001969E3"/>
    <w:rsid w:val="001A0D29"/>
    <w:rsid w:val="001A7204"/>
    <w:rsid w:val="00221DCC"/>
    <w:rsid w:val="0023597B"/>
    <w:rsid w:val="00244ADB"/>
    <w:rsid w:val="002526AD"/>
    <w:rsid w:val="002526B0"/>
    <w:rsid w:val="00294445"/>
    <w:rsid w:val="002C4503"/>
    <w:rsid w:val="00304A8B"/>
    <w:rsid w:val="00350DF7"/>
    <w:rsid w:val="00363F9F"/>
    <w:rsid w:val="00375E58"/>
    <w:rsid w:val="0038780E"/>
    <w:rsid w:val="00390518"/>
    <w:rsid w:val="003A0550"/>
    <w:rsid w:val="003B5196"/>
    <w:rsid w:val="003C7D31"/>
    <w:rsid w:val="003E27AE"/>
    <w:rsid w:val="003E4C06"/>
    <w:rsid w:val="0040486E"/>
    <w:rsid w:val="00420551"/>
    <w:rsid w:val="004416CD"/>
    <w:rsid w:val="00447190"/>
    <w:rsid w:val="00474F02"/>
    <w:rsid w:val="00480C53"/>
    <w:rsid w:val="004A6B82"/>
    <w:rsid w:val="004C441F"/>
    <w:rsid w:val="004D3DE2"/>
    <w:rsid w:val="00537F4A"/>
    <w:rsid w:val="0065605F"/>
    <w:rsid w:val="0066777E"/>
    <w:rsid w:val="006758DC"/>
    <w:rsid w:val="006A28F5"/>
    <w:rsid w:val="006B2F69"/>
    <w:rsid w:val="006C4D56"/>
    <w:rsid w:val="006E33AE"/>
    <w:rsid w:val="00702274"/>
    <w:rsid w:val="00712EE7"/>
    <w:rsid w:val="0071472A"/>
    <w:rsid w:val="00722333"/>
    <w:rsid w:val="0072498F"/>
    <w:rsid w:val="007262F6"/>
    <w:rsid w:val="00770F14"/>
    <w:rsid w:val="00774936"/>
    <w:rsid w:val="007907BB"/>
    <w:rsid w:val="007D1865"/>
    <w:rsid w:val="007D4122"/>
    <w:rsid w:val="007E6207"/>
    <w:rsid w:val="00802454"/>
    <w:rsid w:val="00811E62"/>
    <w:rsid w:val="0081744F"/>
    <w:rsid w:val="00845080"/>
    <w:rsid w:val="008552B5"/>
    <w:rsid w:val="008617D2"/>
    <w:rsid w:val="008B6FD2"/>
    <w:rsid w:val="00910C5D"/>
    <w:rsid w:val="00943382"/>
    <w:rsid w:val="009502F9"/>
    <w:rsid w:val="00955D3E"/>
    <w:rsid w:val="0098496D"/>
    <w:rsid w:val="00994A11"/>
    <w:rsid w:val="009B379B"/>
    <w:rsid w:val="009B46B5"/>
    <w:rsid w:val="009D7A15"/>
    <w:rsid w:val="009F63D3"/>
    <w:rsid w:val="00A10303"/>
    <w:rsid w:val="00A53081"/>
    <w:rsid w:val="00A54AD8"/>
    <w:rsid w:val="00A77DD6"/>
    <w:rsid w:val="00A80370"/>
    <w:rsid w:val="00A9157D"/>
    <w:rsid w:val="00AD48B9"/>
    <w:rsid w:val="00AE60C5"/>
    <w:rsid w:val="00B174B1"/>
    <w:rsid w:val="00B33F45"/>
    <w:rsid w:val="00B3560D"/>
    <w:rsid w:val="00B41F42"/>
    <w:rsid w:val="00B44C1B"/>
    <w:rsid w:val="00B66168"/>
    <w:rsid w:val="00B7128D"/>
    <w:rsid w:val="00B82DDA"/>
    <w:rsid w:val="00BF5D00"/>
    <w:rsid w:val="00C03388"/>
    <w:rsid w:val="00C11E65"/>
    <w:rsid w:val="00C16844"/>
    <w:rsid w:val="00C3735B"/>
    <w:rsid w:val="00C43C5F"/>
    <w:rsid w:val="00C508D0"/>
    <w:rsid w:val="00C870B4"/>
    <w:rsid w:val="00CC2829"/>
    <w:rsid w:val="00CF62F9"/>
    <w:rsid w:val="00CF756B"/>
    <w:rsid w:val="00D014DE"/>
    <w:rsid w:val="00D2633C"/>
    <w:rsid w:val="00D44DC3"/>
    <w:rsid w:val="00D47AAF"/>
    <w:rsid w:val="00D54599"/>
    <w:rsid w:val="00D74745"/>
    <w:rsid w:val="00D87B5C"/>
    <w:rsid w:val="00DA26D8"/>
    <w:rsid w:val="00DC0356"/>
    <w:rsid w:val="00DF2578"/>
    <w:rsid w:val="00E102EB"/>
    <w:rsid w:val="00E16153"/>
    <w:rsid w:val="00E179DA"/>
    <w:rsid w:val="00E21F3A"/>
    <w:rsid w:val="00E22D70"/>
    <w:rsid w:val="00E532D5"/>
    <w:rsid w:val="00E53A9B"/>
    <w:rsid w:val="00EF7912"/>
    <w:rsid w:val="00F31E54"/>
    <w:rsid w:val="00F36592"/>
    <w:rsid w:val="00F641B7"/>
    <w:rsid w:val="00F81E69"/>
    <w:rsid w:val="00FD27D6"/>
    <w:rsid w:val="00FD7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3C"/>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633C"/>
    <w:pPr>
      <w:tabs>
        <w:tab w:val="center" w:pos="4513"/>
        <w:tab w:val="right" w:pos="9026"/>
      </w:tabs>
      <w:spacing w:after="0" w:line="240" w:lineRule="auto"/>
    </w:pPr>
  </w:style>
  <w:style w:type="character" w:customStyle="1" w:styleId="HeaderChar">
    <w:name w:val="Header Char"/>
    <w:basedOn w:val="DefaultParagraphFont"/>
    <w:rsid w:val="00D2633C"/>
    <w:rPr>
      <w:rFonts w:eastAsia="Calibri" w:cs="Calibri"/>
      <w:color w:val="000000"/>
      <w:sz w:val="24"/>
    </w:rPr>
  </w:style>
  <w:style w:type="paragraph" w:styleId="Footer">
    <w:name w:val="footer"/>
    <w:basedOn w:val="Normal"/>
    <w:uiPriority w:val="99"/>
    <w:rsid w:val="00D2633C"/>
    <w:pPr>
      <w:tabs>
        <w:tab w:val="center" w:pos="4513"/>
        <w:tab w:val="right" w:pos="9026"/>
      </w:tabs>
      <w:spacing w:after="0" w:line="240" w:lineRule="auto"/>
    </w:pPr>
  </w:style>
  <w:style w:type="character" w:customStyle="1" w:styleId="FooterChar">
    <w:name w:val="Footer Char"/>
    <w:basedOn w:val="DefaultParagraphFont"/>
    <w:uiPriority w:val="99"/>
    <w:rsid w:val="00D2633C"/>
    <w:rPr>
      <w:rFonts w:eastAsia="Calibri" w:cs="Calibri"/>
      <w:color w:val="000000"/>
      <w:sz w:val="24"/>
    </w:rPr>
  </w:style>
  <w:style w:type="paragraph" w:styleId="NoSpacing">
    <w:name w:val="No Spacing"/>
    <w:link w:val="NoSpacingChar"/>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character" w:customStyle="1" w:styleId="NoSpacingChar">
    <w:name w:val="No Spacing Char"/>
    <w:basedOn w:val="DefaultParagraphFont"/>
    <w:link w:val="NoSpacing"/>
    <w:uiPriority w:val="1"/>
    <w:rsid w:val="00EF7912"/>
    <w:rPr>
      <w:rFonts w:eastAsia="Calibri" w:cs="Calibri"/>
      <w:color w:val="000000"/>
      <w:sz w:val="24"/>
    </w:rPr>
  </w:style>
  <w:style w:type="character" w:customStyle="1" w:styleId="highlight">
    <w:name w:val="highlight"/>
    <w:basedOn w:val="DefaultParagraphFont"/>
    <w:rsid w:val="00B41F42"/>
  </w:style>
</w:styles>
</file>

<file path=word/webSettings.xml><?xml version="1.0" encoding="utf-8"?>
<w:webSettings xmlns:r="http://schemas.openxmlformats.org/officeDocument/2006/relationships" xmlns:w="http://schemas.openxmlformats.org/wordprocessingml/2006/main">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824004183">
      <w:bodyDiv w:val="1"/>
      <w:marLeft w:val="0"/>
      <w:marRight w:val="0"/>
      <w:marTop w:val="0"/>
      <w:marBottom w:val="0"/>
      <w:divBdr>
        <w:top w:val="none" w:sz="0" w:space="0" w:color="auto"/>
        <w:left w:val="none" w:sz="0" w:space="0" w:color="auto"/>
        <w:bottom w:val="none" w:sz="0" w:space="0" w:color="auto"/>
        <w:right w:val="none" w:sz="0" w:space="0" w:color="auto"/>
      </w:divBdr>
      <w:divsChild>
        <w:div w:id="1360087934">
          <w:marLeft w:val="0"/>
          <w:marRight w:val="0"/>
          <w:marTop w:val="0"/>
          <w:marBottom w:val="0"/>
          <w:divBdr>
            <w:top w:val="none" w:sz="0" w:space="0" w:color="auto"/>
            <w:left w:val="none" w:sz="0" w:space="0" w:color="auto"/>
            <w:bottom w:val="none" w:sz="0" w:space="0" w:color="auto"/>
            <w:right w:val="none" w:sz="0" w:space="0" w:color="auto"/>
          </w:divBdr>
        </w:div>
        <w:div w:id="844824913">
          <w:marLeft w:val="0"/>
          <w:marRight w:val="0"/>
          <w:marTop w:val="0"/>
          <w:marBottom w:val="0"/>
          <w:divBdr>
            <w:top w:val="none" w:sz="0" w:space="0" w:color="auto"/>
            <w:left w:val="none" w:sz="0" w:space="0" w:color="auto"/>
            <w:bottom w:val="none" w:sz="0" w:space="0" w:color="auto"/>
            <w:right w:val="none" w:sz="0" w:space="0" w:color="auto"/>
          </w:divBdr>
        </w:div>
        <w:div w:id="407192425">
          <w:marLeft w:val="0"/>
          <w:marRight w:val="0"/>
          <w:marTop w:val="0"/>
          <w:marBottom w:val="0"/>
          <w:divBdr>
            <w:top w:val="none" w:sz="0" w:space="0" w:color="auto"/>
            <w:left w:val="none" w:sz="0" w:space="0" w:color="auto"/>
            <w:bottom w:val="none" w:sz="0" w:space="0" w:color="auto"/>
            <w:right w:val="none" w:sz="0" w:space="0" w:color="auto"/>
          </w:divBdr>
        </w:div>
        <w:div w:id="705563201">
          <w:marLeft w:val="0"/>
          <w:marRight w:val="0"/>
          <w:marTop w:val="0"/>
          <w:marBottom w:val="0"/>
          <w:divBdr>
            <w:top w:val="none" w:sz="0" w:space="0" w:color="auto"/>
            <w:left w:val="none" w:sz="0" w:space="0" w:color="auto"/>
            <w:bottom w:val="none" w:sz="0" w:space="0" w:color="auto"/>
            <w:right w:val="none" w:sz="0" w:space="0" w:color="auto"/>
          </w:divBdr>
        </w:div>
        <w:div w:id="1864973894">
          <w:marLeft w:val="0"/>
          <w:marRight w:val="0"/>
          <w:marTop w:val="0"/>
          <w:marBottom w:val="0"/>
          <w:divBdr>
            <w:top w:val="none" w:sz="0" w:space="0" w:color="auto"/>
            <w:left w:val="none" w:sz="0" w:space="0" w:color="auto"/>
            <w:bottom w:val="none" w:sz="0" w:space="0" w:color="auto"/>
            <w:right w:val="none" w:sz="0" w:space="0" w:color="auto"/>
          </w:divBdr>
        </w:div>
        <w:div w:id="215432537">
          <w:marLeft w:val="0"/>
          <w:marRight w:val="0"/>
          <w:marTop w:val="0"/>
          <w:marBottom w:val="0"/>
          <w:divBdr>
            <w:top w:val="none" w:sz="0" w:space="0" w:color="auto"/>
            <w:left w:val="none" w:sz="0" w:space="0" w:color="auto"/>
            <w:bottom w:val="none" w:sz="0" w:space="0" w:color="auto"/>
            <w:right w:val="none" w:sz="0" w:space="0" w:color="auto"/>
          </w:divBdr>
          <w:divsChild>
            <w:div w:id="330958669">
              <w:marLeft w:val="0"/>
              <w:marRight w:val="0"/>
              <w:marTop w:val="0"/>
              <w:marBottom w:val="0"/>
              <w:divBdr>
                <w:top w:val="none" w:sz="0" w:space="0" w:color="auto"/>
                <w:left w:val="none" w:sz="0" w:space="0" w:color="auto"/>
                <w:bottom w:val="none" w:sz="0" w:space="0" w:color="auto"/>
                <w:right w:val="none" w:sz="0" w:space="0" w:color="auto"/>
              </w:divBdr>
            </w:div>
          </w:divsChild>
        </w:div>
        <w:div w:id="612633047">
          <w:marLeft w:val="0"/>
          <w:marRight w:val="0"/>
          <w:marTop w:val="0"/>
          <w:marBottom w:val="0"/>
          <w:divBdr>
            <w:top w:val="none" w:sz="0" w:space="0" w:color="auto"/>
            <w:left w:val="none" w:sz="0" w:space="0" w:color="auto"/>
            <w:bottom w:val="none" w:sz="0" w:space="0" w:color="auto"/>
            <w:right w:val="none" w:sz="0" w:space="0" w:color="auto"/>
          </w:divBdr>
        </w:div>
        <w:div w:id="105121026">
          <w:marLeft w:val="0"/>
          <w:marRight w:val="0"/>
          <w:marTop w:val="0"/>
          <w:marBottom w:val="0"/>
          <w:divBdr>
            <w:top w:val="none" w:sz="0" w:space="0" w:color="auto"/>
            <w:left w:val="none" w:sz="0" w:space="0" w:color="auto"/>
            <w:bottom w:val="none" w:sz="0" w:space="0" w:color="auto"/>
            <w:right w:val="none" w:sz="0" w:space="0" w:color="auto"/>
          </w:divBdr>
        </w:div>
        <w:div w:id="897933095">
          <w:marLeft w:val="0"/>
          <w:marRight w:val="0"/>
          <w:marTop w:val="0"/>
          <w:marBottom w:val="0"/>
          <w:divBdr>
            <w:top w:val="none" w:sz="0" w:space="0" w:color="auto"/>
            <w:left w:val="none" w:sz="0" w:space="0" w:color="auto"/>
            <w:bottom w:val="none" w:sz="0" w:space="0" w:color="auto"/>
            <w:right w:val="none" w:sz="0" w:space="0" w:color="auto"/>
          </w:divBdr>
        </w:div>
        <w:div w:id="259219491">
          <w:marLeft w:val="0"/>
          <w:marRight w:val="0"/>
          <w:marTop w:val="0"/>
          <w:marBottom w:val="0"/>
          <w:divBdr>
            <w:top w:val="none" w:sz="0" w:space="0" w:color="auto"/>
            <w:left w:val="none" w:sz="0" w:space="0" w:color="auto"/>
            <w:bottom w:val="none" w:sz="0" w:space="0" w:color="auto"/>
            <w:right w:val="none" w:sz="0" w:space="0" w:color="auto"/>
          </w:divBdr>
        </w:div>
        <w:div w:id="1390883049">
          <w:marLeft w:val="0"/>
          <w:marRight w:val="0"/>
          <w:marTop w:val="0"/>
          <w:marBottom w:val="0"/>
          <w:divBdr>
            <w:top w:val="none" w:sz="0" w:space="0" w:color="auto"/>
            <w:left w:val="none" w:sz="0" w:space="0" w:color="auto"/>
            <w:bottom w:val="none" w:sz="0" w:space="0" w:color="auto"/>
            <w:right w:val="none" w:sz="0" w:space="0" w:color="auto"/>
          </w:divBdr>
        </w:div>
      </w:divsChild>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podlupo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dlupom.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Alan</cp:lastModifiedBy>
  <cp:revision>3</cp:revision>
  <dcterms:created xsi:type="dcterms:W3CDTF">2020-12-20T05:52:00Z</dcterms:created>
  <dcterms:modified xsi:type="dcterms:W3CDTF">2020-12-20T05:52:00Z</dcterms:modified>
</cp:coreProperties>
</file>