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F6FA9" w14:textId="7D0ADC43" w:rsidR="00180CD9" w:rsidRPr="00201A1D" w:rsidRDefault="00066997" w:rsidP="00180CD9">
      <w:pPr>
        <w:ind w:left="0" w:firstLine="0"/>
        <w:jc w:val="center"/>
        <w:rPr>
          <w:rFonts w:asciiTheme="minorHAnsi" w:hAnsiTheme="minorHAnsi" w:cstheme="minorHAnsi"/>
          <w:b/>
          <w:szCs w:val="24"/>
          <w:lang w:val="bs-Latn-BA"/>
        </w:rPr>
      </w:pPr>
      <w:r>
        <w:rPr>
          <w:rFonts w:asciiTheme="minorHAnsi" w:hAnsiTheme="minorHAnsi" w:cstheme="minorHAnsi"/>
          <w:b/>
          <w:szCs w:val="24"/>
          <w:lang w:val="bs-Latn-BA"/>
        </w:rPr>
        <w:t>Do 14</w:t>
      </w:r>
      <w:r w:rsidR="006F3FB4" w:rsidRPr="00201A1D">
        <w:rPr>
          <w:rFonts w:asciiTheme="minorHAnsi" w:hAnsiTheme="minorHAnsi" w:cstheme="minorHAnsi"/>
          <w:b/>
          <w:szCs w:val="24"/>
          <w:lang w:val="bs-Latn-BA"/>
        </w:rPr>
        <w:t>:00</w:t>
      </w:r>
      <w:r>
        <w:rPr>
          <w:rFonts w:asciiTheme="minorHAnsi" w:hAnsiTheme="minorHAnsi" w:cstheme="minorHAnsi"/>
          <w:b/>
          <w:szCs w:val="24"/>
          <w:lang w:val="bs-Latn-BA"/>
        </w:rPr>
        <w:t xml:space="preserve"> h</w:t>
      </w:r>
      <w:r w:rsidR="006F3FB4" w:rsidRPr="00201A1D">
        <w:rPr>
          <w:rFonts w:asciiTheme="minorHAnsi" w:hAnsiTheme="minorHAnsi" w:cstheme="minorHAnsi"/>
          <w:b/>
          <w:szCs w:val="24"/>
          <w:lang w:val="bs-Latn-BA"/>
        </w:rPr>
        <w:t xml:space="preserve"> glasalo 18,5 % birača u Travniku, 42,7 % u Foči (FBiH)</w:t>
      </w:r>
    </w:p>
    <w:p w14:paraId="2C8B5BE5" w14:textId="77777777" w:rsidR="00180CD9" w:rsidRPr="00201A1D" w:rsidRDefault="00180CD9" w:rsidP="00180CD9">
      <w:pPr>
        <w:ind w:left="0" w:firstLine="0"/>
        <w:rPr>
          <w:rFonts w:asciiTheme="minorHAnsi" w:hAnsiTheme="minorHAnsi" w:cstheme="minorHAnsi"/>
          <w:szCs w:val="24"/>
          <w:lang w:val="bs-Latn-BA"/>
        </w:rPr>
      </w:pPr>
    </w:p>
    <w:p w14:paraId="79512E30" w14:textId="2E7E37AC" w:rsidR="00180CD9" w:rsidRPr="00201A1D" w:rsidRDefault="00180CD9" w:rsidP="00180CD9">
      <w:pPr>
        <w:rPr>
          <w:rFonts w:asciiTheme="minorHAnsi" w:hAnsiTheme="minorHAnsi" w:cstheme="minorHAnsi"/>
          <w:szCs w:val="24"/>
        </w:rPr>
      </w:pPr>
      <w:r w:rsidRPr="00201A1D">
        <w:rPr>
          <w:rFonts w:asciiTheme="minorHAnsi" w:hAnsiTheme="minorHAnsi" w:cstheme="minorHAnsi"/>
          <w:szCs w:val="24"/>
          <w:lang w:val="bs-Latn-BA"/>
        </w:rPr>
        <w:t>Posmatrači Koalicije''Pod lupom''</w:t>
      </w:r>
      <w:r w:rsidR="00627F65">
        <w:rPr>
          <w:rFonts w:asciiTheme="minorHAnsi" w:hAnsiTheme="minorHAnsi" w:cstheme="minorHAnsi"/>
          <w:szCs w:val="24"/>
          <w:lang w:val="bs-Latn-BA"/>
        </w:rPr>
        <w:t xml:space="preserve"> </w:t>
      </w:r>
      <w:r w:rsidRPr="00201A1D">
        <w:rPr>
          <w:rFonts w:asciiTheme="minorHAnsi" w:hAnsiTheme="minorHAnsi" w:cstheme="minorHAnsi"/>
          <w:szCs w:val="24"/>
          <w:lang w:val="bs-Latn-BA"/>
        </w:rPr>
        <w:t xml:space="preserve">izvijestili </w:t>
      </w:r>
      <w:r w:rsidR="00627F65">
        <w:rPr>
          <w:rFonts w:asciiTheme="minorHAnsi" w:hAnsiTheme="minorHAnsi" w:cstheme="minorHAnsi"/>
          <w:szCs w:val="24"/>
          <w:lang w:val="bs-Latn-BA"/>
        </w:rPr>
        <w:t xml:space="preserve">su </w:t>
      </w:r>
      <w:r w:rsidR="00AA74D6" w:rsidRPr="00201A1D">
        <w:rPr>
          <w:rFonts w:asciiTheme="minorHAnsi" w:hAnsiTheme="minorHAnsi" w:cstheme="minorHAnsi"/>
          <w:szCs w:val="24"/>
          <w:lang w:val="bs-Latn-BA"/>
        </w:rPr>
        <w:t>o procesu glasanja u Travniku i Foči (FBiH)</w:t>
      </w:r>
      <w:r w:rsidRPr="00201A1D">
        <w:rPr>
          <w:rFonts w:asciiTheme="minorHAnsi" w:hAnsiTheme="minorHAnsi" w:cstheme="minorHAnsi"/>
          <w:szCs w:val="24"/>
          <w:lang w:val="bs-Latn-BA"/>
        </w:rPr>
        <w:t xml:space="preserve"> do 14:00 h. </w:t>
      </w:r>
      <w:r w:rsidRPr="00201A1D">
        <w:rPr>
          <w:rFonts w:asciiTheme="minorHAnsi" w:hAnsiTheme="minorHAnsi" w:cstheme="minorHAnsi"/>
        </w:rPr>
        <w:t>Svi posmatrači neometano prate proces glasanja</w:t>
      </w:r>
      <w:r w:rsidR="00627F65">
        <w:rPr>
          <w:rFonts w:asciiTheme="minorHAnsi" w:hAnsiTheme="minorHAnsi" w:cstheme="minorHAnsi"/>
        </w:rPr>
        <w:t xml:space="preserve"> na svim biračkim mjestima</w:t>
      </w:r>
      <w:r w:rsidRPr="00201A1D">
        <w:rPr>
          <w:rFonts w:asciiTheme="minorHAnsi" w:hAnsiTheme="minorHAnsi" w:cstheme="minorHAnsi"/>
        </w:rPr>
        <w:t xml:space="preserve">. </w:t>
      </w:r>
    </w:p>
    <w:p w14:paraId="3A65EB03" w14:textId="77777777" w:rsidR="00180CD9" w:rsidRPr="00201A1D" w:rsidRDefault="00180CD9" w:rsidP="00180CD9">
      <w:pPr>
        <w:rPr>
          <w:rFonts w:asciiTheme="minorHAnsi" w:hAnsiTheme="minorHAnsi" w:cstheme="minorHAnsi"/>
          <w:szCs w:val="24"/>
        </w:rPr>
      </w:pPr>
    </w:p>
    <w:p w14:paraId="4D2BF18A" w14:textId="0168E972" w:rsidR="00355013" w:rsidRPr="00201A1D" w:rsidRDefault="00180CD9" w:rsidP="00E8570A">
      <w:pPr>
        <w:ind w:left="0" w:firstLine="0"/>
        <w:rPr>
          <w:rFonts w:asciiTheme="minorHAnsi" w:hAnsiTheme="minorHAnsi" w:cstheme="minorHAnsi"/>
          <w:szCs w:val="24"/>
          <w:lang w:val="bs-Latn-BA"/>
        </w:rPr>
      </w:pPr>
      <w:r w:rsidRPr="00201A1D">
        <w:rPr>
          <w:rFonts w:asciiTheme="minorHAnsi" w:hAnsiTheme="minorHAnsi" w:cstheme="minorHAnsi"/>
          <w:szCs w:val="24"/>
          <w:lang w:val="bs-Latn-BA"/>
        </w:rPr>
        <w:t xml:space="preserve">Posmatrači Koalicije „Pod lupom“ su zabilježili porodično glasanje na </w:t>
      </w:r>
      <w:r w:rsidR="00355013" w:rsidRPr="00201A1D">
        <w:rPr>
          <w:rFonts w:asciiTheme="minorHAnsi" w:hAnsiTheme="minorHAnsi" w:cstheme="minorHAnsi"/>
          <w:szCs w:val="24"/>
          <w:lang w:val="bs-Latn-BA"/>
        </w:rPr>
        <w:t xml:space="preserve">trećini </w:t>
      </w:r>
      <w:r w:rsidRPr="00201A1D">
        <w:rPr>
          <w:rFonts w:asciiTheme="minorHAnsi" w:hAnsiTheme="minorHAnsi" w:cstheme="minorHAnsi"/>
          <w:szCs w:val="24"/>
          <w:lang w:val="bs-Latn-BA"/>
        </w:rPr>
        <w:t xml:space="preserve"> biračkih mjesta (do 10 slučajeva ove vrste nepravilnosti</w:t>
      </w:r>
      <w:r w:rsidR="00355013" w:rsidRPr="00201A1D">
        <w:rPr>
          <w:rFonts w:asciiTheme="minorHAnsi" w:hAnsiTheme="minorHAnsi" w:cstheme="minorHAnsi"/>
          <w:szCs w:val="24"/>
          <w:lang w:val="bs-Latn-BA"/>
        </w:rPr>
        <w:t>).</w:t>
      </w:r>
      <w:r w:rsidR="00627F65">
        <w:rPr>
          <w:rFonts w:asciiTheme="minorHAnsi" w:hAnsiTheme="minorHAnsi" w:cstheme="minorHAnsi"/>
          <w:szCs w:val="24"/>
          <w:lang w:val="bs-Latn-BA"/>
        </w:rPr>
        <w:t xml:space="preserve"> Takođe, na trećini biračkih mjesta zabilježeni su i slučajevi v</w:t>
      </w:r>
      <w:r w:rsidR="00627F65" w:rsidRPr="00201A1D">
        <w:rPr>
          <w:rFonts w:asciiTheme="minorHAnsi" w:hAnsiTheme="minorHAnsi" w:cstheme="minorHAnsi"/>
          <w:szCs w:val="24"/>
          <w:lang w:val="bs-Latn-BA"/>
        </w:rPr>
        <w:t>raćanj</w:t>
      </w:r>
      <w:r w:rsidR="00627F65">
        <w:rPr>
          <w:rFonts w:asciiTheme="minorHAnsi" w:hAnsiTheme="minorHAnsi" w:cstheme="minorHAnsi"/>
          <w:szCs w:val="24"/>
          <w:lang w:val="bs-Latn-BA"/>
        </w:rPr>
        <w:t>a</w:t>
      </w:r>
      <w:r w:rsidR="00627F65" w:rsidRPr="00201A1D">
        <w:rPr>
          <w:rFonts w:asciiTheme="minorHAnsi" w:hAnsiTheme="minorHAnsi" w:cstheme="minorHAnsi"/>
          <w:szCs w:val="24"/>
          <w:lang w:val="bs-Latn-BA"/>
        </w:rPr>
        <w:t xml:space="preserve"> birača sa biračkog mjesta jer nisu bilu na Izvodu iz Centralnog biračkog spiska</w:t>
      </w:r>
      <w:r w:rsidR="00627F65">
        <w:rPr>
          <w:rFonts w:asciiTheme="minorHAnsi" w:hAnsiTheme="minorHAnsi" w:cstheme="minorHAnsi"/>
          <w:szCs w:val="24"/>
          <w:lang w:val="bs-Latn-BA"/>
        </w:rPr>
        <w:t xml:space="preserve"> </w:t>
      </w:r>
      <w:r w:rsidR="00627F65" w:rsidRPr="00201A1D">
        <w:rPr>
          <w:rFonts w:asciiTheme="minorHAnsi" w:hAnsiTheme="minorHAnsi" w:cstheme="minorHAnsi"/>
          <w:szCs w:val="24"/>
          <w:lang w:val="bs-Latn-BA"/>
        </w:rPr>
        <w:t>(do 10 slučajeva ove vrste nepravilnosti).</w:t>
      </w:r>
    </w:p>
    <w:p w14:paraId="4A164C43" w14:textId="77777777" w:rsidR="00355013" w:rsidRPr="00201A1D" w:rsidRDefault="00355013" w:rsidP="00180CD9">
      <w:pPr>
        <w:rPr>
          <w:rFonts w:asciiTheme="minorHAnsi" w:hAnsiTheme="minorHAnsi" w:cstheme="minorHAnsi"/>
          <w:szCs w:val="24"/>
          <w:lang w:val="bs-Latn-BA"/>
        </w:rPr>
      </w:pPr>
    </w:p>
    <w:p w14:paraId="6BCADE22" w14:textId="5215089C" w:rsidR="00180CD9" w:rsidRPr="00201A1D" w:rsidRDefault="00355013" w:rsidP="00180CD9">
      <w:pPr>
        <w:rPr>
          <w:rFonts w:asciiTheme="minorHAnsi" w:hAnsiTheme="minorHAnsi" w:cstheme="minorHAnsi"/>
          <w:szCs w:val="24"/>
          <w:lang w:val="bs-Latn-BA"/>
        </w:rPr>
      </w:pPr>
      <w:r w:rsidRPr="00201A1D">
        <w:rPr>
          <w:rFonts w:asciiTheme="minorHAnsi" w:hAnsiTheme="minorHAnsi" w:cstheme="minorHAnsi"/>
          <w:szCs w:val="24"/>
          <w:lang w:val="bs-Latn-BA"/>
        </w:rPr>
        <w:t>Na 12</w:t>
      </w:r>
      <w:r w:rsidR="00180CD9" w:rsidRPr="00201A1D">
        <w:rPr>
          <w:rFonts w:asciiTheme="minorHAnsi" w:hAnsiTheme="minorHAnsi" w:cstheme="minorHAnsi"/>
          <w:szCs w:val="24"/>
          <w:lang w:val="bs-Latn-BA"/>
        </w:rPr>
        <w:t xml:space="preserve"> biračkih mjesta </w:t>
      </w:r>
      <w:r w:rsidR="00627F65">
        <w:rPr>
          <w:rFonts w:asciiTheme="minorHAnsi" w:hAnsiTheme="minorHAnsi" w:cstheme="minorHAnsi"/>
          <w:szCs w:val="24"/>
          <w:lang w:val="bs-Latn-BA"/>
        </w:rPr>
        <w:t>ista</w:t>
      </w:r>
      <w:r w:rsidR="00180CD9" w:rsidRPr="00201A1D">
        <w:rPr>
          <w:rFonts w:asciiTheme="minorHAnsi" w:hAnsiTheme="minorHAnsi" w:cstheme="minorHAnsi"/>
          <w:szCs w:val="24"/>
          <w:lang w:val="bs-Latn-BA"/>
        </w:rPr>
        <w:t xml:space="preserve"> osoba je pružala pomoć većem broju birača da </w:t>
      </w:r>
      <w:r w:rsidRPr="00201A1D">
        <w:rPr>
          <w:rFonts w:asciiTheme="minorHAnsi" w:hAnsiTheme="minorHAnsi" w:cstheme="minorHAnsi"/>
          <w:szCs w:val="24"/>
          <w:lang w:val="bs-Latn-BA"/>
        </w:rPr>
        <w:t>glasaju u kabini, od kojih je 11 u Travniku</w:t>
      </w:r>
      <w:r w:rsidR="00180CD9" w:rsidRPr="00201A1D">
        <w:rPr>
          <w:rFonts w:asciiTheme="minorHAnsi" w:hAnsiTheme="minorHAnsi" w:cstheme="minorHAnsi"/>
          <w:szCs w:val="24"/>
          <w:lang w:val="bs-Latn-BA"/>
        </w:rPr>
        <w:t>.</w:t>
      </w:r>
    </w:p>
    <w:p w14:paraId="45FCD8B0" w14:textId="77777777" w:rsidR="00E8570A" w:rsidRPr="00201A1D" w:rsidRDefault="00E8570A" w:rsidP="00627F65">
      <w:pPr>
        <w:ind w:left="0" w:firstLine="0"/>
        <w:rPr>
          <w:rFonts w:asciiTheme="minorHAnsi" w:hAnsiTheme="minorHAnsi" w:cstheme="minorHAnsi"/>
          <w:szCs w:val="24"/>
          <w:lang w:val="bs-Latn-BA"/>
        </w:rPr>
      </w:pPr>
    </w:p>
    <w:p w14:paraId="0F8AEBBD" w14:textId="2AF3E3E1" w:rsidR="00E8570A" w:rsidRPr="00201A1D" w:rsidRDefault="00E8570A" w:rsidP="00E8570A">
      <w:pPr>
        <w:ind w:left="0" w:firstLine="0"/>
        <w:rPr>
          <w:rFonts w:asciiTheme="minorHAnsi" w:hAnsiTheme="minorHAnsi" w:cstheme="minorHAnsi"/>
          <w:szCs w:val="24"/>
          <w:lang w:val="bs-Latn-BA"/>
        </w:rPr>
      </w:pPr>
      <w:r w:rsidRPr="00201A1D">
        <w:rPr>
          <w:rFonts w:asciiTheme="minorHAnsi" w:hAnsiTheme="minorHAnsi" w:cstheme="minorHAnsi"/>
          <w:szCs w:val="24"/>
          <w:lang w:val="bs-Latn-BA"/>
        </w:rPr>
        <w:t xml:space="preserve">Glasanja bez </w:t>
      </w:r>
      <w:r w:rsidR="00090464">
        <w:rPr>
          <w:rFonts w:asciiTheme="minorHAnsi" w:hAnsiTheme="minorHAnsi" w:cstheme="minorHAnsi"/>
          <w:szCs w:val="24"/>
          <w:lang w:val="bs-Latn-BA"/>
        </w:rPr>
        <w:t>propisne identifikacije</w:t>
      </w:r>
      <w:r w:rsidRPr="00201A1D">
        <w:rPr>
          <w:rFonts w:asciiTheme="minorHAnsi" w:hAnsiTheme="minorHAnsi" w:cstheme="minorHAnsi"/>
          <w:szCs w:val="24"/>
          <w:lang w:val="bs-Latn-BA"/>
        </w:rPr>
        <w:t xml:space="preserve"> zabilježeno </w:t>
      </w:r>
      <w:r w:rsidR="00090464">
        <w:rPr>
          <w:rFonts w:asciiTheme="minorHAnsi" w:hAnsiTheme="minorHAnsi" w:cstheme="minorHAnsi"/>
          <w:szCs w:val="24"/>
          <w:lang w:val="bs-Latn-BA"/>
        </w:rPr>
        <w:t xml:space="preserve">je </w:t>
      </w:r>
      <w:r w:rsidRPr="00201A1D">
        <w:rPr>
          <w:rFonts w:asciiTheme="minorHAnsi" w:hAnsiTheme="minorHAnsi" w:cstheme="minorHAnsi"/>
          <w:szCs w:val="24"/>
          <w:lang w:val="bs-Latn-BA"/>
        </w:rPr>
        <w:t>na jednom biračkom mjestu u Travnik</w:t>
      </w:r>
      <w:r w:rsidR="00090464">
        <w:rPr>
          <w:rFonts w:asciiTheme="minorHAnsi" w:hAnsiTheme="minorHAnsi" w:cstheme="minorHAnsi"/>
          <w:szCs w:val="24"/>
          <w:lang w:val="bs-Latn-BA"/>
        </w:rPr>
        <w:t xml:space="preserve">u </w:t>
      </w:r>
      <w:r w:rsidRPr="00201A1D">
        <w:rPr>
          <w:rFonts w:asciiTheme="minorHAnsi" w:hAnsiTheme="minorHAnsi" w:cstheme="minorHAnsi"/>
        </w:rPr>
        <w:t>(091A042).</w:t>
      </w:r>
    </w:p>
    <w:p w14:paraId="1011A245" w14:textId="77777777" w:rsidR="00E8570A" w:rsidRPr="00201A1D" w:rsidRDefault="00E8570A" w:rsidP="0046161A">
      <w:pPr>
        <w:rPr>
          <w:rFonts w:asciiTheme="minorHAnsi" w:hAnsiTheme="minorHAnsi" w:cstheme="minorHAnsi"/>
          <w:szCs w:val="24"/>
          <w:lang w:val="bs-Latn-BA"/>
        </w:rPr>
      </w:pPr>
    </w:p>
    <w:p w14:paraId="2A42419C" w14:textId="604024C9" w:rsidR="00180CD9" w:rsidRPr="00201A1D" w:rsidRDefault="00486ABA" w:rsidP="00F452DB">
      <w:pPr>
        <w:ind w:left="0" w:firstLine="0"/>
        <w:rPr>
          <w:rFonts w:asciiTheme="minorHAnsi" w:hAnsiTheme="minorHAnsi" w:cstheme="minorHAnsi"/>
        </w:rPr>
      </w:pPr>
      <w:r w:rsidRPr="00201A1D">
        <w:rPr>
          <w:rFonts w:asciiTheme="minorHAnsi" w:hAnsiTheme="minorHAnsi" w:cstheme="minorHAnsi"/>
          <w:szCs w:val="24"/>
        </w:rPr>
        <w:t>Do 14:</w:t>
      </w:r>
      <w:r w:rsidR="00C3143F" w:rsidRPr="00201A1D">
        <w:rPr>
          <w:rFonts w:asciiTheme="minorHAnsi" w:hAnsiTheme="minorHAnsi" w:cstheme="minorHAnsi"/>
          <w:szCs w:val="24"/>
        </w:rPr>
        <w:t>00 h nisu zabilježeni slučajevi tzv. „bugarskog</w:t>
      </w:r>
      <w:r w:rsidR="00180CD9" w:rsidRPr="00201A1D">
        <w:rPr>
          <w:rFonts w:asciiTheme="minorHAnsi" w:hAnsiTheme="minorHAnsi" w:cstheme="minorHAnsi"/>
          <w:szCs w:val="24"/>
        </w:rPr>
        <w:t xml:space="preserve"> voz</w:t>
      </w:r>
      <w:r w:rsidR="00C3143F" w:rsidRPr="00201A1D">
        <w:rPr>
          <w:rFonts w:asciiTheme="minorHAnsi" w:hAnsiTheme="minorHAnsi" w:cstheme="minorHAnsi"/>
          <w:szCs w:val="24"/>
        </w:rPr>
        <w:t>a</w:t>
      </w:r>
      <w:r w:rsidR="00180CD9" w:rsidRPr="00201A1D">
        <w:rPr>
          <w:rFonts w:asciiTheme="minorHAnsi" w:hAnsiTheme="minorHAnsi" w:cstheme="minorHAnsi"/>
          <w:szCs w:val="24"/>
        </w:rPr>
        <w:t xml:space="preserve">“ </w:t>
      </w:r>
      <w:r w:rsidR="00180CD9" w:rsidRPr="00201A1D">
        <w:rPr>
          <w:rFonts w:asciiTheme="minorHAnsi" w:hAnsiTheme="minorHAnsi" w:cstheme="minorHAnsi"/>
        </w:rPr>
        <w:t>(pojedini birači na biračko mjesto dolaze sa već označenim glasačkim listićima</w:t>
      </w:r>
      <w:r w:rsidR="00090464">
        <w:rPr>
          <w:rFonts w:asciiTheme="minorHAnsi" w:hAnsiTheme="minorHAnsi" w:cstheme="minorHAnsi"/>
        </w:rPr>
        <w:t xml:space="preserve">), niti slučajevi </w:t>
      </w:r>
      <w:r w:rsidR="00C3143F" w:rsidRPr="00201A1D">
        <w:rPr>
          <w:rFonts w:asciiTheme="minorHAnsi" w:hAnsiTheme="minorHAnsi" w:cstheme="minorHAnsi"/>
        </w:rPr>
        <w:t xml:space="preserve">otvorenog nagovaranja da se glasa za određenog političkog subjekta, zastrašivanja ili vršenja pritisaka na birače. </w:t>
      </w:r>
      <w:r w:rsidR="00E93B8D">
        <w:rPr>
          <w:rFonts w:asciiTheme="minorHAnsi" w:hAnsiTheme="minorHAnsi" w:cstheme="minorHAnsi"/>
        </w:rPr>
        <w:t>Ni na jednom biračkom mjestu nije bilo</w:t>
      </w:r>
      <w:r w:rsidR="00340163" w:rsidRPr="00201A1D">
        <w:rPr>
          <w:rFonts w:asciiTheme="minorHAnsi" w:hAnsiTheme="minorHAnsi" w:cstheme="minorHAnsi"/>
        </w:rPr>
        <w:t xml:space="preserve"> primjedb</w:t>
      </w:r>
      <w:r w:rsidR="00090464">
        <w:rPr>
          <w:rFonts w:asciiTheme="minorHAnsi" w:hAnsiTheme="minorHAnsi" w:cstheme="minorHAnsi"/>
        </w:rPr>
        <w:t>i</w:t>
      </w:r>
      <w:r w:rsidR="00340163" w:rsidRPr="00201A1D">
        <w:rPr>
          <w:rFonts w:asciiTheme="minorHAnsi" w:hAnsiTheme="minorHAnsi" w:cstheme="minorHAnsi"/>
        </w:rPr>
        <w:t xml:space="preserve"> ili prig</w:t>
      </w:r>
      <w:r w:rsidR="00E93B8D">
        <w:rPr>
          <w:rFonts w:asciiTheme="minorHAnsi" w:hAnsiTheme="minorHAnsi" w:cstheme="minorHAnsi"/>
        </w:rPr>
        <w:t>ovora</w:t>
      </w:r>
      <w:r w:rsidR="00340163" w:rsidRPr="00201A1D">
        <w:rPr>
          <w:rFonts w:asciiTheme="minorHAnsi" w:hAnsiTheme="minorHAnsi" w:cstheme="minorHAnsi"/>
        </w:rPr>
        <w:t xml:space="preserve"> </w:t>
      </w:r>
      <w:r w:rsidR="00E93B8D">
        <w:rPr>
          <w:rFonts w:asciiTheme="minorHAnsi" w:hAnsiTheme="minorHAnsi" w:cstheme="minorHAnsi"/>
        </w:rPr>
        <w:t>posmatrača.</w:t>
      </w:r>
    </w:p>
    <w:p w14:paraId="0A46E201" w14:textId="77777777" w:rsidR="00C3143F" w:rsidRPr="00201A1D" w:rsidRDefault="00C3143F" w:rsidP="00180CD9">
      <w:pPr>
        <w:rPr>
          <w:rFonts w:asciiTheme="minorHAnsi" w:hAnsiTheme="minorHAnsi" w:cstheme="minorHAnsi"/>
        </w:rPr>
      </w:pPr>
    </w:p>
    <w:p w14:paraId="6A2D64B5" w14:textId="27F8D796" w:rsidR="00180CD9" w:rsidRPr="00201A1D" w:rsidRDefault="00C3143F" w:rsidP="00C3143F">
      <w:pPr>
        <w:rPr>
          <w:rFonts w:asciiTheme="minorHAnsi" w:hAnsiTheme="minorHAnsi" w:cstheme="minorHAnsi"/>
          <w:szCs w:val="24"/>
        </w:rPr>
      </w:pPr>
      <w:r w:rsidRPr="00201A1D">
        <w:rPr>
          <w:rFonts w:asciiTheme="minorHAnsi" w:hAnsiTheme="minorHAnsi" w:cstheme="minorHAnsi"/>
        </w:rPr>
        <w:t xml:space="preserve">Tokom glasanja su se primjenjivale i poštovale </w:t>
      </w:r>
      <w:r w:rsidR="00180CD9" w:rsidRPr="00201A1D">
        <w:rPr>
          <w:rFonts w:asciiTheme="minorHAnsi" w:hAnsiTheme="minorHAnsi" w:cstheme="minorHAnsi"/>
          <w:szCs w:val="24"/>
          <w:lang w:val="bs-Latn-BA"/>
        </w:rPr>
        <w:t xml:space="preserve">preporučene mjere za sprečavanje širenja COVID-19. </w:t>
      </w:r>
    </w:p>
    <w:p w14:paraId="6A7D55C2" w14:textId="77777777" w:rsidR="00180CD9" w:rsidRPr="00201A1D" w:rsidRDefault="00180CD9" w:rsidP="00180CD9">
      <w:pPr>
        <w:ind w:left="0" w:firstLine="0"/>
        <w:rPr>
          <w:rFonts w:asciiTheme="minorHAnsi" w:hAnsiTheme="minorHAnsi" w:cstheme="minorHAnsi"/>
          <w:szCs w:val="24"/>
          <w:lang w:val="bs-Latn-BA"/>
        </w:rPr>
      </w:pPr>
      <w:bookmarkStart w:id="0" w:name="_GoBack"/>
      <w:bookmarkEnd w:id="0"/>
    </w:p>
    <w:p w14:paraId="44E2C74D" w14:textId="3FA273D6" w:rsidR="00180CD9" w:rsidRPr="00201A1D" w:rsidRDefault="00C3143F" w:rsidP="00180CD9">
      <w:pPr>
        <w:ind w:left="0" w:firstLine="0"/>
        <w:rPr>
          <w:rFonts w:asciiTheme="minorHAnsi" w:hAnsiTheme="minorHAnsi" w:cstheme="minorHAnsi"/>
          <w:b/>
          <w:szCs w:val="24"/>
          <w:lang w:val="bs-Latn-BA"/>
        </w:rPr>
      </w:pPr>
      <w:r w:rsidRPr="00201A1D">
        <w:rPr>
          <w:rFonts w:asciiTheme="minorHAnsi" w:hAnsiTheme="minorHAnsi" w:cstheme="minorHAnsi"/>
          <w:b/>
          <w:szCs w:val="24"/>
          <w:lang w:val="bs-Latn-BA"/>
        </w:rPr>
        <w:t>Izlaznost</w:t>
      </w:r>
    </w:p>
    <w:p w14:paraId="551C7432" w14:textId="77777777" w:rsidR="00C3143F" w:rsidRPr="00201A1D" w:rsidRDefault="00C3143F" w:rsidP="00180CD9">
      <w:pPr>
        <w:ind w:left="0" w:firstLine="0"/>
        <w:rPr>
          <w:rFonts w:asciiTheme="minorHAnsi" w:hAnsiTheme="minorHAnsi" w:cstheme="minorHAnsi"/>
          <w:szCs w:val="24"/>
          <w:lang w:val="bs-Latn-BA"/>
        </w:rPr>
      </w:pPr>
    </w:p>
    <w:p w14:paraId="5A613404" w14:textId="1B4B62BC" w:rsidR="00C3143F" w:rsidRPr="00201A1D" w:rsidRDefault="00180CD9" w:rsidP="00180CD9">
      <w:pPr>
        <w:ind w:left="0" w:firstLine="0"/>
        <w:rPr>
          <w:rFonts w:asciiTheme="minorHAnsi" w:hAnsiTheme="minorHAnsi" w:cstheme="minorHAnsi"/>
          <w:szCs w:val="24"/>
        </w:rPr>
      </w:pPr>
      <w:r w:rsidRPr="00201A1D">
        <w:rPr>
          <w:rFonts w:asciiTheme="minorHAnsi" w:hAnsiTheme="minorHAnsi" w:cstheme="minorHAnsi"/>
          <w:szCs w:val="24"/>
        </w:rPr>
        <w:t xml:space="preserve">Koalicija „Pod lupom“ prati i informacije o izlaznosti na izborima. Zabilježena izlaznost do 14:00 h na </w:t>
      </w:r>
      <w:r w:rsidR="00C3143F" w:rsidRPr="00201A1D">
        <w:rPr>
          <w:rFonts w:asciiTheme="minorHAnsi" w:hAnsiTheme="minorHAnsi" w:cstheme="minorHAnsi"/>
          <w:szCs w:val="24"/>
        </w:rPr>
        <w:t>prijevremenim izborima u</w:t>
      </w:r>
      <w:r w:rsidRPr="00201A1D">
        <w:rPr>
          <w:rFonts w:asciiTheme="minorHAnsi" w:hAnsiTheme="minorHAnsi" w:cstheme="minorHAnsi"/>
          <w:szCs w:val="24"/>
        </w:rPr>
        <w:t xml:space="preserve"> izborima u </w:t>
      </w:r>
      <w:r w:rsidR="00C3143F" w:rsidRPr="00201A1D">
        <w:rPr>
          <w:rFonts w:asciiTheme="minorHAnsi" w:hAnsiTheme="minorHAnsi" w:cstheme="minorHAnsi"/>
          <w:szCs w:val="24"/>
        </w:rPr>
        <w:t>Travniku</w:t>
      </w:r>
      <w:r w:rsidRPr="00201A1D">
        <w:rPr>
          <w:rFonts w:asciiTheme="minorHAnsi" w:hAnsiTheme="minorHAnsi" w:cstheme="minorHAnsi"/>
          <w:szCs w:val="24"/>
        </w:rPr>
        <w:t xml:space="preserve"> je </w:t>
      </w:r>
      <w:r w:rsidR="00C3143F" w:rsidRPr="00201A1D">
        <w:rPr>
          <w:rFonts w:asciiTheme="minorHAnsi" w:hAnsiTheme="minorHAnsi" w:cstheme="minorHAnsi"/>
          <w:szCs w:val="24"/>
        </w:rPr>
        <w:t xml:space="preserve">18, 5 % </w:t>
      </w:r>
      <w:r w:rsidRPr="00201A1D">
        <w:rPr>
          <w:rFonts w:asciiTheme="minorHAnsi" w:hAnsiTheme="minorHAnsi" w:cstheme="minorHAnsi"/>
          <w:szCs w:val="24"/>
        </w:rPr>
        <w:t>(sa marg</w:t>
      </w:r>
      <w:r w:rsidR="00C3143F" w:rsidRPr="00201A1D">
        <w:rPr>
          <w:rFonts w:asciiTheme="minorHAnsi" w:hAnsiTheme="minorHAnsi" w:cstheme="minorHAnsi"/>
          <w:szCs w:val="24"/>
        </w:rPr>
        <w:t xml:space="preserve">inom statističke greške od +/- 2, </w:t>
      </w:r>
      <w:r w:rsidR="00090464">
        <w:rPr>
          <w:rFonts w:asciiTheme="minorHAnsi" w:hAnsiTheme="minorHAnsi" w:cstheme="minorHAnsi"/>
          <w:szCs w:val="24"/>
        </w:rPr>
        <w:t>7</w:t>
      </w:r>
      <w:r w:rsidRPr="00201A1D">
        <w:rPr>
          <w:rFonts w:asciiTheme="minorHAnsi" w:hAnsiTheme="minorHAnsi" w:cstheme="minorHAnsi"/>
          <w:szCs w:val="24"/>
        </w:rPr>
        <w:t xml:space="preserve"> % na intervalu od 95 procentne tačnosti). </w:t>
      </w:r>
      <w:r w:rsidR="00C3143F" w:rsidRPr="00201A1D">
        <w:rPr>
          <w:rFonts w:asciiTheme="minorHAnsi" w:hAnsiTheme="minorHAnsi" w:cstheme="minorHAnsi"/>
          <w:szCs w:val="24"/>
        </w:rPr>
        <w:t>Izlaznost u Foči (FBiH) je 42, 7 % (sa marginom statističke greške od +/- 7, 1 % na intervalu od 95 procentne tačnosti).</w:t>
      </w:r>
    </w:p>
    <w:p w14:paraId="7418E609" w14:textId="77777777" w:rsidR="00C3143F" w:rsidRPr="00201A1D" w:rsidRDefault="00C3143F" w:rsidP="00180CD9">
      <w:pPr>
        <w:ind w:left="0" w:firstLine="0"/>
        <w:rPr>
          <w:rFonts w:asciiTheme="minorHAnsi" w:hAnsiTheme="minorHAnsi" w:cstheme="minorHAnsi"/>
          <w:szCs w:val="24"/>
        </w:rPr>
      </w:pPr>
    </w:p>
    <w:p w14:paraId="4B04A5AC" w14:textId="475F9050" w:rsidR="00180CD9" w:rsidRPr="00201A1D" w:rsidRDefault="00180CD9" w:rsidP="00180CD9">
      <w:pPr>
        <w:ind w:left="0" w:firstLine="0"/>
        <w:rPr>
          <w:rFonts w:asciiTheme="minorHAnsi" w:hAnsiTheme="minorHAnsi" w:cstheme="minorHAnsi"/>
          <w:szCs w:val="24"/>
        </w:rPr>
      </w:pPr>
      <w:r w:rsidRPr="00201A1D">
        <w:rPr>
          <w:rFonts w:asciiTheme="minorHAnsi" w:hAnsiTheme="minorHAnsi" w:cstheme="minorHAnsi"/>
          <w:szCs w:val="24"/>
        </w:rPr>
        <w:t xml:space="preserve">Preliminarni podaci sa uzorka posmatranih biračkih mjesta, i uzimajući u obzir marginu statističke greške, ukazuju na to da je izlaznost u </w:t>
      </w:r>
      <w:r w:rsidR="00D95ED4" w:rsidRPr="00201A1D">
        <w:rPr>
          <w:rFonts w:asciiTheme="minorHAnsi" w:hAnsiTheme="minorHAnsi" w:cstheme="minorHAnsi"/>
          <w:szCs w:val="24"/>
        </w:rPr>
        <w:t>Travniku</w:t>
      </w:r>
      <w:r w:rsidRPr="00201A1D">
        <w:rPr>
          <w:rFonts w:asciiTheme="minorHAnsi" w:hAnsiTheme="minorHAnsi" w:cstheme="minorHAnsi"/>
          <w:szCs w:val="24"/>
        </w:rPr>
        <w:t xml:space="preserve"> </w:t>
      </w:r>
      <w:r w:rsidR="00ED4B2D">
        <w:rPr>
          <w:rFonts w:asciiTheme="minorHAnsi" w:hAnsiTheme="minorHAnsi" w:cstheme="minorHAnsi"/>
          <w:szCs w:val="24"/>
        </w:rPr>
        <w:t xml:space="preserve">do 14:00 sati </w:t>
      </w:r>
      <w:r w:rsidRPr="00201A1D">
        <w:rPr>
          <w:rFonts w:asciiTheme="minorHAnsi" w:hAnsiTheme="minorHAnsi" w:cstheme="minorHAnsi"/>
          <w:szCs w:val="24"/>
        </w:rPr>
        <w:t xml:space="preserve">manja za </w:t>
      </w:r>
      <w:r w:rsidR="00ED4B2D">
        <w:rPr>
          <w:rFonts w:asciiTheme="minorHAnsi" w:hAnsiTheme="minorHAnsi" w:cstheme="minorHAnsi"/>
          <w:szCs w:val="24"/>
        </w:rPr>
        <w:t>oko 15</w:t>
      </w:r>
      <w:r w:rsidR="00D95ED4" w:rsidRPr="00201A1D">
        <w:rPr>
          <w:rFonts w:asciiTheme="minorHAnsi" w:hAnsiTheme="minorHAnsi" w:cstheme="minorHAnsi"/>
          <w:szCs w:val="24"/>
        </w:rPr>
        <w:t xml:space="preserve"> </w:t>
      </w:r>
      <w:r w:rsidRPr="00201A1D">
        <w:rPr>
          <w:rFonts w:asciiTheme="minorHAnsi" w:hAnsiTheme="minorHAnsi" w:cstheme="minorHAnsi"/>
          <w:szCs w:val="24"/>
        </w:rPr>
        <w:t>% u odnosu na redovne Lokalne izbore održane 15.</w:t>
      </w:r>
      <w:r w:rsidR="00D95ED4" w:rsidRPr="00201A1D">
        <w:rPr>
          <w:rFonts w:asciiTheme="minorHAnsi" w:hAnsiTheme="minorHAnsi" w:cstheme="minorHAnsi"/>
          <w:szCs w:val="24"/>
        </w:rPr>
        <w:t xml:space="preserve"> </w:t>
      </w:r>
      <w:r w:rsidRPr="00201A1D">
        <w:rPr>
          <w:rFonts w:asciiTheme="minorHAnsi" w:hAnsiTheme="minorHAnsi" w:cstheme="minorHAnsi"/>
          <w:szCs w:val="24"/>
        </w:rPr>
        <w:t>11.</w:t>
      </w:r>
      <w:r w:rsidR="00D95ED4" w:rsidRPr="00201A1D">
        <w:rPr>
          <w:rFonts w:asciiTheme="minorHAnsi" w:hAnsiTheme="minorHAnsi" w:cstheme="minorHAnsi"/>
          <w:szCs w:val="24"/>
        </w:rPr>
        <w:t xml:space="preserve"> </w:t>
      </w:r>
      <w:r w:rsidRPr="00201A1D">
        <w:rPr>
          <w:rFonts w:asciiTheme="minorHAnsi" w:hAnsiTheme="minorHAnsi" w:cstheme="minorHAnsi"/>
          <w:szCs w:val="24"/>
        </w:rPr>
        <w:t>2020. godine.</w:t>
      </w:r>
    </w:p>
    <w:p w14:paraId="0C548304" w14:textId="77777777" w:rsidR="00180CD9" w:rsidRPr="00201A1D" w:rsidRDefault="00180CD9" w:rsidP="00180CD9">
      <w:pPr>
        <w:ind w:left="0" w:firstLine="0"/>
        <w:rPr>
          <w:rFonts w:asciiTheme="minorHAnsi" w:hAnsiTheme="minorHAnsi" w:cstheme="minorHAnsi"/>
          <w:szCs w:val="24"/>
          <w:lang w:val="bs-Latn-BA"/>
        </w:rPr>
      </w:pPr>
    </w:p>
    <w:p w14:paraId="2132E787" w14:textId="0D539996" w:rsidR="00180CD9" w:rsidRPr="00201A1D" w:rsidRDefault="00180CD9" w:rsidP="00180CD9">
      <w:pPr>
        <w:ind w:left="0" w:firstLine="0"/>
        <w:rPr>
          <w:rFonts w:asciiTheme="minorHAnsi" w:hAnsiTheme="minorHAnsi" w:cstheme="minorHAnsi"/>
          <w:szCs w:val="24"/>
        </w:rPr>
      </w:pPr>
      <w:r w:rsidRPr="00201A1D">
        <w:rPr>
          <w:rFonts w:asciiTheme="minorHAnsi" w:hAnsiTheme="minorHAnsi" w:cstheme="minorHAnsi"/>
          <w:szCs w:val="24"/>
        </w:rPr>
        <w:t xml:space="preserve">Građani sve uočene nepravilnosti tokom izbornog dana mogu prijaviti Koaliciji ''Pod lupom'' na besplatan broj 080 05 05 05 ili putem online obrasca </w:t>
      </w:r>
      <w:hyperlink r:id="rId6" w:history="1">
        <w:r w:rsidR="00D50C4B" w:rsidRPr="00201A1D">
          <w:rPr>
            <w:rStyle w:val="Hyperlink"/>
            <w:rFonts w:asciiTheme="minorHAnsi" w:hAnsiTheme="minorHAnsi" w:cstheme="minorHAnsi"/>
            <w:szCs w:val="24"/>
          </w:rPr>
          <w:t>https://bit.ly/3wBSlwc</w:t>
        </w:r>
      </w:hyperlink>
      <w:r w:rsidRPr="00201A1D">
        <w:rPr>
          <w:rFonts w:asciiTheme="minorHAnsi" w:hAnsiTheme="minorHAnsi" w:cstheme="minorHAnsi"/>
          <w:szCs w:val="24"/>
        </w:rPr>
        <w:t>.</w:t>
      </w:r>
    </w:p>
    <w:p w14:paraId="38E8ECED" w14:textId="77777777" w:rsidR="00180CD9" w:rsidRPr="00201A1D" w:rsidRDefault="00180CD9" w:rsidP="00180CD9">
      <w:pPr>
        <w:rPr>
          <w:rFonts w:asciiTheme="minorHAnsi" w:hAnsiTheme="minorHAnsi" w:cstheme="minorHAnsi"/>
          <w:szCs w:val="24"/>
        </w:rPr>
      </w:pPr>
    </w:p>
    <w:p w14:paraId="5AD6137E" w14:textId="40B24902" w:rsidR="00180CD9" w:rsidRPr="00201A1D" w:rsidRDefault="00180CD9" w:rsidP="00180CD9">
      <w:pPr>
        <w:rPr>
          <w:rFonts w:asciiTheme="minorHAnsi" w:hAnsiTheme="minorHAnsi" w:cstheme="minorHAnsi"/>
          <w:szCs w:val="24"/>
        </w:rPr>
      </w:pPr>
      <w:r w:rsidRPr="00201A1D">
        <w:rPr>
          <w:rFonts w:asciiTheme="minorHAnsi" w:hAnsiTheme="minorHAnsi" w:cstheme="minorHAnsi"/>
          <w:szCs w:val="24"/>
        </w:rPr>
        <w:t xml:space="preserve">Sljedeća konferencija za medije održat će se u 21:30 h, kada će Koalicija „Pod lupom“ pružiti informacije o izlaznosti na izbore, procesu glasanja, zatvaranju biračkih mjesta i brojanju glasova za načelnika. </w:t>
      </w:r>
    </w:p>
    <w:p w14:paraId="18105ADD" w14:textId="77777777" w:rsidR="00F07990" w:rsidRPr="00201A1D" w:rsidRDefault="00F07990" w:rsidP="00EF0034">
      <w:pPr>
        <w:ind w:left="0" w:firstLine="0"/>
        <w:rPr>
          <w:rFonts w:asciiTheme="minorHAnsi" w:hAnsiTheme="minorHAnsi" w:cstheme="minorHAnsi"/>
          <w:i/>
          <w:iCs/>
          <w:sz w:val="22"/>
        </w:rPr>
      </w:pPr>
    </w:p>
    <w:p w14:paraId="5ACD0A73" w14:textId="0D277EBB" w:rsidR="00EF0034" w:rsidRPr="00201A1D" w:rsidRDefault="00EF0034" w:rsidP="00EF0034">
      <w:pPr>
        <w:ind w:left="0" w:firstLine="0"/>
        <w:rPr>
          <w:rFonts w:asciiTheme="minorHAnsi" w:hAnsiTheme="minorHAnsi" w:cstheme="minorHAnsi"/>
          <w:i/>
          <w:iCs/>
          <w:sz w:val="22"/>
        </w:rPr>
      </w:pPr>
      <w:r w:rsidRPr="00201A1D">
        <w:rPr>
          <w:rFonts w:asciiTheme="minorHAnsi" w:hAnsiTheme="minorHAnsi" w:cstheme="minorHAnsi"/>
          <w:i/>
          <w:iCs/>
          <w:sz w:val="22"/>
        </w:rPr>
        <w:t>###</w:t>
      </w:r>
    </w:p>
    <w:p w14:paraId="0716B4EC" w14:textId="77777777" w:rsidR="00EF0034" w:rsidRPr="00201A1D" w:rsidRDefault="00EF0034" w:rsidP="00EF0034">
      <w:pPr>
        <w:ind w:left="0" w:firstLine="0"/>
        <w:rPr>
          <w:rFonts w:asciiTheme="minorHAnsi" w:hAnsiTheme="minorHAnsi" w:cstheme="minorHAnsi"/>
          <w:i/>
          <w:iCs/>
          <w:sz w:val="22"/>
        </w:rPr>
      </w:pPr>
    </w:p>
    <w:p w14:paraId="706F6596" w14:textId="64554622" w:rsidR="00E6672A" w:rsidRPr="00201A1D" w:rsidRDefault="00EF0034" w:rsidP="00A3308A">
      <w:pPr>
        <w:ind w:left="0" w:firstLine="0"/>
        <w:jc w:val="right"/>
        <w:rPr>
          <w:rFonts w:asciiTheme="minorHAnsi" w:hAnsiTheme="minorHAnsi" w:cstheme="minorHAnsi"/>
          <w:i/>
          <w:iCs/>
          <w:sz w:val="22"/>
        </w:rPr>
      </w:pPr>
      <w:r w:rsidRPr="00201A1D">
        <w:rPr>
          <w:rFonts w:asciiTheme="minorHAnsi" w:hAnsiTheme="minorHAnsi" w:cstheme="minorHAnsi"/>
          <w:i/>
          <w:iCs/>
          <w:sz w:val="22"/>
        </w:rPr>
        <w:t xml:space="preserve">Za sve dodatne informacije molimo Vas da se obratite koordinatoru za odnose s javnostima i medijima Koalicije ,,Pod lupom'' Hasanu Kamenjakoviću putem e-maila </w:t>
      </w:r>
      <w:hyperlink r:id="rId7" w:history="1">
        <w:r w:rsidRPr="00201A1D">
          <w:rPr>
            <w:rStyle w:val="Hyperlink"/>
            <w:rFonts w:asciiTheme="minorHAnsi" w:hAnsiTheme="minorHAnsi" w:cstheme="minorHAnsi"/>
            <w:i/>
            <w:iCs/>
            <w:sz w:val="22"/>
          </w:rPr>
          <w:t>pr@podlupom.org</w:t>
        </w:r>
      </w:hyperlink>
      <w:r w:rsidRPr="00201A1D">
        <w:rPr>
          <w:rFonts w:asciiTheme="minorHAnsi" w:hAnsiTheme="minorHAnsi" w:cstheme="minorHAnsi"/>
          <w:i/>
          <w:iCs/>
          <w:sz w:val="22"/>
        </w:rPr>
        <w:t xml:space="preserve"> ili telefona 063 396 521.</w:t>
      </w:r>
    </w:p>
    <w:sectPr w:rsidR="00E6672A" w:rsidRPr="00201A1D">
      <w:headerReference w:type="default" r:id="rId8"/>
      <w:footerReference w:type="default" r:id="rId9"/>
      <w:pgSz w:w="12240" w:h="15840"/>
      <w:pgMar w:top="2451" w:right="961" w:bottom="1501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B149F" w14:textId="77777777" w:rsidR="00D73568" w:rsidRDefault="00D73568">
      <w:pPr>
        <w:spacing w:after="0" w:line="240" w:lineRule="auto"/>
      </w:pPr>
      <w:r>
        <w:separator/>
      </w:r>
    </w:p>
  </w:endnote>
  <w:endnote w:type="continuationSeparator" w:id="0">
    <w:p w14:paraId="38FA58C1" w14:textId="77777777" w:rsidR="00D73568" w:rsidRDefault="00D7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5D2B2" w14:textId="258E2390" w:rsidR="00C25C1A" w:rsidRDefault="00EF0034" w:rsidP="0072193C">
    <w:pPr>
      <w:pStyle w:val="Footer"/>
      <w:jc w:val="center"/>
    </w:pPr>
    <w:r>
      <w:rPr>
        <w:noProof/>
        <w:lang w:val="en-US" w:eastAsia="en-US"/>
      </w:rPr>
      <w:drawing>
        <wp:inline distT="0" distB="0" distL="0" distR="0" wp14:anchorId="0B40B21D" wp14:editId="58F70C6D">
          <wp:extent cx="2800350" cy="939800"/>
          <wp:effectExtent l="0" t="0" r="0" b="0"/>
          <wp:docPr id="20" name="Picture 20" descr="C:\Users\CCI-User\AppData\Local\Microsoft\Windows\INetCache\Content.Word\my-visual-copy_537113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CI-User\AppData\Local\Microsoft\Windows\INetCache\Content.Word\my-visual-copy_537113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20B11" w14:textId="77777777" w:rsidR="00D73568" w:rsidRDefault="00D73568">
      <w:pPr>
        <w:spacing w:after="0" w:line="240" w:lineRule="auto"/>
      </w:pPr>
      <w:r>
        <w:separator/>
      </w:r>
    </w:p>
  </w:footnote>
  <w:footnote w:type="continuationSeparator" w:id="0">
    <w:p w14:paraId="1619DAC7" w14:textId="77777777" w:rsidR="00D73568" w:rsidRDefault="00D73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14FAE" w14:textId="77AE8645" w:rsidR="00C25C1A" w:rsidRPr="00221DCC" w:rsidRDefault="004D3DE2" w:rsidP="00221DCC">
    <w:pPr>
      <w:pStyle w:val="Header"/>
      <w:ind w:left="0" w:firstLine="0"/>
      <w:rPr>
        <w:noProof/>
        <w:sz w:val="22"/>
        <w:lang w:val="hr-HR" w:eastAsia="hr-HR"/>
      </w:rPr>
    </w:pPr>
    <w:r>
      <w:rPr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190636" wp14:editId="2CD7CAF5">
              <wp:simplePos x="0" y="0"/>
              <wp:positionH relativeFrom="page">
                <wp:posOffset>0</wp:posOffset>
              </wp:positionH>
              <wp:positionV relativeFrom="page">
                <wp:posOffset>30480</wp:posOffset>
              </wp:positionV>
              <wp:extent cx="7931150" cy="1323341"/>
              <wp:effectExtent l="0" t="0" r="12700" b="0"/>
              <wp:wrapTopAndBottom/>
              <wp:docPr id="1" name="Group 11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1150" cy="1323341"/>
                        <a:chOff x="0" y="28565"/>
                        <a:chExt cx="7931779" cy="1323988"/>
                      </a:xfrm>
                    </wpg:grpSpPr>
                    <wps:wsp>
                      <wps:cNvPr id="2" name="Rectangle 6"/>
                      <wps:cNvSpPr/>
                      <wps:spPr>
                        <a:xfrm>
                          <a:off x="1344716" y="467606"/>
                          <a:ext cx="42144" cy="189884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1D871AE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3" name="Rectangle 10"/>
                      <wps:cNvSpPr/>
                      <wps:spPr>
                        <a:xfrm>
                          <a:off x="6485144" y="113889"/>
                          <a:ext cx="848535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02E2ED2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 xml:space="preserve">Glavni ured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4" name="Rectangle 11"/>
                      <wps:cNvSpPr/>
                      <wps:spPr>
                        <a:xfrm>
                          <a:off x="7125571" y="113889"/>
                          <a:ext cx="601839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D3C23E6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>Sarajevo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5" name="Rectangle 12"/>
                      <wps:cNvSpPr/>
                      <wps:spPr>
                        <a:xfrm>
                          <a:off x="7576645" y="113889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B85B827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6" name="Rectangle 13"/>
                      <wps:cNvSpPr/>
                      <wps:spPr>
                        <a:xfrm>
                          <a:off x="6512567" y="269291"/>
                          <a:ext cx="1419212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3950658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Koste Hermana 11/2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7" name="Rectangle 14"/>
                      <wps:cNvSpPr/>
                      <wps:spPr>
                        <a:xfrm>
                          <a:off x="7576645" y="26929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5BF1451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8" name="Rectangle 1093"/>
                      <wps:cNvSpPr/>
                      <wps:spPr>
                        <a:xfrm>
                          <a:off x="6756401" y="424950"/>
                          <a:ext cx="17144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2EF2B29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71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9" name="Rectangle 1094"/>
                      <wps:cNvSpPr/>
                      <wps:spPr>
                        <a:xfrm>
                          <a:off x="6884407" y="424950"/>
                          <a:ext cx="923955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7EF0B1B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000 Sarajevo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0" name="Rectangle 16"/>
                      <wps:cNvSpPr/>
                      <wps:spPr>
                        <a:xfrm>
                          <a:off x="7576645" y="424950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F8829C9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1" name="Rectangle 17"/>
                      <wps:cNvSpPr/>
                      <wps:spPr>
                        <a:xfrm>
                          <a:off x="6741157" y="580361"/>
                          <a:ext cx="111106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74EAF0C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tel: 033 268 160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2" name="Rectangle 18"/>
                      <wps:cNvSpPr/>
                      <wps:spPr>
                        <a:xfrm>
                          <a:off x="7576645" y="58036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ED7844A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3" name="Rectangle 19"/>
                      <wps:cNvSpPr/>
                      <wps:spPr>
                        <a:xfrm>
                          <a:off x="6722869" y="732709"/>
                          <a:ext cx="1139662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F286A42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fax: 033 221 998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4" name="Rectangle 20"/>
                      <wps:cNvSpPr/>
                      <wps:spPr>
                        <a:xfrm>
                          <a:off x="7576645" y="732709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8096931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5" name="Rectangle 21"/>
                      <wps:cNvSpPr/>
                      <wps:spPr>
                        <a:xfrm>
                          <a:off x="6527810" y="888111"/>
                          <a:ext cx="139691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2127AAE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8E76BD"/>
                                <w:sz w:val="20"/>
                              </w:rPr>
                              <w:t>info@podlupom.org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6" name="Rectangle 22"/>
                      <wps:cNvSpPr/>
                      <wps:spPr>
                        <a:xfrm>
                          <a:off x="7576645" y="88811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1F6037B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8E76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2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563045" y="133347"/>
                          <a:ext cx="1850455" cy="815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Picture 26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61985" y="28565"/>
                          <a:ext cx="1381270" cy="1137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Picture 144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1157539"/>
                          <a:ext cx="7771961" cy="195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group w14:anchorId="48190636" id="Group 1180" o:spid="_x0000_s1026" style="position:absolute;left:0;text-align:left;margin-left:0;margin-top:2.4pt;width:624.5pt;height:104.2pt;z-index:251659264;mso-position-horizontal-relative:page;mso-position-vertical-relative:page;mso-height-relative:margin" coordorigin=",285" coordsize="79317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PxRT2/B0AAPwdAAAUAAAAZHJzL21lZGlhL2ltYWdlMi5wbmeJUE5HDQoa&#10;CgAAAA1JSERSAAAAhgAAAG4IBgAAAOJua34AAAABc1JHQgCuzhzpAAAABGdBTUEAALGPC/xhBQAA&#10;HaZJREFUeF7tXQecVNW9/mZ2Z3e2d9rusgUQWDoE6dglBkRRUYooUYnRGDQaX6LmJRhNNLYYfZrY&#10;4RF7AxEFiUSaghRRqnRYlra9zZbZmXnfd2eGt0tRCLs7s+79fh5Pueeec+75/8+/nHNmgQkTJkyY&#10;MGHChAkTJkyYMBF8sGDcrHcAawjgsfjKTDQLLB64XVsxd+o9voKgggWXz3TAEhLuy5toVrhX4P3r&#10;R/oyQQUyxqxyWBGFkFBTYjQn6txuMsZSMsZ5vpKgghUWkx8ChiCee6sxOpM3mh9WtwUhDEEKMkZL&#10;hscXTDQ2WihjkBksLsARAdTamKe6NtGoaLESw+oMQ2ZiMdrZq2jI0ds2JUejIvgY46TagYUeBhfV&#10;sjMU4aVxuHPMB7hm8CqElsdQaLBcgkN1TJwxgowxfEQ9mQSwuGGjpLDmpSGsLBZ9+25Aj247YDvS&#10;FtYDqQipC+UXHatWxFCMavnMSJygXRPHwYJxsys4mZGwBngfg0SHKwRRJFzHpALszG9DWtKOMAgp&#10;aWBBmNOGcYNXYsyg1Qh1WjF2yAqUUFr8+5t+qAtzYebCC7F0S3e4I6he9I6F77qsSLQ5kZ6Yjy2H&#10;0lAb4m8zwGvCXeeB1bMUb08911cSVAgCiSGGYFQRCeQnIyu6Evdd8R6Sy+KA0niWR3tVBCVBbWgd&#10;lq8ZgK/X98WgnlsREV6HdinFyM7MxZKlw7FxZye4w2sNnpC6AaUKCpPxo/gS/O3mF5BAxkMx23Sw&#10;L0NwmNLjZAgwY5AwHiuio6qQHuVAbEksBnfagWG9N6NDVCnii2JoYBYhMsxpSAzY6pBXZ8Oz747D&#10;is3dUeUJR63Hho+WD8GsOZehgM9gJZeRARJjK5AdU4bY4lh065iLYTnb0SuxAHEVUeiUnA+7jQxk&#10;Hg+dFAFWJWSMajuSucofnjIL3dMOIDUlHx0SKPb3ZaGyNhxLyQB/eW8cimU/hNcYUuCczjswY+ps&#10;vPDPiWhLz2TM6I9x57M/x9eH2gJkMFTZ0bPDQTw4+TW0jS1D+8RCpCcdxrd5maioDsdHa/rjibmX&#10;o0xqJSRAUiPIVUkIul9xL3WxDRZrYJYPV251TTi2rO+HzIxcXHT2WoSQWBZ7DV76YCxe/uBSFJCB&#10;PFIRUgUcZWqbQ1i+chDmfzEM63Zl4mBpLCopTQ5X0DuRXcF0cXECvlp9NtLJbEP6bES4zQV3qBt/&#10;f3s8Xnh3PEplh1A1efVOAOChfrRgLzbPmekrCSoEQJVohXJSDLeSRKEqcceWYidX+7I1fVFJJtl1&#10;uD0KyqMxa95PsN8RBTeZBB4yhZXvkKCfb+uOz3Z2gbvnBtRk7cHH6/rhq51Z8Eg9GHS2wGmvxta8&#10;Dnj3X+cjn1Jm875MHC5MwpLPB6GwzgqP30DVMIyxKJjwIzCMIVvAra59BOFKT8vYg6t/vAh/pkqY&#10;8rNnsOmb3vjFlNcQGVPure8nnJsMEl4NUD2ATAN6KkguAl0WVqn3OSxPSD2AST/5CC+/fjWunfIy&#10;PqfhOu7yD2AJZV2qFC80HrZpjEdWrgmhmW0MEoGiPoJSwUn9XicdL9FfHUa7ogTt6VZ+TZVSl1yA&#10;+KoInNV3HTYcbI8ql4xKEc0/RB+T+Fe82jj6jDA2wqyIo73ROaISm7+loUpbJJEeSaeem7AlPwUV&#10;8loMd5h8RvtFrTvZfwPmakqY7iohuolY/C+yMgpTR36GoVm7DCNRBATthwMU92v3p6OuyzYgoRgl&#10;lAhfbiVBJSEaMIWgtC9vRPWfETrOJtFL6Zauzc1AVbvDhgoqSinA6l3ZqFAd2RfsO7TGjgnDl2JE&#10;2j5YSukiG+PUgFs3mocxSFiLM8zYp7AfaoNR/dejN11IcOWCxLCKsCIU3UtDbUg9KB9LNWLcWTiG&#10;8KcEfpo8DrUhOqtNbaJFiS1o3LooMQqSYSuOw/k9NmNIVzLk3gyARqtFUkN1WzGa2CshRai/w7gq&#10;p4+dh9sv/RA9O2/H6OErkNH+ILql5eKno+dj7/40HDiQ6nVHRdAGI2mMYbGN+pdiCpJw/fmLcc/E&#10;N9A3azcuGboK3dP3IiU5H7de+R7KK6KxY08mvRuqlmPVVGOh1XsltCOcVhdWrBgKJ9XIjVfNRduY&#10;Evyo805cMmwV1q4ZiK27OlHHOFi5PgGUbgyC1G+HsZKxFfhi7QAUHWmHKZcuQGbCEXTL2Icpl8/H&#10;tq05+GZTj3pM0TrRxIzhJYiHRF9DI/KO38/AN9Txngh2TMn+0nuX4dn3x6FcKsRnCDY9OKawGmwn&#10;k97zxHQsWD4IFpo6Fmq6BSuG4OEXbsQBzYrcWYMv/EzVutD0EkMTS1fQ4gnBsIsXoXvWHjzw7DTM&#10;WTwSFw3/HPEp+XzuO/lsxi1qD8fUJWcrRg5YhydnTcLMuaNxEVVKl5wtPle2dTKEH02/86lWSfAI&#10;hv45m/Dh0uF4ec7lWLhykCFJ9tPYK9aOpd9VbA56WFwIcYYjq0Metuel4enXJuGTVYNQSnuo3BWC&#10;3MIUeAxVosE00YCC3MZonn0Mun8WeiZ2uo/a/vYkFNFVDEWoTj/jylAnD0DSor6B2JSQO8rxhNWG&#10;wVUeDVcSx0MJElIUj5C4ctTavK6ssdPaVIxh7mMQJLjHHYIq6m1PoohA1cFJr0sohk4rvJKimZhC&#10;UF8cjxjAYApjU8sCV0qh976GdkGNmWnGMQUZmokxONm6tFtL3W1IBqOQae+hWEDmv/4YFCsvBqFr&#10;bVwfbOX7GM3DGE4b2seVIFWbS9TtpIC3PKhAu4OqJSuhALHaT9GGWCtG0zGGcVWPK682FOGFSbh5&#10;5DJMoNWP/R289y+d6loMEkgmYd/qXucmzjDEcJy/uXIuzu1wAGAaTh2uqV7rkx5NxxhUHdm0Ibrb&#10;q5DGFXg2XcPB3begfagT3aMdyKZuN+7IGHwRCOZgn7pHSgbuTpc5g/n0yAoMPGs7zu61CalUf31o&#10;JLeNppTTJaFADDGAaCKvxA0L3dDLBq7GH256mQxgQVbiYU6uBztL2sHNSf7T/16LOev7wqXj8qba&#10;dv5OsE+6ppEUBndfNg+TRy1CtcOOLkkHUem042BFAvYdTsYdf5uO7bp7GlXJITbmFLVGr4SM4KG0&#10;+OyrfvjTk3ewEwuio2sQHVuLWq6+R/5+CxZ/1Z9MoYs1gWAKgX2G1qGK/c+eexmemX0tEuLLYY+o&#10;Q1JSBXL3p+GRp3+JnTpx1Z2QQAwxgGgiVcJZJHOUkPALvuqLbXmpyC1oi4NFSdi0OxNzVg1EcRgN&#10;PB2nB1JEi4HD6rCrOhyvzBuNvIJEbD+UhtLKSKzZ1gUr92bAnVhs1GttnNE0jKE5FNGrInHJiGXo&#10;mrEbN97zAH4x417kZORi4IB1xiXgZtvp/C64rLBRaky46j3DnZ58x2P47ZPTcdHQL9Cl4z6gPJrf&#10;EkjuDQyabueTxpuVrmmPdnmwOyKwOjfDIEK/zL0otTmxKz8Z4Gr1VfbFzQ0SnP+Fuq0YkLEHxfvT&#10;sa0wkeMMxbCuW7GbzHuAthIidOe0kddQkNsYTbglzhmX1JBk0E5ihINF7KIm3DiK956mBlpcCF5p&#10;YKkJI+05Xtk9GmdVhHGD3XuTXJtgjYzWuyXOyRVDaKLt1ZxsTS7z2jwKIQG0xxFQA6MeKMk8GqfO&#10;SPzjjOCYQznOppyiIEYTf7WI7w8S2x4jFcP5Dpc3YvCF/hcIBvH360EUx2LX3dJ6ZQ3H3vrQDMtB&#10;k0xoJ5SSw05VctXgL9AvNY+POOm6yi9ocTYXjCHxf+xb9sXYs1ehf9vDXrUn9WHAzyCtE03MGN7J&#10;tdAQja+IRhzdv4R9GRg3aA3Ozt6D6D2ZSDrQAZH6XYfsjia/nc321YW1DrE1dsRzPHEH22N03w04&#10;N2czojbmIDGvA6JpbxiMbIynqccUnGji+xicVBLd7grBdecsweCztqO6NA5XXvgJ9pcmYMW6/rBy&#10;hb746YVYv7ej995nkx6/czxuCyxlMbiC7uioPutRW2vHmJHLUFUZjg+Xnof45Hy8vmw4/r25h/fX&#10;ak11J6PV38egJKihuF6zvh8SohyYNultpMSUol+nPRg/6lPsz83Etu2dvUZpc6hzSgIR/JuNPRFi&#10;sWLa+DnomFCArpl5uHnCOygrSsaGLd19N7hap7QQmsH45DqNKce6vPa47lePYsm6XqiEHU4ae4/P&#10;mozHXp0AR1Kh13sx6osYTUEQ38onMyCyGtvpjt760G/x5oILjD+nUO2y4dWPL8a9T92GfLmokhYG&#10;moNbgw/NYHxyYikxQun6XTzqX0hLKsYfnrkZr84fheED1qJNBxqh8gj09y8aoLGY4wSMpr4oDXrl&#10;bETfrt/i0Vem4Nk3r8KQ3hvQq+dG74+eWuE2eH00w2VgEkWnmEwO6vU13vvXBZi1cBTmrhiO2Ogy&#10;HHJEo6Ak3vc7DlYSQeQdHJUgZzosb//anvduXrGIYwp12pCTnotNu7Lx5NvjjcvALtqbutq3+0g7&#10;qhJKDaPrM+3/JDAvAxOcAysnPJwEr2bQyavuOIRWxMBCe8Mpg1NeACVLIonWMzUXa3Z1hkMbY4Lv&#10;TubpgRygv67DftLIEPql2YodZ8EhNUHms/C5jc/qKmPgjvcelIUUJyA0thS1Vtoh6rMp5al5GZig&#10;Ze8m0atCXfDEl3pXMCe/jraHUxJFN6WKE4G8dHSMrsLd499FYnESwJWr37Z61QwZ5zio7CTlumOq&#10;W1gH0tA3rgyP3fIcYvX72UPtAUoo/a5EDOCOLTOYQnCRYWvIpMY2XPPMTNCimT5fEoHB2Ktgl4ZL&#10;qphMwVUbE+1Az4y9yAh34Byqm170WLpn7UCWrRo9O+5DpFSArvMbekBgbKmDlWrIogvGBnPUe0YX&#10;OSWuBP3ZZqbdgd7dtiAn7RAGZe1El6hy9Om2DRFhvrMajcGYBgUxBNtqUpe5ZaB5VMlJQaLUhCGW&#10;PT8weTbO67MJbeKLkBhZhtyidqjks3eWDcHj88aiUqMTY2lfgXGoIwJDsnahpDIKGwuS4ZHa8RuN&#10;tWHITizEQ5NeQ6/Oe5BIZmgTWYLc0jYorozGzIUX4PlFF8Mhu8b8G1wnhJZJYGGvQhltgYde+Bne&#10;XzEUbVNKYIt0wxblwKOzJ+Nvb05ApZhBRBRKqFryUmHd3xG3XTofVwxeDauO9KUidCKqFW+vwZ7C&#10;ZNz+2N14Z/H5CIuqgYW2p4VS4pGZU/CPNyfCISkkRjNxQgSYMbi69eOjqEoU0mvYl5uK4rIYrNnc&#10;jSs7AkvX90GZVI+YgnaJjdKgb/ZOjMjcjSGdvkWfXpswtOcmDErbh3OydiO77SFqGO/FXTclyBFH&#10;JL7Y2A0HChOxZE1/FJbEYtfejqjW+Yzh9QR+XQQrAv9X++SNVEeiI0X/LVfOwd9fuwZPPT8NaamH&#10;0bnLDqzekQ2nYQuwXo0dAzP24b4bX8HksR8hO/4IUhOLcMHIz5GTs5UM1QN5MjjDSXiqk8ToCtx6&#10;+TzMW3QhHn/8DsS0KUCns3Zgyde9vfcsJF3UdiBguqvfAxGcHkQiPZRQEvMI1QSSC4y/bJOevQuH&#10;aUPU6q/fyPUUDrdFp5R8vPHgDPyo03aDrm9SBd1w/+/oirKO8RNIejmUNNFh1YjhKwf5DlIKYTuc&#10;gnbp+1BAl7lK9ojuhQSKMUwb43vgUxVFFPtHqmkj6Mc++klBm3zk0k6oNfYTREDGomFCCarIQIeL&#10;4/Dl1hxs3JWN8vIYWPUlOoQz7lWwIhmugh7LQTKWwSwuC5zJhTRA41GlNg37IkBM0QKg6QwCiPg0&#10;DIydSe9qN2D86SURT0GGA+MqOwb1XY/ysjhMvf1xTP/d/ZQ2ZRjQZ73XKzkKMQcjMZmR8LVp5JUO&#10;kk8PUgRelZwyyBj8T3uWGVQ7tQfb4YCI7LKiY0gd3JQkeQ792wVCkH+KYKqSxoJXAngsLuyll3FA&#10;0iSyEqCBuY8SJq84nkzhZQsTZ44WJk+9KsEjplCQ6pBhGlENz1GVYaIx0AIVrZc5GvxtDdkkxja2&#10;P5g4U7RAxjDRHKBcdpuqORBw0w2rM07wghL6t90rKIYjYPGdPZtoHnjghtuzHHOD0yuhuzrzECNt&#10;AJycMTzkbCs53OO732/8o9+qzqxH5+HKWt1et8DYYfrPoTbUlnGXxn0aqk6rz8L3yODGLZsTwMp2&#10;3cbljpN/a31YQ0Q8fhe/yfjmY2C0pxGzv9NfWBrvKrx/3U98eRMmTJgwYcKECRMmWifOzIM4Hmcx&#10;hDEY/7rUSdCXQb8L8P02oFGQyNCNoZKhPUMCQwlDc6Erg+4GNOY3BRR+xugWHR19b1hY2IUMFzNc&#10;YrFYnC6X6yCf1XmrfD/YxpMhISGxdXV1X/qKjkNMTMy3rLOBdbb4ir4PcqWTGHQXT5PfAKGhocOi&#10;oqLet9vtF3G86yMiIiZy/EOcTuciX5UmB7/7aUbF7H+7t+QHgri4uAtJsFJO7jW+cF1sbOwixpN8&#10;VU4VKQyx3uSJoX5IvCt92e+FzWbrx4n/mMku3pKGiIyM/B2fP+XLCpIWkiDNCX13hDf5w4AhMcgA&#10;2R6P5xqHw3EtV/Imhq8pMVxcjZfU1tbOE4OwrJIEmMD8Nr4SKgbiyhzIlZnLvP7dKq2c0YxSuXJU&#10;R+jJ1Xw122rLsr3Mu8LDw+9xu91zfRJjINsZoT6ZDqUkOZeEvpxtaiNN0iqKjHQrx3Y1mclZU1Oz&#10;h2VFDAY4vqEcww18HsV2Ezi21WxjBMvS2d8OtjWNbYHvDmIYw+caa5n3bdhY9zzWuYx1dJ1L/anN&#10;EVarNYtjTGLfk/lOOYuP6JkPQ/hNV7HPcNbRN2n+LuU3aA4K2d5NbK+Sda5nbMwDn19JBh/OOvnM&#10;lqos2HHSnUUSU9clpUbC+FFPc5JeZ/pcTlwvMsAiTt5lrDOS5d+QKOf73vk509cqzfjHrPcSy7ox&#10;fScn6g8q1jMfUvnus3xuqCpKrQc5gfcz35HlL/Kdn7I4hJMZx9hCIkgK1H8fJGw060dxLBqrVq0k&#10;yHiOcaLSLL+PY/gzk5eQkL3Z7hymuzNYWP4w+/s9yzNZPpPp6/QOxzmafT/I53cyexafLSVTXaVn&#10;bFvtPcc+s1j2BNP6plAy4i18X7aTxvQk23iNff+Y4+jK9z9k2SSGwUyvYpWBqtci4Fcl/NB7FPhh&#10;f2T8BT94HB9HUq3k88PPYdrCyfkt677HdCiDlROkuh8xrdX9KcMbTIexLJd1p+kdhhy28RnjDnxe&#10;zrbuYryY/TzIMjuDGOliRqkM6mOar02Vn8u6hVIpyh8LtvFnhrt8Wamq55mfpTTb2MP0S0xqrMp/&#10;xG8ay6SF7Y5iLEPVwm+4jc/mqw7n4mGm1zNpjIvv/4PBuMnNtnczPYNJfVNntjGVcYS+jd90terw&#10;3TKmDcYkUvgtYxjLTgpj22/x/WeNJ0GOBhKDKyFcgdzurqiomEgx+r7KuapqKZqLmbQxnc30B0xr&#10;pbspLhfwHa3WaAY/urCNVK6Y5zhpLoaNfK8jy0O0wkmcRxmfW1lZKaPNsOSpJvI5afeLYfjudD6X&#10;wXnGYDvyVPwGdClXrrwmD/srZH9/Un8c5y0sq2+XSC0Y4+L7+zke49uqqqomMv9rvreWTHEO29Ai&#10;8P8hDQOsW8dv1VwJxZR4YezjLYaFnLehfD/e9yyo0YAxysvLZ/gDs9Lnx8LNidVEtPVmjYmI48dK&#10;R9f3Xio5OTVkrKllZWU5CmzzIpYfZHk5yydRNbzJ1fUkyzRRCWSeNxkf4kTKkFzAoCtZTYU27O81&#10;xrnqjwRbxG+oP/4TIZx1K7lgunPsD8hm4PhfZHn9BdEAlBxXkoEeYPvzfd+12fsk+HEap5cG6viR&#10;y8gc1zAtL6E9V9vdJPYGpuvvG+Ry8hZKrzK9j6GQE5TN2OiPRHBygm/je2kUteNZJNshhBLkLa7K&#10;JUwnsY4h/rkqi1SfdRvT6jfUBPt7g/0tJ3Mnsv3v29Nxc9XPotoZy3c+JHO/zXG1Y7kk0AnBb5Z9&#10;dIhG/Yt8R4Zqi5AWgkEoTpDu6de3vOuDc+bJp8owVjA/8AMRnSvuc4YNnNRKSoPb+cj3iyADLrb5&#10;Mz7rxsnMZfiGDDSS5ervCJlLYrqwurp6BidXxqqDbS5he4tZdw3zu9in4SUQ37L+lyTIq1RBxx1R&#10;s14535W6MMB8Gdv0W/75yvvSelbi63s/31nJvpZz1S9nfiffOaw6fC4v5Kjnw3e0WSemd/I7byKz&#10;T+d7h0j0Z8i0f2V5EesUsT1D9TA+Qumg+URpaekSPotgfXkr97KP9QxHx/NDRTKDYbwZOYK6dxmJ&#10;+5wvK0gSyLZoY+S+G1p56Qx+z6P+SvS308ArOUOo/fptnmrb8oA6MUganAqkarIYDAlINOY3BD2S&#10;yRQPcfVVcFUbrp0JE0IMXTHtH7QcH92ECRMmTDQSTvUCaxta1doCP3pARuu7lh7KQib95yLNBhq4&#10;BfQIrmZY7CtqUkhF2u32X9HFnkRv5DybzTZNad/jHyROaR+D9kM6J+c+ul5H6gUdCBlu2Q8ddD83&#10;kxH+W2ky4xp/utWDjDGAq/REO6FyV0d4k0fRh0Euncp1BK7DJf/uYAcGbXrV3y3UBRu5filkPp3H&#10;HAvtsg5niDJyhCQGV65xcEdkUpoN8KUFbToNYTjZ8b8O0Xp5kwa08SZ3UtB7GrvGqO/wQ23589o6&#10;H+ZNHoU2+9Tm6W4YtmzUYwwRyR90ltGV5YdIUBFO6EGX9QvGqSx3al+DeW1v92V6BssWMf8Gw+d0&#10;a407GUzP1jsk7tuM57HONorq/nrGsrtVl+GfMTExqynOJb4trONnjHYsX+xzkW3s44/Ks/4bTK9j&#10;HR3MNYAOsljnE19W/T/G/F986VKmtVU/m/GnbOMfLLay35HsU4eAGtMYpv1nIRmsu5BhPsNHDBtZ&#10;1tn7qGXjtDickzXPHzhBz7OolLbGp5w4bZFrg+s2RmsZtGsp+2UZxa52Np20Ty4qKyu7jfnJfOd5&#10;EtN/TqIt8jCHwzGVzyZSRW0kQa9nse5n3OJyuWaxfIrT6fw160myGFvXrBfOMbzOtlbW1tZ+qGZY&#10;d3N5efmN6pN157IPHY6dMvhOKNtdwvevZzt3MS8J4t+YOhFs7P911p+gwLyDY1Lc4nFajMHJOtsf&#10;SEit+EOckL9arVbtX2STkDcxr8MpXcHTZRttsxeQcXoz1pnJfgYX39U2tES2dh5FEG1Da1u7gjp8&#10;JvM6fo+gbn+C0uMursQnmK6msfsKy3XYlUDmeYuSakRlZeX/MK/taGd1dfXaiIiIS8m49zOvMWl3&#10;9nTgJmNIGmj8JRyH+vouA30fmXIrmeF29vkbzkMsg9Rni0dj6MQ1XDX5nJxbGe9ifrW3+P/B8nIy&#10;jVa6f5KNQyxC9zgbgIQRwwg2MsJcMtEUlu0kwf+LEuk+lmsFl1I6TGf5Spb9knkdsKWTgd5hNxks&#10;FwPq8E3M2QBkMOO2WSNA9zhuINPrrkat+mRocATfktEoxhIJP4+rdwrjR5g97ricq2oDCZnJpM5C&#10;rCTmBYx10CVGEmSUilk4z/abOMGSLnUk9DwSOkFSgZLkRRJatocYw8329lJyjecKHUvpMZi2Qwqf&#10;V1NiPc4gqVPL8Rx3YsrybWxf/enMQn3qws5/AivHls32lpN5H2Gfn7DdRrlDEgw4JcYoLS2tFiEo&#10;LnfUDyTIDXrOiVnJ598ylqg3IOnB1ek/it/P5y+T0G/wvQUk5nWc1CtYbkgMTmgMmUVG3Eo+i+Ek&#10;v8ziMtoVT1GVPMLyj7k6HyCDvcDyahJjD9vT6jzIOg/RlriZY9zBsnK2P5tt6Rqi6umOZwOIaRg5&#10;WGcR685l+ku+V6hnHMduBqk1wclvkOTx8DuqmD7gLT4KF8cjg3Qoxzefbf2G6c9Yz2+Ytgroappc&#10;U634+sHvdmplHrta0hjqu6Wq04WSZRDjo6etnNTZPou/I6XFUMZ+VSJI9XT2letE08/I/hUvKFZe&#10;p6VJvvZlu+ifSNEYToQ4Xz15VzJo/Selsm30nqDx6rmgtv13SsdwzJJofnRmW7Jn1IbmwKhn4gxR&#10;jzGCHmSA4ZQ0cykddOf1B43jdHBzg6L3CMMqivOdvqKgBRmjB0Md1dFjzLaInwGYMGHChAkTJkyY&#10;MGHChAkTPxgA/wc2INxbtrpcSQAAAABJRU5ErkJgglBLAwQUAAYACAAAACEAgdzUeH0FAABiKQAA&#10;DgAAAGRycy9lMm9Eb2MueG1s5Fptb+M2DP4+YP/B8PdrLL9IstH0cLjuigOKrVi3H6A4cmKcbXmS&#10;07T79aMkv6SJi6V3HVbDH5rKliWR1EOKInn58bEsnAcuVS6qpYsuPNfhVSrWebVZun/+8eUDdR3V&#10;sGrNClHxpfvElfvx6uefLvd1wn2xFcWaSwcmqVSyr5futmnqZLFQ6ZaXTF2ImlfQmQlZsgYe5Wax&#10;lmwPs5fFwvc8vNgLua6lSLlS8PbadrpXZv4s42nzW5Yp3jjF0gXaGvMrze9K/y6uLlmykaze5mlL&#10;BvsOKkqWV7BoP9U1a5izk/nJVGWeSqFE1lykolyILMtTbngAbpB3xM2NFLva8LJJ9pu6FxOI9khO&#10;3z1t+uvDnXTyNeyd61SshC0yqzoIUSOdfb1J4KMbWd/XdxLEpV9s7JNm+DGTpf4PrDiPRq5PvVz5&#10;Y+Ok8JLEAUIRiD+FPhT4QRAiK/l0C9szjPNphKOu55eD0YTEw+iYUv3Nolt88YykfQ1IUoOw1I8J&#10;637Lam72QGk5tMLyO2H9Dghj1abgDtY06cXhq15UKlEgtRE5oSAMCcKuAxIJMcGeGc6STmShj8Kw&#10;ZZkCw+EzjllSS9XccFE6urF0JZBh8MceblVjhdN9olevxJe8KOA9S4rKSRloWlYwO+SgTw+5Zmrr&#10;PDDQFyWKfN2uW1QgcM2d5Ue3msfVY8vySqyfQDJgB4CWrZB/u84edAqm+GvHJHed4msF+6AVsGvI&#10;rrHqGqxKYejSbVzHNj83VlFBU2rW3Fb3darnsPx82jUiyw2rmhhLQUsjbL/div8cB8EpDlCrNmcC&#10;AYc0MlutVQMFlMZa4gMQKPQHUYsEEgTETN9j/90gobUhcwcE6Ky1ooNhQMbWnW0ZCPKjiIA1fgEQ&#10;2EM06KzheweE3xnF2VoIUN0TQPRSOeuoIBHBOIR5XgBEQENCJmIggtnjAY78Ezz0UjkLDzgCC4Fh&#10;xwEPPo79uPWlOtcBhSj2EXgoxtt67xbCODbDCT5DHwJ28gQRvVTOQsShhRhDxJQshHH/Z40HuDGf&#10;4MGLX2kjSIRDzzoRoR/GcPl65lUiAj5ndyF77yaiv1nN1okAd28EEq8zEhgukaFnj40xSMR+EEdT&#10;uWiQ2fsRcM08xUSvKa8+NsYQMaVjw0SEZn1swDXzFBC9npwFCExCiNNZExFRL8DHniVCyMNTOTZM&#10;IGXekBgJU6JeU86CxKFrOQaJKdmIITI3W0cCjQUse0U5CxGY+D7F4JHA9ZMEPvGOApYQxIwxnsr1&#10;cwjOzRcTIzFL/3VB7EMrMYaJSVmJPjo3X0SMBC3910WxceQTqn1UsBKUUnAcji6gYCRi3T+JIBWY&#10;zbknNnSu8vgO6veqctbJcWglxjAxKSvRX77fo5Wo8zSBv7ZgAFonOfB/L6yAUc1O525tcUZ51hwl&#10;k9929Qebsc1XeZE3T6ZOA7K2mqjq4S5PdUJcPwBoutqDPgYK3XpVxzfy7b6yYyDXmae3Iv2mnEp8&#10;3kLanX9SNWS+dfEC6Ofi+efm8dmCqyKvdR5c51d1u2UNssxH5RQj0rGlGtci3ZW8amztieSQQ4fC&#10;F7XNa+U6MuHlikMphfy6bs2daiRv0q1eMIOFdVJQE8qSvsNQORCmWXihZCCMcOB1eaAAaijM5W7I&#10;FCMaQXcbwaEoQrGR4Rulim3Wva8i6CoFLDemOmAg3fAEj3aboTEdIPbB17sOiCamonnTcJ0eEI2J&#10;PsDbGwAxwiimgDOdfxoKdvr0U0AR3Arakx0FhAZWO7tynR8rWZgJDvuIb4dDiNcbJ2S6SDTkvy0S&#10;rX+pY1YRlESALRqsISEExRDAsg4mJEDQ/28NTaEaFPKZE6AtOtSVgofP0D4sjbz6BwAA//8DAFBL&#10;AwQUAAYACAAAACEA7+cYXeIAAAAMAQAADwAAAGRycy9kb3ducmV2LnhtbEyPT2vCQBDF74V+h2UK&#10;vdVNoi01ZiJi/5xEqBaktzU7JsHsbsiuSfz2HU/tZWDm8d68X7YcTSN66nztLEI8iUCQLZyubYnw&#10;vf94egXhg7JaNc4SwpU8LPP7u0yl2g32i/pdKAWHWJ8qhCqENpXSFxUZ5SeuJcvayXVGBV67UupO&#10;DRxuGplE0Ys0qrb8oVItrSsqzruLQfgc1LCaxu/95nxaX3/2z9vDJibEx4fxbcFjtQARaAx/Drgx&#10;cH/IudjRXaz2okFgmoAwY4abmMzmfDgiJPE0AZln8j9E/gsAAP//AwBQSwMECgAAAAAAAAAhAEEP&#10;fjOIYAAAiGAAABQAAABkcnMvbWVkaWEvaW1hZ2UxLnBuZ4lQTkcNChoKAAAADUlIRFIAAAKuAAAB&#10;LwgGAAAAhPtD5gAAAAFzUkdCAK7OHOkAAAAEZ0FNQQAAsY8L/GEFAABgMklEQVR4Xu3dCXwU5fkH&#10;8De7M5uLkBsjAop3vQXLlQRFrbW21taqrfXqYanVaquScGmpB0IC4lXt39tWrW3VWluPtipoEkBR&#10;8D5BEUWMZJOQO7szs/ufJzxjt2F3s5vM7M7M/r6fz3zyvJNkj9nZmWfeeQ8BAAAAAAAAAAAAAAAA&#10;AAAAAAAAAAAAAAAAAAAAAAAAAAAAAAAAAAAAAAAAAAAAAAAAAAAAAAAAAAAAAAAAAAAAAAAAAAAA&#10;AAAAAAAAAAAAAAAAAAAAAAAAAAAAAAAAAAAAAAAAAAAAAAAAAAAAAAAAAAAAAAAAAAAAAAAAAAAA&#10;AAAAAAAAAAAAAAAAAAAAAABmyOKfaTW9dMlFHAKMyNrW+bdy+D8qCxef6svNfZSLtqMGlRXvtL3/&#10;21ZxTxevghgmi9vl4uL2vN4sz7lej7hQkqQD+VdDUlWtOaSF7t7W/tktm8UHO4T4V4B/5SizKlaE&#10;ObQlNRi87e22N+e3iQc7eRUAgClskbja/SAMzrGq+TKP/mOX/cnuiWskVVO1UEjc29PVWf9a8NqN&#10;vDpjHSoWjSsozbtcyso63ytJo3i1aTQtpIbD4T+HRdaNTf4563m1rTntmBlUlccVJXjzuo4rV/Iq&#10;AIBhQeIKruKGxDWSpqnhUCj8clPr3Km8KiMcLBaOLy0retsreQt4Vcro1w19IUX9dlPH/Gd5le04&#10;+Zip79NKKBx6qMk/7zxeBQCQMCSu4CpuS1wjqary2Vb/jsmbxZIveJWrTC5eWpjryXpIluVv8Kq0&#10;U1X1vZ6uwLc2BK78kFfZgpuOmUpQXdnR5j/vTVG/lVcBAMREJ3kAcABJkvfYq6K8ubps2edU3LnW&#10;+fYTl+4xs2xZ2+hs3w47Ja2E2s8WFudv0rd537RRi4/m1WAi2ScdW1ZR8am+D/RNL1z8HV4NABAV&#10;ElcAh5Ekb8WsihVKVUndc7zKkQ6Xrz64urxeHVcxfqtX8hbzalvSt3lO7qjc56mms6pwyfG8Gkyk&#10;7wM5Obm5j9E21hPY03g1AMD/QOIK4FCyTz525pj60DhxaQmvcoifFFANa0npqLckPVvhlY4h52Y/&#10;U11W37+/WDiRV4HJ9AT24ery5dr0UdfM5FUAAAOQuAI4mNcjZe1XMb51RnFdDa+ytZml9S/Oqjik&#10;0+41rEORJCl7j4rSjygBp+LOtWAmyevx5IzKf2FmeX1QiBOzeTUAZDgkrgAukJ0t11eVLn2Si7Yz&#10;KW/RJKod9sqSq0ZHoAScmm1MK7oOPeQt4vVK8qyKE/qri+tX8CoAyGBIXAFcQpZ9J1WXLXudi7ZR&#10;XVb3auHowvVUO8yrXCc3J+e+mWX1LVwEC0jZ0qU8moJr9yMAGBqGw7KBigmjxUGTdhcHHFEhDjh8&#10;jJiwX4koKs3j38bW2x0UWza2iY1vfiHef+0L8e6GZvHx+63828zk5uGwEqWqalOjv7aai2n0V29V&#10;+ccB2YHtWEdia7N/3EZx3WdctESmHzP7e3tPXNt5xb+5CAAZBIlrGiy87UQx7fi9RX6Bdc22+nsV&#10;semt7WLR+f8U7S19vNb9kLjupCjKf5pa536diyl3mG/R/kWF+e95ve6tZY2nt6f7my91/eYpLpou&#10;0xNXoqjaM03+mhO4CAAZAomrxWSfV5z0w0PEr5Ycy2vS50+3rBOP3L5B7Gh1byKLxPW/gsHgpavb&#10;5t3IxZSZVnTdWbk5OQ9wMWP1q8rv1/rnXshFUyFx3UlTtU8b/DUTuAgAGQCJq0V+MneGOOMXk4Uv&#10;234djkOhsGh4cqO4erZt+/IMGxLX/7WheUtxh7hpBxctV1Vaf6MsS7/iYsZTFbWxsbXW9CGdkLj+&#10;l6YofQ2tc4duWwUAroDOWSYas0eBeOytn4uVn18qzv71VFsmrcTjyRLHnLz/wOukZa8DHDYMKCTs&#10;8PI9aLimlNCT1ruRtP4vSZaqq0uXvc9FsIBXlnORyANkDiSuJjjqmD3F05t/Kf78yvmiMIFOVXZz&#10;z/PnDSSwp5x3GK8Bt6A2pqmYYUtPWu/Uk9afcBEiSLJ3/+qyurVcBIsgeQXIDEhcR2DiV8oGEr76&#10;h04V2Tkyr3WuXy09buD9VJ+0L68BN6AZtvQfln3XK4uWXKQnredzEaKQJHnazLK6Ji6CRarLlgU4&#10;BACXQuI6DBP2LRH/3nKJuHvlObzGXa66+2Tx3LZLxZFV43kNOF11+TKFQ1PNKLjuJF9O9u+4CHF4&#10;Jbmysrh+HhfBApLk9VWV1TVzEQBcCIlrkp7cdJG4r/G8gdEC3CwrS4jrHz5N/OcTNFl0A8nr9ewt&#10;LhjDRVMUil8VZefnuK+Hn4V82dKSPcWcCi6CBWRJ3s3Os8gBwMggcU3Q6T8/cuA2em6+j9dkBkn2&#10;DLzvX15zDK8Bp9qjfJ8NHJpiUsWe7RxCEvauGPu5fkTJqEkZUo1mkZtSeE36xyAEANNhOKwhUM3j&#10;ExsvyriENRpF0cSJe94swjbuApHK4bDeal5bwGHSCsW+uePLSico4dD9six9hVdbrrP5vfz14o5e&#10;Lg4b3Y6lmi0uppWqqJ8omrqst6/nyd5AZ3ebEAEh2sRYMSHXl+0ZlZtTcIxX8izyypJt2r6oSqin&#10;sXXOKC4mzexjZndX3/Ef97z2EheTlifypNG+fXYrHJ19s75f2GZSAP14YItzHACYB4lrHDO+PlFc&#10;e993uASGWxauEo/d8xqX7CWViauZJ0W67X5Y2diXJUm2tGecqmkfNLbUHMDFYZlRXHdBdrb8ey6m&#10;nKpqb/T3BH76ct8Vr/CqpE3Ov+aYvNycayTJW8WrUk5R1JuaWmt/zcWkmH3M7OrpqXyl68o1XDTF&#10;fmLBHruVFv1JvzAzfRzbRKmK1tbYWlPKRQBwASSuMdz29JniwCPQFC2Wzz/ZIc6aei+X7MOpiath&#10;cvHSCaOzfVu4aImRvu50fF+1kBoO9KnfeqlrgenTqB6Vc82M3ILsBskrpfz2/arm/+QI8a+ke8I7&#10;IXGNdKioHVdUXr5S8nr341Up0xfs/9GLbQv+wEUAcDi0cR3EK3kGRgxA0hrf7hOKBtq+UhtYMM/6&#10;9nmfUGKpaapls11NG113AYdJqy6vVzlMCU3V+tuav5jYsL3WY0XSSl7pv3JNY0uttLH501JVVbt5&#10;dUpUlx2XslnN0ulNUb+1saVmf9q3FVVN6YQMub6c+zgEABdA1hEhO1cSz3z6K9ePGGAmSvL33A8z&#10;b5mtoaW2WFVCltS8yrJYzGFSphdc961U1kr29yo/bPDX5L4u6j7mVZbaKm5oa/TXFvR0BY7jVZaT&#10;JG/OjKIlv+BiRmjy1x5IFwn6xZklQ7RFU1Vav55DAHA4JK5s3N5F4umPLuYSJCorK0vc23Ce2OtA&#10;NCMzW2PrnL3oFjkXTSPJ8rCuNHLyc/7JoaWo1pNq5tZ2zn2IV6XUup75K+n5g5qakoQ5Oyf7Ng4z&#10;Bl0k6BdnvmBAnc+rLCXL0iQhjs7hIgA4GBJX3ZGV48QfV/+YSzAc96w6V5z0w0O4BGbp2b4pm0NT&#10;HSwWJtXDvrKo7goOLRUIBOdSrScX02p1S+3Evr7AqVy01MyyZc9ymFFWt9cufad5w7BHV0jGzPJv&#10;fsQhADhYxieulV/fR1z/yOlcgpGYc/3XxNdOO5BLYIb14g5FUYKmt+0cXZh/PIcJ8eXI13BomY+a&#10;txSvaZ9Xz0VbeLFj/mOrmh/P5aJlvJI3Zc0T7OYL8UDPqubLvKqmarzKEl6vtDvGzwVwvoxOXA/+&#10;6u7imvu+zSUww/xbviGOR/JqqqbWeSdzaBpJki7jcEiVpfU3cWgJVQuF3mh+a/QWcZNNOyq90L+q&#10;+bYcqxOr6tL6P3GYiULUQU5VtTYuW2JWxfSUdi4EAPNlbOK6x96F4pZ//IBLYKYFevJ6yJSxXAIT&#10;hMzu7S7JUsLtOnyydAmHlmhseXFUq7ini4s2tSmgJ1aWzkKifyZncpixGv01paqijniCDABwr4xM&#10;XPMLssX9q3/CJbDCzY9/XxSWWn6HNWNoqraAw5SaNvqaEzm0RGcgWCTEI31ctLsQtce0osOcobK0&#10;bi6HGauxtTbfym1cVVr3Fw4BwIEyMnH95wcXcgRW+tubPx8YFxdGbs2O+bdwmFK5eflPc2i63p7e&#10;k9a3z+vgoiNQe8wdO3osawvjk+WlHGa0hu3vFXJoOlmWz+AQABwo47KKJzddxBFYjYbKonFxwan+&#10;allHFlVR33qp6wrLkmIrvRG86gOlP1jHRdPR7GkcZrB7ugI9fedwwXTYxgDOlVGJ69X3nixy8y1t&#10;pgZR/KHpPI7ASapKP17JoekaW2sP5dCRmnbMm6epoXYumirHm5XJnbS+tKZr4QOaovq5aKo8yfM6&#10;hwDgMBmTuO42vkBUnbgvl+zvifvfFJec8mdx3Ngbvlx+OOVuseyy/4i3Xt7Gf+UM4/cpwUgDDuTx&#10;iGoOTdXe1nEwh47W4J9jyZRxPkmu5DDjNbTW7sahqSSvVMQhADhMRiSuHk+WeGjd+VyyF0XRxKN3&#10;vSpO+cpt4tjdb/hyWVH7rHhr3eciHBZfLs2fdoqnH3pbXPLtv/zP356pJ7S3LnpBvPTcZqHqj2dH&#10;NNIA2rs6x35iwR5er5TFRdNoqtb+WvCqd7joeEpQtaRWeqK4xJKEzYFCwaCygmNTTcq9aiqHAOAg&#10;GZFJPPL6bI7s4+4lTeKECTeJr0+4Wdx65fOia0eAf5O8L/SE9tE7Noj5Z/9df8ybB2pnr695hn9r&#10;H09/9EuOIFlfzbv2CA5TYkxJccLjvCajwT/HVXMDN7XVJjWRQ6LGlo17kMOMt7pt7uUcmiovLzfj&#10;ptoFcAPXJ66HT99DFJXlcSm9ejoD4mfH3z9QS/rgzS8LVQnxb8xFtbNPPvDWwPOcV3Wf6Oro59+k&#10;lyR7xak/S2n+5RrZeb6UTgnq83lNT1xVVdsqRJZlwxylSVhVlEc4No1PkjJ2Jq1o1KBi+oxqsixN&#10;4hAAHMT1iesNf7PHyCfnVd8nTj7gNvHh25b0NYjp0w/bxSkH/n6gfazFE/8k5JdXzxJZaDGQNFmS&#10;HF9T+YW/eSaHrtLYOhEzmVissW2uJePb7inOQ1tXAIdxdQqx/OHvcZQ+N81fOVDz+ekmSzogJ4za&#10;x35t/M1iwbl/F2Gqkk2jPzT+iCNIRGXxEtNvlaqq8hiH0Zh+XFA1Tf1AXL+Ziy5zhiVXhIcWLtmb&#10;Q9Apamg9h6YZO2r/YzgEAIdwbeKaO8onJlWlb6i+1uZu8bVxN4rH77PXqCsvPrNZHDf2RvHJJkun&#10;BI9r3N7FIidf5hIMxZedvZxD0/R1B2M+5oySunkcmkYLhe7n0JX6+/tP5tA0RV7J9M/ByXr6AqZP&#10;dyhny5Z0/AIA67g2cX1yY/omGvj9b18Qpx95p9A0+zbn+1H1H8RVs59MW+3rn9fbc5QHu6kqqX+O&#10;Q1O90r/5TQ534fV6TJ9abk3rXFfPsbx2x4InODSPJ1zFEehe7Vn4RsjkqWC9sjSRQwBwCFcmruW7&#10;j+Io9c6tulc8fPsGLtnbC//8QHz7wPR0rB1dmCP2OsCSYTBdY1LRkkNln3QsF012TxcHuwqFizmC&#10;dMryHMARME0T6btVBAC24MrE9a5Vls0UGBcNQ7X1wx1ccoaezqA4fo8b01LzetfKczmCXc3OG+Xz&#10;WtLORFWV1ziMSpIlewzD4TCqqr7CoSkkr8e1d8SGKxzWbuQQADKU6w6MZbuPEgWFOVxKDZpEgDpg&#10;pbnP07CFQuGBdq+qas3wXLHQxBD5BZiCd7Ap+dccO6viwB6vx/wJAEigv/8SDlNCVdR7OXQ1NRR+&#10;gEOwyOq2+ddyCAAZynWJ673Pp74WjyYRcIOv73nzQBKbSn9a5+qmj0mrLlv2aX5BviXtWg3ruhc1&#10;cpgSgYCSEYlrX3/X8xya6PT0tXvKEFN8iw7iEAAcwHWJa/7obI6sR0ne8XvcwCXnCw+8n9TeiSso&#10;yhVytpdLGUmiGlY9Ye2bVbEiLEnecbzeEqqqvcdhVJPF7aY3E2jv9n/Eoau91nut6U07DhUTMc6o&#10;xbx5eZM5BAAHsORWZLLohM3hiFz/yGniyMrxXLLedw/+P9HR1scl9xhVmC3+8Z7pHctjWvn4e+La&#10;C57m0sisar6MLsZ22Z8qCxef6svNfZSLptA09S0OkxYOiTGSLI3hYsqsan4vX4g7erm4iwPE3L3G&#10;Vuxm6nirsT4TNzLrWGbobGv5yvrgkl0uNsx+nq6enspXuq5cw0VbM/u9BxVl8erWuVdwEQBszlU1&#10;rqlMWhdf9LQrk1bS3REQ111sTiKZiGNPOZAjZ/F6pUOGu6QjadU05fN4SSvJL5ILODRTRiStVvBK&#10;uam7hZShskKigkMAcADXJK6HTR3LkfW2fbxDPPe3uHdcHe/ZR94Tn+nvM1XKx6Ipn9W2tmw/gsOY&#10;PEGfxCHYQH5eHj4Pq0lZOPgAOIhrEtdFd5k+cU1MZ0/PiL4m4hz9faZqmKyHXsaEBFZS1ZD6kbh+&#10;OxcBgIU1p44HA5CZXJO4FpelZujJxRc+xVFmmPfDeFPam4eGxgLrNPrnJDTHblDVejgEG9jR16Vw&#10;CFbJ8nRyBAAO4IrElcZuTQW6Ln/usfe5lBlefn6LCPSrXLLWkZWWdqjPWEp/8FccDqk72G1B+5DT&#10;M3rYiJEIK153NqS3k5C2kSMAcABXJK53PXs2R9b61Sl/4SiznLTPLRxZ67ya6RyBWVRVa2vaMS/h&#10;gYY/Ete3cGiafcXE3Tl0udkJ1Wonoz3YGXtqXjBFSFPf5BAAHMAViWtBsfUzZdEYp2+9vI1LmSUc&#10;oqlhA1yyzmFTUeNqtkZ/TSmHiTK9vV9JTv5EDl1tUu7upo8HukX8vZ1DsMjazvKVHAKAAzg+caW2&#10;kVlZ1rePPGfGPRxlpgu/9RBH1pJ9rml2nXbvNm9O+ZBb0WTn5aZuUOA0ys3JO5FDE22y/orRQaaM&#10;WlzNoYl+jnbEAA7i+Czh+O+lZgzQbVsyu/3+pxvbhaqEuGSdfQ4q5whGQlFDRzWLW4Z121/VVI1D&#10;U0g+6QccuprH4/0Fh2CR7Gz5Ng4BIEM5PnE94fsHc2Sdx+8zfSZHR/rnA29wZJ0Ft53EEQxXR0f/&#10;tCb/nPVcTF44C72sh0GSPabWcGuKho5Zg2RlZe3DIQBkKMcnrpNSMFvW7dc0cJTZblmwiiPrjMPU&#10;7CPS09Vz3Ia+BS9xcVhC4dAHHJrmSHnRYRxCgsJZ2tscAvNK3lwOTaFpKpoJADgMGhQOIRQKi/7e&#10;1AwHBTASbzWvLVjXc+WIO5oEg/2XcmiaUaPz/8mhK80srd/MoWm0UNjV2yxZ0wqWmD7LjBZSl3EI&#10;AA7h6MTV47W+U9bWj9CpN1LT0xjy0G5UVQ2sar7U0yIe7uZVI/Jy16K1HJpGkqUJ+g/XzjLhlaW9&#10;ODTNmrZ/1XMIOjnbeyeHpgl0qX/kEAAcwtGJqyRb//Kv/vmTHAG5/4Z1HFln7J6FHMFQ1GDwtkZ/&#10;bY6eE9p+2srK4iWLOHSVGUXXncWhyV7o5wB0kiTtxqFpXgn+JrNmlAFwAUcnrjNO2Jsj63z0jp8j&#10;IB++bfr49LuYdnxGDPs5IqqmdaxqvkxubJt3Ea8ylaoozRyaxped7crEVfZJ93MIFqkuq3uGQ9Og&#10;8xuAMzk6cf3aaQdxBKlCbX6tdsiUPTiCaLq7e45ubKmhXmyWNb4OBrWfc2iqypJ6V93+nlq8tMrj&#10;kUxvAhEIBn/LIegkST6eQ9OEw+HHOQQAB3F04jr1WNTMpUO3xbNolY8dxREYNE3r6ujpmraq+bKs&#10;l7uvtHyYi5e6FvyDQ1P5fFKN/sM1bV3zsn2NHJpqTdsn13OY8SqL6/7Ooaka2zadyyEAOIijE1er&#10;O2e1NpvS18V1PttsbYe1kjH5HEEwGKjvbM7Pb2ipGb2ha9GIhrlKlqaqOzg0VVVZ3ascOlplaf3D&#10;HFrgNhx8BpyW68uWT+GCye7AUFgADuToxNVqjU9v4ggifbbZknzmS6OLczjKLJoWUhVFfXtL82e7&#10;Uc0qLavb5s9dL37ey3+SUmpQnc+hqWRJPvxwscj0XvipNEH8enefLJ3GRVP1BxXTe8871ayKGZbs&#10;+6qqPMYhADiMLW7ZzapYMayGkys/N324yf9x7YVPiZWPodPpYKdfMFn8YtFMLpkvrO8Nx429gUvJ&#10;0ZM9uhjbZX+qLFx8qi8391EumiIQUGo5HJ5wqD8swpuDOz5euV7ckZbkdCjD/W4mgjqX6T8cOUiy&#10;xdvFq/+IO7+y2c/f1dNT+UrXlWu4aAvTS+vuyJHln3HRVG81bypoQa02gCMhcY3j8tMfEa82fcol&#10;MFSeuI+45t5vc8kax+5u/8SVakQ5dK3q8vr3Ja+0PxdNRbMWNbTU+rjoGFWl9X5Zlkq5aLpE9iu3&#10;J65H+BYdVFxSaMnMYZoa6m/wzzF1Bi4ASB00FYhDCWocQaTeriBH4HabWz6fzqHpvF5JPrpsWRsX&#10;HaG6pH6VlUnrp82bx3CYsaoKlxRblbSS/v7AmRwCgAMhcY0jy/X1acOT5cGGyRRbxQ1tqhoyfUxX&#10;g0fyFleVLXNEY/Lqsrq1kk86houW2CRusX6gZFs7O9/j87ZywRLruhdaMkoBAKQGEtc4JImamsFg&#10;ufnUNBEyRbO/7SgOLSFL3n2qy+ptPbdyZWldkyTJ07hoiZAWPoPDjDROXFoyq2JSt9dr/ri4hv6+&#10;wE85BACHQuIaR/GYPI4g0h57F3NkDeqcBfaxUVz3WSikWvqpSJJUNLNsOc1kJO1cYx8zy+vbfbJc&#10;yUVLqJqmvtByuYXDa9nb1MIlx+xXMd7SmlaytmP+PRwCgEMhcY1j7wMta8rmaPt8xdrt0ttt7QQH&#10;kLwXtn88mkPLeCVPzqyKFcoRvqv341Vptbe4fAx1gvJ6JZqlzFJtHX2HcZhxqkvqH8rLzV7FRcsE&#10;+vvP5hAAHAyJaxxTj9+bI4g0ft8SjqzR2d7PEdjHbd2KoqzjgqWKS0Z9UFW2/BUupkV1Wf1je1bs&#10;8QUXLaUqau/bwd+8y8UM8pOC6tLl3ZJP+gGvsIyqasE1OxY8yEUAcDBHJ647/NYOfbnPQeUcQaTd&#10;J1hb+dbW0sMR2ElT69ypHFpOljyTqbZzemHd5bwqJaYWXH3SzPL6kCRJ3+FVlusNhcZymDFmltZ/&#10;NKvikE5J9qRkmrxGfw2GvwJwCUcnrg1PbeQIUqmwxNq2v9u3dnEEdtPf35/S+d1zcuXllMBWFi+x&#10;NIGdXnLtT+h58vJHPWll56DB1KD6xPr2eR1cdDXqfEUjMww0v5ClibzacmpQeV7/EXdCBwBwDkcn&#10;rs88nIF319LM47X+nP7mus84ArtZu2PB/aqmdnIxZXzZ2QMJbHXZMv1q9WyTaulul6vLl31Aj5vj&#10;y7ubV6ZUY1vtyRy6VlVJ3W+o4x11vrJ6ZIZoGtvmzuIQAFzA0YnrB29u58g6U4939JTqpjvwiN04&#10;ss7a/3zEEdhRY0ttsaZZO8pALJLk3ZeGTKJkc2bZsrYZxXXnH+ZblNDMXkdmL9p3esmSn1SX1rfQ&#10;/8+q6AlKXm/aOoJ93PxxBYeu8tW8a4+oKq27b+c2XhGWffJV1PGOf51Szc2tOIADuIwtRpKngxuH&#10;SaEJAp7bZu20r23be8Rph9/BJbjzubMtb/s73OleCaZ8TY3D5EWHlJYWvslFSJKqqNc1ttYu5GLS&#10;hnvMzCSKov6uqbX2Yi4CgEs4usY1FeN9loxJSd8Bx0CHNSBvKFe9pQSUtNxedzpNUVtGkrTC0PRt&#10;7EfSCuBOjk5ciaJoHFnnwCOtvz3uBDm5thsbHtKoqX3u+aqifMxFSICqqoGG1toxXASL6NsYV9gA&#10;LuX4xPX5f3zAkXUW3f5NjjLb7c9aP3735vctnzwHTNTYOneipmkqF2EIjf7atLT1zBTU9npV82WY&#10;kxrAxRyfuP77r+9wZJ3dxhdylNnGWzzVK1l84VMcgVM0tNT4qCaRixCDnlB5OQSLfN6yY7z+AxdS&#10;AC7m+MR1Q8MnHFlr+V9O5SgznXXJFI6s9cnGNo7AQcKN/loM8B7HquYNo/QfGEvUQqua1+RtFNdh&#10;LD0Al3N84kpU1frzwaSZe3KUmX46v5Ija6kKzu0ORbdoPaqiWTudnQOtan5cFuIBTAdnodb21r2F&#10;eKSPiwDgYq5IXD94IyVTiouaFV/jKLNceNXRHFnrlRfQz8fhwo2tNfmqplrfY9Ih9KQ1V4gXcOva&#10;Qm81byp4I7B4MxcBwOVckbj+8pt/5sha3zjzEJHC2SBtgcbKPW32JC5Z664lazgCJ2tsqZUURX2V&#10;ixmJZhfbOc7vC/28CkymqlqQ2g23iNu6eRUAZABXJK6p9Lc3L+AoM9z65JkcWe+D11NTcw7Wa2qt&#10;naQEgpdzMaMEleALevKOHp0W0jT180Z/TbYeom0RQIZxTeL60nOpuVNUUJQjjjpmApfcrag0Rxx4&#10;ZGpmpQz0426q2zS1z1vxaXPLGFXTMia56Ont//rq1nnHcBEsoATUuxtaasdyEQAyjGsS1xW1z3Jk&#10;vfqHvick2f2V1X976xccWe+7B/2eI3CTTWJJS2NLjVdR1A28ypX05Fyl9qzrOhf8h1eBBdqav5jY&#10;1F57PhcBIAO5Jvtq2dYtUtkn5D+f/Iojd/rbmz/nKDX6+1Dj6mZNrbWT/X2BfWiAeF7lCvR++gLB&#10;C/TkXEZ7VutoivoxtRl+XdShBydAhnNVteHdS1Pbuefmf5zBkbtcvvx4UVSWxyXr/fnWlzkCN3uz&#10;Y/5HDS21HiWg3M2rHE1RlHX0fl5sn3c7rwKTaarW93FzS0VDa+1EXgUAGc5Vieufb32Fo9Q45Kt7&#10;iB/Pnc4ld/je7Enim2cdyqXUuHNxE0eQCZra556/qnmcpGraRl7lKKGQGn6j+a3RTa1zp/IqsEBX&#10;a8ehDf6avM1iCXptAsCXXNdQs+GJDzhKjXN+PU18+9zUJnpWmXLsXuKiFI3Zati2pUOEXXXzGBJz&#10;htbYUrM/3f5VFG0dr7Q1VVU/ebd585gXttd6WsU9XbwaTKSqWn9/b++JtF+8olz1Fq8GAPiS6xLX&#10;a36R+rnuf113vPhhiqZEtcpx3z1QLH3wu1xKnXOm38MRZKqm1pqpq5rXSgFFuZFX2UpQUVZ3BoJF&#10;jf7aPZvFLS28GkykqOoX25tbJzT6a3LXdl7xb14NALAL1yWu1PfjjRdTP131+fMrxdX3nMwlZzn3&#10;smli4W3f4FLq+D/vQm0rsIe1Na1zL6Watubm1r00RU3rTEiqom7v6+n9Nr2e1a1zq9a3z+vgX4FJ&#10;VCXUEwgGr6Bt3OSvrXhbLP6UfwUAEJMtpoGaVbHC9PRl5eeXcpRa27bsEGdPu5dL9vf7f/1QHHD4&#10;blxKrZMPuFX0dAa5ZA79JEgXY7vsT5WFi0/15eY+ykVT0AmXQ7DIpLxrJ+Xl+RbJkvRtXmUZPVl9&#10;VVWVmrUdC5/jVbZlxTEzFVRVe1FVgnXBji1Prhd3KLwaACBhrk1cr7r7W6L6pP24lHon7fs70d9j&#10;3+OynO0V//74Ei6l3uZ3W8RPj32AS+ZB4up6UlVp3bKsLM+5+secL0kSzZ6UFE1T6YvZkyW8z7zf&#10;8vFFTrz9b/fElYYJCwtPZ1gNPdrUfseFQmwK8K8AAEbEtYkrSVetq+GpB98Uy+ekbmKERFGzhnS3&#10;yT129xs4MlesxFWIs/MP8+2zBxdM8UbwqtT2BIQhnO6dKHYvK/AVF/qElhUU3nAg2Nv9vljX5rYx&#10;Vg/zLdqfQ9uQslRtQ+CDT4V42NzbKAAAEVyduH7zh4eIy6//GpfSIxwKi7Om3SOaP+3kNekzarRP&#10;/P3dC4XHk96P/f7r14p7l7/IJXPFTlwBAADA6VyduJLnPvu1yEpzokYURRM/nXW/2PphO69JnYoJ&#10;o8Vdz50j8kb5eE36qPp2OGHCzVwyHxJXAAAA96KTvKt9bcJNHKWXLHvFH5t+JJ7+6Jfi8BnjeK21&#10;Dj5qrHhy00XiTy/91BZJKzlrqismTQIAAIA0cH3iGtLC4g8rrLktPRzZubK44dHTB9rf3vKP74vx&#10;+xbzb8xBj/e7J36w8/H/+X2Rm2+PhJW8/co20fJ5D5cAAAAAkuP6pgKGpz+6WE8aJS7ZT7u/V6xv&#10;+EQ8/PtXxMa3Eu/kvP9hu4nTL5gkJldPEEVlebzWfsLhsDhurPXjy6OpAAAAgHtlTOJK0j3KQCb7&#10;5j6/E3291g8PhsQVAADAvTIqcd3n4HJx57NncwlS5doLnxIrH3ufS9aKlbjuKeZUjC0qOYqLpli7&#10;Y8ETHGaMrxZcNZ1DU7zc9ZsX9cOQ7S80JovZsqdgD1P3n5e7Fq3lcFiqSuoWCE9oAhdtIax5mjVN&#10;e/HFzgU0bSsuIE0ySSzcRy7KP9jrydrTE/aOEZ6sUVlZoexQOKs/KxzeERbqZ0pAfLS1Z9sb28St&#10;rfxvrkLfQV/RXl/noincfgw/ynfFAXJenmkD2ocUrfulniuf52LaZFTiSi5ZPEt85ydHcAms9vra&#10;T8Wlpz7CJevFSlwxAYE5zP6udja/l79e3NHLRds6WCwcP6ai9BMummKk+09Vaf16WZYmcdG2FEVt&#10;aGpdd6IQj/TxKojOM7l46bgcj+evPlmayutGTAkqtza1rbpciH85ehKIfcXF5eMrJm7noikCqnr/&#10;Gn/tuVx0HbOP16qqvt/orz2Qi2nj+s5Zg928cNVAJyGwXk9XIKVJKwDYj55cz5xVMaOXTqLV5cuU&#10;GcVLL+NfZbyjcq/66syyZU/TttEXbXS2b4uZSSuRffJFsypO6P9y+5fULSsRF4/mX2e0bEk6p0JP&#10;iLnoKtVl9akfezNFMi5xJRef/BfR0Wr7Sh7HO3n/2zgCABBC8nql7Gzf9QNJVFn9Fl6dYWbLR5fV&#10;b6dtUFBYsM4reU/kX1huYPv75DmHV0zsqC6vV/XP4I/8q4z1FZNrce2gsrhuriRJRVx0nYxMXMl3&#10;D7ldKEGNS2AmTQuJ48dZP4IAADiXfmKdsDOBXf55VeESc8cFtKFpRUvOpfc7q+LAoEeS0l7LJ+kZ&#10;s/4ZnLOzJra+w47TCKdKZVldE4duIPmy5aUcu1LGJq7kxL1uHpjJCcz1jYm3DIyfCwAwFEnyVMi5&#10;2W3VZXVv8CpXqSquv4uSw9yc7D/wKtvRU9jRpSWF71eXLu8+wrfoIF6dMXySXHmYvOgQLjpaVXl9&#10;P4euldGJa1jPrWj6USSv5ghpIX173qRvzxCvAQBIjCTJh1KCN7XgupN4laNNL7ruQno/crb0U15l&#10;e5LsyS8uKXybXvfk4qW2GrHCaqWlhW9y6FjVJXUPyV7Jy0XXyujE1UDJa9cO11+kWO7re92CpBUA&#10;RiQvP+fJ6vL6DVx0nKn5iw+j9qM5OTm38ipHoo5i1WX173AxI8wsXf4Rh44zWVxWJvnkH3DR1ZC4&#10;slO+8nvhb+7mEiQj2K+KY3e/QWgqklYAGDnJKx1JtX5cdApPVVl9c15B7uvUfpTXOZokSV+hz2FG&#10;Yd35vMrVvLJn4pSi+lO46CijK8YlPuWmwyFxjXDGkXeKp/7k+LsFKbV1c7s4ceItXAIAMA/VXApx&#10;uo+LtjWj4LqT9ARPkyVpN17lKtm58p0zx9R36aHrc4b8HOnvHDpGdalz71AMBxLXQZZf/qy46JsP&#10;cQni+dPNL4lzZ9zHJQAAc1HN5czyr9q6HZeeNLydnZ/zJBddy+uRRs3ULySqxJK9eZVrVZcNJOmO&#10;cKS06ChJlo7kYkZA4hrFuxuaxUn7/E4EMVxWTD+qvk/ctWQNlwAArOH1SlncbMBmM9Xtm11dWtev&#10;Jw0Z0wufPgu5IvvDGaX19/AqV5IkadSMoroFXLS1orLClznMGEhcY+jvVcSJe94s3l6PWbYidbb3&#10;ieP3uFF8ssm1k3IAgA1Vl9XbacpYaeaY2X2SLGdzOaNky9KPZ5bVu27g/kjZOfJiDm2rurQ+Y9q1&#10;RkLiOoSLv/UX8dNZGT+5yIAlF/9LfOeg/xOhEMZoBYDUkiSJajhbuZg2UwqWTptVsULxeiSb1QCn&#10;lleSyqtLl/XooWvziOry5ba97VpZsvSXkiyVcTGjIHFNwOb3Wgd6zTc8uZHXZJbWL7oHZsJ65pF3&#10;eQ0AQOpJslxSVbr0Gi6m3FfzrzouP9+3losZT5K9eTNdPOC95PV4qkrrbNmRw+fzZWyvaCSuSfjt&#10;+U8MJLB0uzwT0MQM3598pzj9iDsxExYA2IIs+66YLGbncTFlphRde8qogoJnuQjM65XknTWTp7ty&#10;4HtZls/bV1yc9il6I1WX1WX0wPNIXIeBbpf/4sQHueROv539xMDEDC3bMLYtANhLXun+KW1fOang&#10;2mn5OXmOGyYpVahmcmbZFNeeLMZXTLRNe96q0rp7JSkz21YbkLgO0/uvbx+off1R1b2uGXif2q5e&#10;fcGTO5tF/DMzm0UAgP3R1KSH+Rbtz0VLTRZLCwvz89A8YAheyZvjwEkjElZVVr+aw7SZLG6XdT/i&#10;YsZC4jpCn3y4Q3xt/E3i/OPuF92dAV7rLEpQEwvP+/vAaAHPP/4BrwUAsK+igrzXOLTQabmjK3w7&#10;uAAJqC6rd+XwTLIkzTgq7+q0jpeaV96Fuel1SFxN8tE7fvHtA24TJ0y4Saxb+TGvtbdtWzrENybe&#10;Ir6+581i7X8281oAAPvzynLulNxF07hoieryKY4ZiN4uJEk6qrL4urlcdJWC0aPSNkNVVWndS9Qk&#10;g4sZDRvBZKoSEvPOemzgdrsdbX7PLy773sMDr+/safeIQL/KvwGATKeqatMIli38MCmTXZDfxKHp&#10;ZpbVv0szd3HRFjQ11K6q2huqqryoKOoGVdM+00Kq7W7P+7Jzlk4uXjqBi65SXVqf8lqeqrLlk2VZ&#10;nsLFjGeLcejc2i5m5eeXcpRe//7L2+Ke+jUZ0dFqVfNldDG2y/5UWbj4VF9u7qNcNIX+XBk3jqPZ&#10;39XO5vfy14s7erloWweLhePHVJR+wkVTjHT/qSqtXy/L0iQumsKcffqv3imj3p2RnZf/vOSxvobI&#10;iu/h1MKlp+bl+kw9XiRL1VQtGFTOUDtaG9aLFX5eHY90hO/qiaPyfed6JO+vvF5vAa9PC3r9jS21&#10;EhdHjHr226WTVE934Dvruuc/zkXL2SVH0i9O32/01x7IxbRBjWsGuHH+SowOAAApcoa2rntRY+P2&#10;OV49qZRVLdTBv7DEzNI605OZdCWtmqZ+3rWjp5KScUr6XupY+LcEk1aivhb8zcam9nlXNrTUjKbH&#10;oEULqHfrn0HKexBTbXV1Wd0bXHSV/FHZKRthorps2accAkPiCgAAVlEbW+YUqWrQssHSvbJs6hib&#10;M8uXd3KYMkFFWb2qecOohpbasa/0X7mGV5uiob32fP0z8PZ191XxqpSRJPnQI3yLDuKiq8wsX2b5&#10;fjKjeOnPJMk7jovAkLimmaqGxFWzd05s8McVa0U47MpWEwCQwRr98y7p6+37PhdNV1W2fDaHIzK1&#10;4OqTvF5Pym6xa4raQrWiq1vn6knlAzR9qmVe7F6oJ8eXZXX1dx2jaalrFzu6KP8tDl2FmmJUltZZ&#10;1gltspgtZ2f77uAiREDimkZtLT3ihPE3iRd4zNT7lr04MLRWOITkFQDc5cXOhX8NBAK1XDRVVji0&#10;mMMRycsf9SSHlqLEsbOjd2pDa+0YXpUyr+xY9EJDS61HDap/5lWW8nqkrMqSujouuopPlpdyaLq8&#10;sn3bOIRBkLim0WmH7XoxRVOrHjfuRi4BALjHmvb5y1RFbeGiaSRZKuNw2KpL61dwaClFUVspcVzf&#10;d8U6XpUWjW21Z65qfi8/FbWvPp9syQWLHcwsrze9/XBVaf0tkiSN4iIMgsQ1TeLO/Y8KVwBwqcbW&#10;2goOzTai0QX05NfyYWCCinpdU2vtiJNs89zRO1D7qqkar7AMjYLBoat4vVJWdWndPVwcscnisjJZ&#10;ln7JRYgCiWuaPHF//M6WXTv6OAIAcJWQoqimnegNk8SCYSfEVSX1lt827+ron7K6tXYhF22FRjBQ&#10;FS3R0QuGxeyh2+xEkuUfTxZzC7k4InnlY7/gEGJA4pomO9riJ6b9fZgYAADcqam19qccmiavdPS1&#10;HCYrS/ZJlnUcI61dfYe+0rfA1lOhNrbWlKuKaupYxYNVl9T/iUPXGV2x24inBta3zyrMjjU0bKA0&#10;UQJITAEAzOLxSOdymJTKkiWXcGiJ7s6OI9/oWeiInvWNrbV7aqrWzkXTST7pTA5dqbJ02fMcJu0I&#10;3xX76dvnGC5CHEhc00RR4rfnzs4xbcIRAADbCQaVeg5N4fV6hnXQ9PmyLesNGwyo81/uveo1LjpC&#10;g7+mRFW1IBdNN72o7hwOXccne48+Iu/qw7mYDE9xSckHHMMQkLgCAEDKbW/ruJnDtDkoe9G+HJpO&#10;VUJbVrfXWjZckpUa/TX5HJouJ0f+I4euVDx6VNIXKlWl9R9xCAlA4pomvZ0BjqJDjSsAuNluhQW9&#10;HKZNacGopzk0FQ0x1dg6Zy8uOpHa09M7nWMLHJ3DgSvpiejHHA5pStG1p8iytCcXIQFIXAEAIOU+&#10;7Xgv7QP/SZLXkhpXb9jzVQ4da13XFS+qirZzdhyTVZd+834OXYkS0amFi0/lYhyn+/Jz8v7OBUgQ&#10;Etc06emO34TIhxpXAHC18rTWuk0tXmrJ3P2qqvau8s9xxZilja01+3NoqiyP+B6HrpWXm/sohzFV&#10;l07p4BCSgMTVprKyRjSWNgCArY0rKjuNw7SQPR5L2lo2+mstax+aDoqqmD6EFQ3aXyp+UsDFtFG1&#10;kKXD+1SX1XdxuIvK4voVkux1dZMJqyBxTZO+IWpcAQDczCN70jq3tSxLEzk0jRpUbT1W63A0+eee&#10;zaGpvlJ2UNqHxvqwZbNVs7gNoGlbZxQv3WW628lidp4v29qZ2pSg+iCHroPENU3CmNYVADKY5JW8&#10;HJpCVdV3OUybd9reO45DNwkHVeVxjk0jS57bOUybbeLWViWg3s1FS2Rn++qEOP1/9vW88n07ObSE&#10;pmr9TW21llxw2AES1zTRtPjjuAIAuFVlyZIrODSNnrgu4XBIlYVLTZ+5iwbubxX3xLw17GSr/U/9&#10;gEPXaWqvPV/TVIWLlphVMf3LJgk0SYHZF22D9WiapTXJ6YbENU0wpSsAZCqfL/saDk2zdsf8Bzgc&#10;kkf2/IZD06j9gR9z6EIv9Ksurm1paFlpeXvbqrK6e6sKl+xNkxTwKksoQbVuffs8V3f6QuIKAAAp&#10;U1VSv5BDk2Ul0QArvBsHplnTfYXpt9PtJKyG7+XQNEcVXDODwzT7V6C/v/8iLlhCluQfeXzeTVy0&#10;hKJpHU1ttfO46FpIXC3ileJv2t4udM4CgIyTJfukazlOG0mSszk0hRZSXd9rgW6pc2iaHJ/vZxym&#10;3dodC25TVTX+zEAjRKMpcGg6mvSiqaWmiIuuhsTVIh4bbdmQhp5gAJB+1aXL+jk0lZ5wpHUQ97Aq&#10;Em6mABGyxJEc2UKjv3YUh44TDIZscxFgNSSuFvF442/anhTWuIZCSFwBIL1mltcHJdnr46KpOnt7&#10;ruJwSPuIheM5NE2f0vN/HEJSPHabFlft7uo7nmPH0FS1/cWOeZaOjmAnSFwtIsn22bRhjL0FAGky&#10;ZfQ1J8yqWBH2eiWZV5mKbpG+3nvVa1wcUklhnumzQQU8OWkfiisV1GBwFYemkCVvIYe28XLPwucU&#10;VfuQi7ZHzVQa/LWlXMwISFwtMlQb11Qmk8hbASDVphQunlVdtqwnPy//37zKEmFNvM1hQiTh2ZND&#10;07zZMb+dQ1fTwllPc+hqTf6a/Ti0vYASmqn/yKizPBJXi9hpytYwmgoAQAImiQW7D3spWnJoVdnS&#10;5dXl9SrVsObn5q6UJG8eP7RlGttqD+UwIVlezzgOIUkhTXuTQ7cLd7S2HcaxbamatvGl9nlNXMwY&#10;SFwtIg1R4woAYDeFFWXbhr3kZL8hS77LrR5cPZKqqUnPQBTOEmUcmsLqwevtpK+v91MOXW+Dcu2b&#10;iqI2cNGWGltqDuAwoyC7sogkxz92o8MUAMDItLa0TeYwYV6RlcuhKcLhLFfOlhVNvxLIiCYRhqbW&#10;2qP1iyONi7bS3tZGbbUzMpFA4mqRLGxZAADLqKrW/I5YmvSA7llZwtQxXDOJpqeuHGaMnpZtpo9C&#10;MVJKUF35WvDajVzMOEivLOIdYjgstDsFABi+Rn/N7hwmJRTO6uPQHFlhiSPXk8Voy9ss280GcePn&#10;qqrez0VbaGqrPY7DjITE1SJ2Gg4LAMBNFEW9i8NhCPs5MIXklUZz6Ho5ubnlHGaURn/tuZqqmHvB&#10;M0yfNjfbrgY41ZBdWWSo4bDQxhUAIHmapqlNrbUjmCVI28YBJMnn85o+lJhTNPifKuEwbYKq+uAm&#10;Ub+VixkLiatF7DQcFgCAW/S0bBzR7eqQGvqMQ0iS5PVM4TADvdAfDARruJBymqr1rfbXns3FjIbE&#10;1SJoKgAAYK6unp7K9eKOEXUQ6leDH3FomkPE/N04dDWP1/NdDk0RCqmOuvW4un3eck1Vu7mYUm/7&#10;382IfSwRyK4sMtQ4ruicBQCQOCWoXv9K15VruDhsr/Yc/B6HpskrHDWdQ1eTvF5TZ5QKhbM+59Ax&#10;Gvy1hTTNKhdTIhBQl7SKezJm2LWhIHG1CloKAACYQlO1R5vaaudwcYTOCHJgmmzZdwuHkIywML32&#10;OwVCgb7+b3FsOU3Tuta01y7gIuiQuFpEGmLymFAYNa4AAEPRlOCjDf6a07hoCk0zt8ZMP967fhrZ&#10;w+WrD+bQNFpI+xeHjvJS12+eUlW1lYuWoZrdhpaaQi4CQ+JqEbRxBQAYmaCiLG5onWdq0joglGV6&#10;0lEiznL1sFiFRTmvcmgajzb6Ng4dp9Ffa/nQYMGg+mP9B2q5BkF2ZZGhZs4KhzgAyGDrRbsjjkGS&#10;nFvKIaSI0hc6anXr3Cu4aKqwCD/PoWkOLj1sPYeu5PVKMoemaeq40MlTyIb9bW0Hcmw6VVM7X9yx&#10;4A9chAhIXC0y1MxZACDEZN9BjrjFmjdaNr/WD6JSVa1/VfOlnqaOOZYlgr2h0PkcmkaS5X05dJ0Z&#10;RXVoYxnFm8Fr39f31xe5aKrGltpiDmEQZFcWkeT4bVwxqgCAELmj8y2pUTOb7PFcwiFYKBhUlzX6&#10;a3JpHlVeZYn17fM6ODRVVcnSRRy6iuTLupZD06iKtolDR9P3V9NHlOjs7qvSf+C+bAxIXC0y1MxZ&#10;SFvBiVQtZOrBVJakszi0Na/XW8ChKVRV/YJD0OnbY8uq5ss8q9tqa3mV5awY0kj2+X7LoWtMHb34&#10;a16PZPo4Ob1dbSdz6HgdzZ+M5XDEVFXZtL574WouQhRIXC2C0bDAnTLvVsFkMbuMQ9OEwlmmjyXq&#10;RKqqNW9r/nyPRn/tXnoxpfuWnrdaUttfVbzsbxy6Ql5e7n84NNX64JL3OXS8DeLGz/sV5U4ujkij&#10;f+7+HEIMSFwtkpMXvx07mgqAE4XD4kkOTTOjcMmPOLSl0RUHtnBonlDonxxlHKq1V1T1H6uaL8tq&#10;9Nfs/r5Yto1/lVLvtL3xOw5NJWd7vztZ3G56R6Z0qCpZ9iCHplI1dYf+w1UnwbWtc2eramhEYwS3&#10;tnUcoP9AcjAEJK4WycmTOAJwj8/8W2dzaBqv5L2Vw4yxuv1lxw4DNBzU4ao/oCx+v/nDssaWOd4m&#10;f+0p/Ku0aRMPduqvy/TJCEh+acdnHDrWOHFpiezz/pCLpgor4YUcuso7/neGfXdGDarPvxG86gMu&#10;QhxIXC2S5RmijWuKalzDmOgATLRZ3Gx620xJlvKOHHX1V7hoKzNL6iyplRPikT4ObIUG5jdjURUt&#10;2N0XOJVqVblmNXdt+9wrtolbLR+0PRnhkGbJjFdeWSqvLqlzRMfDWParGG/ZZ9W0Y64rL9xoWtZA&#10;n5J0O236zjS21c7iIgwBiatFsrPjjyqQKqqCjolgf6Pzct7m0E6yvD75Io4zQkNLrceMpbG1Jvvl&#10;jvmP8cPaVlPbPJOmkd2V5JOvOdh3hS0vyIYys7T+TQ5NR+OTcuhKazrmLlNVrY2LCfmipcX1M6+Z&#10;CYmrRYZq45qqKV+VoMYRgDmCAeVxDk3j8UhZ00cv/QEXbaG6tL6BQ1MFgsGMaiZgd4qFIzyUFo3W&#10;L8j2zeaiI8woWbLMK0uHcNF0jS1P7sahazX6axKeVUtRgn9MVztvp0LiahG7TPmqInEFk21tb7mA&#10;Q1Pl5PkeEuJ0W9yq2FfUjpNkicZSNF2gTWAwdxv5yL/F9Dn4DTSM1KyKC/v10BGdHqrKls/O9mVb&#10;VgutqmpAiBdoe7hdqKdf/Q7HMWmq1t/UOu88LkKCkLhaRBpqHNcUtXFVVTQVAHNtEcubqU0WF01V&#10;XfpVW9Q87F5e9jGHplsvrBn8HoaH2t3q+/PnXLREdXm9nqzZu+Z1RunSWlny3M5FSwT6lG9w6Hrr&#10;dtQ+rmqhuMezBv/rpg+1lwmQuFokJ8/HUXqFzB0vHmBAOBx+i0NTSbI0pqq07i9cTIvqMfWq5JUs&#10;qflVVNWS4YVgZHpamg/j0BK0P1HN60Qx35a3yY8uv/6v2bKvjouW0JM4dV3PwlVczAiNLXP2iHWR&#10;HwyqvxHigR4uQhKQuFrEl2OXzlkYVQDM1+ifO4lD08myfMaM4qUpm0EpUnXZsk8ljzVJK2nyv/wT&#10;DsFG1osV/p23sa21V0V58/Si62w1fXB1Wf0WjzfrdC5aJhxUaIzSjNO1QzmCwy+pSqhndVvtNVyE&#10;JCFxtUiWJ/7cWaEUNRVA5yywCFWgWLYTZ2f76maU1l3HxZTQk9aAJHkt6927s+blYUvGDYWRa/S/&#10;PJpDS+Xk5Nw0s7ye9oO0nn+/krNwz1kVK8KSJE3gVZah8XKbOuZ/xMWM8qqy8A1F0d7lon7uV8ON&#10;rXNSsq+5FRJXiww1qkCqIHEFqyiB4PkcWiJbludXWzgsj2FfcXF5dXm9qietlrbv+bRl6+4cgi09&#10;HFQUNSXTtXq9kqwnjVpl4XW/5lWplKVfpL1eUVRqWTvuwT7zN4/nMCM1tdYcpIa0gXZ7Sr96pv4D&#10;bfhGAImrRbJz4nciTVnnLIzjChZZ23HFPRxaRpKlQ2aOqQ9VFS45nleZakZZ/R/HV0zcblWb1khW&#10;TN4A5mpqrf2elXcSBvPl5txQXb5MO1y+2rKRDSJVldWv0xPmkH6RZmmb3khBTX3pI3H9di5mrN7t&#10;G3ejUQTWdC5Iaxt+N0DiapGhRhVIFXTOAispQcXy6VppSCE5N/sZuq05vWjJN3n1iEwruu4serxs&#10;STqHV1mqt7fvBA7B5ro7OvbjMCUkr9dTUjrqLdofZxTX1fBq00zKXrhPVVnda/T4siR9lVenzOqW&#10;2mkcZrT14g5/g78ml4swAkhcLSIPMXNWqtq4ahgOCyzU1Db3lxymRE5O9hNHj6kPzSytbxzGmK9S&#10;dUn9upnl9aHcnJwHeJ3laJ7+lzoXPsNFsLkNgcUfakHleS6mVHa2XE8JZnVZXWtl8dJ5vDppFeLi&#10;8qqyZa9Vly/XCotLN8mSfDj/KqU62rftyyGAaeL3IEoR+qJy6Bq3PXWmOPDICi7t6rixN4h4k2et&#10;/PxSjkbmtTVbxWXfe5hL7req+TK6GNtly1YWLj7Vl5v7KBdN0dPXdyyHjrauY2RD1EzJX3JsfkH2&#10;c1xMOZVuKyjhPylh5V8hNfyJyAorWR5vjuT1HO4R4VMkny+tc4B3Nn9RtF7UmT52a1Vp/XpZlkwd&#10;3UH//tjinGAH1IGK2qJyMe1UTf0gHMp6SlO1N0Jhbauc5QmrXlEghbP2C3uzZnizsk6y0+sNKOpD&#10;a1prf8jFEaO26NSsh4umcPv+bnZuparq+43+2gO5mDZIXC1y13Nni70Pij3rW6oS11ee/1jUnmn7&#10;KcNNk8rE1S3MOHhXl9U3S5Lk+qkck6Vq2sbGlpr9uWgqJK5WOzpnVsUpfVyAJKghVWvcXmvqbGFI&#10;XJPn1sQVTQUs4vHG37TxklYzKeicBSmgH8xi317IUNTJx6qkFVLhhf7OQLCaC5AgVQuFzE5aASIh&#10;cbVITp49vrfazhE4ACzX2933PQ5BpwQ0S4cLA+utb5/XFAgqy7kICdjc8lnsW40AJkDiahG7jOOK&#10;zlmQKi91L/ybqmqWj7vqBPr3rn1tx3zLhwsD661pm1ujqMpaLkIcq5rX5G0VN7RxEcASSFwt4hli&#10;5qxUwTiukEqN/prD1Ayv5qepQxv8c0q4CC7Q5J87Q1HVNVyEKLq7+o4X4hG0CQbLIXG1iC/bHk0F&#10;VMycBSnW2FJj+WD+dtbo3yufQ3CRJn9tpaoqGTlt6VB2tHUf9HLPwrSNLAKZBYmrRTDlK2Sy95s/&#10;LEvlDER2sap5wyghzsCXzqUa/XP3UVX171wEnaIGjno1+Jsv5+IHsBoSV5dT0cYV0mCbuLV1+/Yt&#10;GdVJY0vzZ7sJ8UAPF8GlGv213w0GAnO4mNE6m7eWN/nnr+ciQEogcXU5VUHlD6THe3rySic2TXN3&#10;zSvVLNN4kJiPPXOsbp9/fUdH/7RMvKtAVFXtpTGz14sVfl4FkDJIXF0uGEDiCulDJ7aGljcKuOg6&#10;qp65NGx/Mo+LkEE29C14KRM/ez1pbWr011I77oxM2iH9kLi6XKBP5QggXR7ooRpJ6m3PK1xBVZW2&#10;xpY5Mg1Uz6sg47zQv3Pfzozhsnq7+k7Qk1ZMygBphcTV5ZC4gl3oJ7wcqq3hoqMpweCyRv/cUi5C&#10;htP3hRntbR0Hu7XpgKaomylBf6ln4TO8CiBtkLi6HEYVADuh2prO3uAJXHSkVc3rC5va5tVyEWDA&#10;a8Gr3mnYXutRg9oTvMoV2po7Jja01u7NRYC0Q+Lqcgo6Z4HNrO+c9ww3HdjCqxxB0dS/0OsW4sFO&#10;XgWwi8a2mpM7m9/zqZr6Aa9ypH5FuYX299fFVR/zKgBbQOLqcqhxBbtq9Nfu1d7ctj8XbUtVtW6a&#10;yrKppfYHvAogrvXiDqWxpfYApS9QoqmKo2aTCqrBR/WE1bu2de4lvArAVpC4uhzauIKdvSau3Ui1&#10;Ov19wdNVTbPVzkqzJK1qfjy30V9TgKksYTiaOua3N/jn5tF+pO9Pr/FqW1LUwO30XVztn3eaXsQA&#10;4GBbSFxdDokrOMHajnmPNLbUyP62tgNpjEhenRaqqm2lmb9oliSMGADmeKFf35+OXNV8qSfYF7yU&#10;V6adqoaCHR1d0yhhbfLPv4BXA9gaEleXCwSQuIJzvBm89n0aI5JOpEFFWawqqUliVU3tDPYHF9Dz&#10;NvprxtPMX/wrABNlhVd3zLuR9jNalKDyz1QPE6cpaksgEJy9c1+fk72hb9FL/CsAR0Di6nKagjs+&#10;4EyrW+de0di6M4nt6w+cRTWh/CtTKIra0NPb8/WBE3hLbeHqHfOW8K8AUqKpbe63aZg42gf7+3qO&#10;C4nww/wr06iK1k8XgXQ3g56nobV2zJr2eXfyrwEcJ4t/ptWsihWuG/tu5efx7wYdu/sNHEU31P8n&#10;6pffeki8s76ZS+6nH5jpYmyX/WnGqGtPkXKyH+IiRGjw1zhy9p9x4qclE4r3O9/rFadnCc+B+uHM&#10;GxZh/fPP0o9rYX0fyNKLWZoQIao9faC1te3ed8TSTTv/2/mqy+rW6O/7CC6awqn7gptNz19yrEfO&#10;Ot3j8ZyQ5RFj9B3bkzWwj+8UzsoK6YWQFgq9kxUOP9XW1v4nN+3nhslidll+2X6fcNEUbt/fZ5Yt&#10;M/WOlb7vbWz01xzOxbRB4moRuySus49/QGx6u4VL7hcrcQUAAADnQ1MBl+vvUzgCAAAAcDYkri4X&#10;7EfnLAAAAHAHJK4up6JzFgAAALgEElc7MrHlcSCAmbMAAADAHZC4ponHGzs7veDKao5GrqczpUME&#10;AgAAAFgGiWuanHvZNI52dfoFkzkCAAAAAAMSV4ts2Rh/4h1KXMsq8rn0X4vu+KbI+u8QfQAAAADA&#10;kLha5MkH3uIotr++Olss/dN3B+Ki0tyBsVuPPnn/gTIAAAAA/C8krhZZ/e8POYpvyqy9BhLWv711&#10;Aa8xz4fvZM7EAwAAAOB+SFwt8vmWDo7S51ff+StHAAAAAM6HxNVC27bs4Cg9eruCHAEAAAA4HxJX&#10;C8098zGOUu/dV5s5AgAAAHAHJK4W+mxz+mpcrzjvcY7AZWgoisP0ZexACZyEPjdazJanL07ZJ7D/&#10;pg4NTzNOX0YNlP6L1u22MwQLSPpC+/ieAyUwHRJXi131s39ylDqBPkW0t/RyCaL4By+JMv7+BwOl&#10;9PqqvryuL3MHSv8rzIuZJyXjMQfbrC+0/uGBEiTiNX2hz85sR+pLrH3Cbo7SF3qt8wZK9rdCX2g/&#10;3zRQchZ63U/oS6e+7EErdC/ry6f60j5QAtKmL7StFg2URq5MX2gfXzZQAtMhcbXYC09sEqFQtPO+&#10;db6x9+84ghhO5iUR1FCY/pYO/H+mFQAADnGEvlDN61Z96dIXunCYpS+xOkDQySq1JyyAJCFxTYFz&#10;K+/lyHpr/5PYMFyQEDrYy/pCG9UJ05lN5SX+7BfJMR5zsO/oC62fP1ACcKcb9YX281MHSs7k45/U&#10;ZGC1vjw/UALD8fpCn/GdAyWwPSSuKbDt4w6x9lnrE0qq2V14XjJ3wCGObfpi3F7bl3/a3Tpe1IGS&#10;OYzHHIxuhdF6J95CBUjUJ/pC+/kbAyVnUvQlR19y9aWKVsD/2KAv9BnTMR8cAIlriiw85x+iZRvd&#10;qbHO8eOocgBMcJe+7K4v/fqC+XcBwOkC+kLHMwDHQ+KaQt+ffJcIW9Te9XuH3Y6WSeb4mb78dGe4&#10;S2/cWJbqC804QZ9ASF/oyp06USXi3/ri1xc6sfTpyxZ9maYvw/G2vmzcGcb1vr5QrSy9XjqZUYeN&#10;WOjxoj1mrb7Q+qMHSrsarS/0uNQJhN5bj77QbYcKfRkO6uVovJahlmgm6Qu9b+qoQu376POK974T&#10;dZO+0GPR505Xpq/oi1dfRoLmi6ZaMvp8aNut15dkL6Ce1Bf6bOkxaL/6u74kaqa+fK4v9J7o/2l4&#10;lN/qS6Ku0Bfazsb3Yej5r3eiz+7FneFAz2yqzafHoIX2o53zYw/tUX2h3qn0f7QdqUZtuKiGkl7X&#10;koFS4uiYQP9XOVDaiTrnafpCr4u2D22nRNXoC20DY3t8oS8n6MtQaBQH6khJ+zx95+nY9HN9GewD&#10;fYn87lAcucTyrr4YxxL6jsdrF0fHU3qsFwZKO0fD+ExfjP2M3tNe+pKIJn2h90T/R/v50/oyXPfr&#10;C72u/QZK/3WfvkRug3iL0RwjFuofQd9Der30nabjfqLoXBK5neh4s1xf4vmPvtDrikSvgT6j6wZK&#10;/4uOL/R9i9w/6/TFlpC4pthxe9wovviU9gnznLTP7zCKgDnoJHPHznAg+aAvcTzUlIC+5NSbmxI1&#10;QgcAqq2lW090kIiVcNBAu/S/dPIp1Rc68NHtvAn6slZfuvUlWfvoS7xmDXfrCz3n/vpiJFfZ+kId&#10;Nmj9bFoxCD1etMeknrO0nk6Mg9F2o4MrPW6RvtB7o5PU3vpCCdE7+pIs2i7GaxlqGYzeGyV/9L4L&#10;9IXaLdPnZbzvq/QlWfS50gnoEn2hx6IynZipLTSdyOmzTxad9On1HKwvlLgR2naUdNNJK5HXSfsQ&#10;PcZJ+kKfLaF1p+gLrf8KrYiB3gP9DSUWdIFh7LuF+kI9rul38Yaxou1Kf3ONvtB2JvQY9H5o/Tdo&#10;RRz02U3Ul8P1hRJO2p8NtB/9TV8Gn4wj0T5Jz0PtUem2OD0GbUcadYHWH6MvyaL9ll7XmIFS4mhk&#10;D/o/+n/qIEXPT+/LOOfS9qHtROvptcZSri/02dfrC20DA70eSn7ouxYrafqWvtBxhJJB+mzoO0/H&#10;pv/TF3re0/XFMPi7Y5QHrzf8SF/oMQ7UF3pc2ufpvRrraZ8bjP6OHotezy/0hb4jtD8Z+xm9J0qy&#10;fz9Qiq5aX+jx6VhN74mel/bzE/WF1g9nRBU6jtPrMr4vBmN9Ikssxnfi+/pibBP6vOi4T+vpGBQP&#10;Jed0LoncTnS8uVxf6P/pmBoNDcVlvC7av4zXQJ/RYAv0hfYx+r7R/kn7FO2fVDlB6+k92AoS1zQ4&#10;c8rd4t76NVwavvbtPeJ4PRHu76XjM4wQHTTpKp7QOIf0hY2HTpLUeYtQskvfJTqw0GKM30cHiVjJ&#10;Lx0sKLmjTgHG/9FCtV2EEkKjZsIMNCzOT3aGuzznHH0ht+uLUds8ElTjRckpjWUY+TxGjRklT8m2&#10;a6GTfuRjDV6oxog8xD8jUU0HJYWU/Bp/Tycpqi0lv9GX4p1hwugigE5AVBMc+ToO0BeqeaXao2TQ&#10;50MnfUI17pGPeY6+EHqdQ9WC0HulfZeSdOP/aT+kmjES76KB/pdQrRwlq8b/04nPaONJNT/GRc9g&#10;xtUz1QzS98P4f7owo23ylL7Qdyse+h5RzeS/9IVOmMZjGNuGTsZn7Az/B/3f9p2hOF9f6H/o86Gf&#10;Rs3kKn1J9TmP3vur+tKiLyX6YrwfSkSM7RWrDZnxnujvadtREm78PyVodPygv4l1kWSMxUjJqvF/&#10;9NlR7S15ln8S+rxpMRjlwesJ1QAaNat0UUKPa3xWxpA2xr4Uy236QrX4xuui90HHH3KBvgxOIgkl&#10;8Q07Q3GcvkQ+L11AErowNsvX9MV4fdEWo30/dXiLNUqDsd7YTrRQAksX0oTu+sS68KD9g97f4O8T&#10;bRt6TkJ3sYa6M0j7CaHHoYu6yAsD+l4t3hkOXDTS4xv7Ge1z9NN2TUxS/SUGdv8NL4njxt4gWr9I&#10;vmJGVUPi519/UHzv8DtSPtSWS9GBw0g0KLmhk/NQ6EREqGkB3XqL/CCoQwd94emAQT+jTaF2j75Q&#10;DQpdTUdq1Bf6H2IksSNFJ89v6gu9RjpxDX7O6/WFkm0ajYASspGixIIO1G8OlP6LblcbV/y/4p9m&#10;oBMxJWp0S/uHtGIQek5K2mn8SgOdUH6tL78cKO0cyzEZP+af3+afBkqgqUYkVk1INHRCNj4f+uxf&#10;0pdID+iLkTxQLUisxJFO3lQLTL+PrJmkJOIgfXluoBT9RPSMvtAJkZpTUE1T5G0h+nu6cKCaOhLt&#10;oPWIvtAJj5q6UIIWObIFbVvaJpSQ0nuJh07QdMKk2lmqTTP8QV+MhCvaPkrbnbbdRfoy+Pf03g7Z&#10;GQ55F8VsdCH1nr7QhTElDgZKsOjilGpE6fOiW7uDGa91ob7Q/hH52imhpeMHfU7Gdo9E3wdCt5Qj&#10;p1GkixpaR9sq8vVQ8hz5mVMcuUQyjh90sTf4QuhifTESZuorEA0dY+liOfIOAu37lLAazUqMZCuS&#10;cWFCz7tyZ/ilW/TlZn2h9xVtW5qNKh7oIoqSy1gd3qhGm2qV6DVFbif6jlJN6x8HStEvXKiZAl0w&#10;Rvs+0bGLntMYdzbycxyMmqxQ8ksXSvQ4dC6KPA4aFyD03f94Z/gl2ueo+RnliUblhi0gcU2jsP5V&#10;Pf2IO8SJe90innhg8Dl+V1s2tooLT3pInDD+JrHxDeM7DCM0uMbCuBKOhw68hE4CsQ7OhE7ChIaO&#10;SlayiVQ8xomGbhXFqkmmZNt4vVaiJMrMK3i6pU23UUmytabkVv6ZTkYbzK/zz2goeaBbyyTelz/a&#10;LVoDDftD6CQ1uJbG+B3d+o2Fbu/S50f/T7ffI32Pf8Zro2jcsh8K3eKOxmjXN/i104nZaFZANXnR&#10;0Ak4Xbem4jXPMJpUUO1eJKr9IpQYRWuTaDAuaIxjksH4LiRzAZUI40KN7gbFmhrS+BvjDk80dLEc&#10;DTWLIbSPRTKaalClQqznNS6GB29Ls9G2plpK2peNzy+WaLfmDefpCx2PqeLEGMHGQL8j8b5PV+sL&#10;bQu6cIlVyUHN2I7Vl2g10XShQOjiKlaNsTEMpHHssQUkrjYQDKhiRc2z4tjdb4i7/HjmH8V7r0Ze&#10;PIMJqBaDvvh0G5YORFT7NdTVpXFbmv42HqoxMq6mBzf8j0TPTydfWozvpHECNmpORoJOXvTeUj3L&#10;FdU0GO+NfhrvzahRpBqAkTIOyFSrPBR6fmM70+uh1zdcxpUmbdfhJMyR6PY5PQ7VDMZD+yiJtd1i&#10;nXwiGfsA1YwZqH0goVvpQzG+G9fyz0j0HoYyuKZsMHoP8R4nWvJpdGY0mn7EYtwijdbUwCp/4p/x&#10;GDWpkcma0ZTGuCMQj7FNI5v5GN8xujVMNe0j2dcjGZ30qA11PMbdJvqeDZbs50uoxp0YdzpiSf4W&#10;ZvKM2m1KOGNVBBB6n5F3DaKhmlUS+TkbFy2Da0CjMZoRxdr36fsU63tNs8KRaHepDFQ7TI8R74I4&#10;5ZC4QiYzbvdTrSldURo1IzRV3+Ar/kjG76LdzhrMaD9kXEEb6EqcbvHQwY0O1nRwoIVOYrSObg+S&#10;kR4wjI4f8U4WZqPEimqK6KBuvDf6abw3o3ZgpCdT4xYm3R6OV0NNbWvpeen5je1Mr4de33C3C906&#10;N9rxGVNG0m23eDUs0RhJ73A64w1Gt0uHYiQAkb3djd7txr4aj3FBFZm4GLWtiTQzuZR/xhKrNs1g&#10;JHmRjOljqbkPNSeItRidm6h9ZKokMo0h9WondEfEQJ2QiPG7eIyB8wdPkmCMHkA1brSv07aNfI7h&#10;MGra6TsXbRsbi/E5Da4JJpG3qhNFbccJXaREez5jMe6YUft6Kxi35enCb6ikNFp7+8GM7yzNZmYw&#10;mlBQs6ChUNt4Qh0AozGaAkRjnBuibcfIxWiLnUjlQEogcYVMRrfGafgdaqdKqH2fMapAIrez411t&#10;G4y56cfzT0K1EJSo0ImUHoNOpPRa6HYYTS9LV9pm1ZDEavhvFTq40fBedFCkAzu15aL3Rp1J6Mqe&#10;aqDNeG/UbpBu01Ev5Fi3hwm1Y6Xe6ITaWFLtJr0e6rAykrn9KVGlJDXytjZ1dKAaH3r/iTJOHkOd&#10;BBORSNtsY5B1anNqME5IsToJDcXYtxNJSD7in2YyOkPSLXVqNhJrOVdfyODORlYyOnDGY3wmxu1w&#10;YlzQJLJfGO3zBzehoGMZ7aPGBTq9bxoSifbdeLfxExFt+0Yuxl2BZC/kYjEeh26PR3s+YzEuio1E&#10;10zUYZCO2dTRMZELkkQ+e+NvjIsqYowGYOwXI3ED/4wn2naMXIzXFm0EmbRA4gqZjNp1Tt8Zfolq&#10;KYyr6sGdmAaLdhtsMKNmyhixgBgdSahDC3XMoFt91PieTjB0BU23ii7UFzMYtYJmJcJDocSEnotq&#10;JOiWPNWA0HujdplUA0EJ00ind6MEhE5MlPwP1YbPOHBTUkC1RZTc0euhNjd0UB7pdnlSX+gxaKHH&#10;owsRSgQTrck1ao2NBHYkEhk72OikRPu+gS7YSCIne2OfN2phiDEebqwxfSMlMvZosoyxX+kzNj6L&#10;eMsP9CVVaASPoRifSWRHB+MihDrVDMVohhTtwoW+/8Z2oYSI2voSqh03asqTYezXg7dprCXRMXyH&#10;YtxRoeZZ0Z5n8GJ2syjqqERt0OlCgjo6JmLwuSUao6aULsANNBwiSeT7NBTjux1PtO0XbYk8ZqQV&#10;ElfIZEZNzWBGzQclAtE6zBi1qNEG8h6MhuYhRk9bYrRhihxHcbDIGrGRoNvihA48qWC87ng1EvGa&#10;YQyFrv6N291DtZGlxNlg1DpZiWpw6ULEuFgYaugnYjQRSKRJSOT7ieZM/hmPMVavcYuRUK00MYYj&#10;ise4tRnZqc0YmoduSQ+FmuGYzbi1mkgb3VRL5HYv3WUhkYPSU+0eSWSSAqOpRKwOTwYaOomSZOMC&#10;hS6ck2UcxxJJyM1ktOOl8YhTjWq/je9LMrWORnOPeC7nn5Ejz9CIBSSRDlHG/mEcE5NBd61IKu9A&#10;mAKJK8Cu6Kra6F1NJ5DBidYM/jlUm0Lq8U41aVQLl2yvung9iZNFwwuRoU5UqTqAxes9PxSjNpxq&#10;NWN15DAYxzfqYJBKRjvCROeFN2pY4rVHIzQrF4k3EoJxmzEaSqqN10S3jA1GJxDaV4c6MRs9kY2O&#10;YoPFuhgkdCs7clIBsxhNFGgINruhi994FyV0oRftotK4KKaRHOJddNJnalwIJzIiCjE6lw6H0bxm&#10;pHdNkmV0Xoo3iotVjNpeumNjVAQkKt4xgI5PRsdIo4kaMY5X9Puh2pVS0wkynOGqjO+yGTMIphQS&#10;V4Do6BaLMU3m4I4/dJvU6FlKtRjR0MnGuHU3uNOEIdYtJ0rszPxuGjU6dGsw1tBc1DuVOm8kUkuY&#10;iMj2epGM2qHhMEYQoPEL43XGMhiJbbwa3uHe/qKa0lg1vkYte2StZjxGzQy1kY3VW5tqSo0OJ7F6&#10;mtMFEiUlsUa7MMaCNCYTiGQM4G4MrxONkeDS7d/BbcCNHu3UVCRWswd67EQ+t+Ewkv54M2tRYpfq&#10;hIs+k1g93ek7blyIGd9RA3VuMvb3eB3WjDawZ/NPAw0r9Zedoamolo72ffp+x+rMR8c+2j9iDWs2&#10;XMbFf7zRN2h7GncQzGBsexpFg9rIJ4M++0Z9iXUxZ5wfBo/BS4zPk9ovx/o+0diwtK3pO5dMu3oD&#10;DWlGSTI1NTGOWYPRXR5K1o1hymwBiStAbNQbnb601DFgcBJC4+tRey9jqCk6SFNnIaq1pFuudNCi&#10;7xed5B/Xl0jG6AXU3owOUFRrQqi2i26JUS0vDaZtFnotRjs4uiVFCQx1lqIaMGpDR6/fGAw72Rmf&#10;BjNGQ6DHoRoK4xhDNUt0gKaaZOPWcjJoKCOqwaY2oTTtHI07Gmsx0Ps2ki2KjYSODvb0WHTSHzx+&#10;YiKoFow+K9qO1CyATkxUq0br6JYdjWNJ29RoBjAUSlKMXv7UZpZOQpQY0OdDnxNdKNE+RY8Z2clv&#10;MGqeQe+J2hNTLS4l1rQ/UkJM/0sx/Z5GRBiM7h7QCZCSVkr4qcMb/T3t08b7ofdJ34dD9WUwmlCD&#10;TsT0edPrpf2JbrFS0w7al+n/aYl1ETdS1NmIXhvVONPz0Hukz4S+u3QhSOvo5JvI7VszGTVq9PxG&#10;RxfaLrQ/0+dO24uS7WgXOfTdpM+Cvjv0/3SsMI4xVNNG6wgdYx7cGX6JhsOiYb/ob5boCz0GXcDR&#10;/m70+DdmsotkdNCj/6MRAeg1DE6sjLFL6ZY27eP0vaLHpvU0sxt916icSJvrZFCHSnrt9B2n/Zi+&#10;w/Q89D2hUQ7oNdP2NcYeHSmqBaVtTRcelOQNPs5ELtFqxWkGQTo+0DGIEn6qPaXHMz4Xev30fqKN&#10;1UqfJ32udG6g7xOV6b3Re6Xno/+n8whth5HcxTDuBtDIFHRRSccM2qa0v9B3mL5TlLwm2q43JaJt&#10;7JSbVbGCPgSAEVvVfBmdCIban4zfJ7L/0+MZB3pqbG90BDFQo/pYg0RT+6NYtRLz9SVWcwBqikAn&#10;WDoJ0Ak4soaM5luntnyUDAyefYpqOeigE+t90WPR9JPRfk8HWEq8Bm+7WNuKTsI0VAp1WjCaIhjo&#10;IBtrbEBKxGiIH+qkQ737jVrAoSRzjBj8Wql9Kz3XYFQ7QwfqZPYHAzUloRoY2t6D0f5inPAi0Qmd&#10;niPW89BQP5SUR/s9/S+91mhDsFHSS53/jH2CpqKMdjKjxHKoGnVKQGONlUm3FKfsDGOixDtarTHV&#10;7NBJkjqcPK8vlCgbtbwG+hwo6aZ9JBbaT+lxYm1D6lAZK2Gi28zGCCKJov2U2p7SdklmOmSqAaYL&#10;Bvp/GkeV3n+0mmy6qxMtgYxEteixxoGmzoeX7Qx3Ee+zpO/o4FpaQol+tP3WuLg2UC0gXWDFGjWA&#10;LnYi2/UT+k5QDSbd5YjXpGSo7yM9Bj1WNFTbOtR4voNRZQENR0UXZJGdyZI55tD2MO5CUEJKteXU&#10;QYySVOp0Z3TAi0Tbj/Z12r6x0Hc6cszlSFTxEe1xCd0xNKZ9HgolxFTREGsEGmrPPFRH5ZQyakMA&#10;MgklG9ESjmjooEJXnPT30dqQUfsyOiHRgOHG1TUll3TAiDcuJtWC0PePTm6U/FINCR2E6P+otoxm&#10;CaLnHDylGl350/poJyuq8Yj3vqhTGT0n1VxQe0m6WqehouiARSegaAdqerx4jxnNWfpCJzpKzilZ&#10;okSFDub03igxoWSXHjPRpJUYryORZTCqEaL3SDUI9Pz0k8rGrf5Y/xcP1aBQAkWfPd1mo8+MbkPT&#10;Y9K6aLeH6e/jPQ9dFNHnQ7VcdKKgBJgSG3qttD1jjRtMyS49rrFPUK0j7bNU+0snJGoTS+VEmoFQ&#10;zSW9Bmo6Qrdm6TmpeQc9/1BJK6HPlv6W/oeG+nlaX+iCyKjZobnm6bVGG8+V1g/1Go2aw1joNdL2&#10;p+8XfQaUJNFFFL2nZJNWYkyFa3RqGw7jGEKv/Vl9oe1idOQbKmkllIDQe6LjCdVw0v9TJyV6T7GS&#10;VkKfJX3naPvTxSJdAFNbSHreaEkrodo9+h/6/GnqVLq4oNc+mHGhSwkbHUPo2EEXxXTBRP8/OGkl&#10;tC/RtozXDpvQ38T7jCnRotdEFwdUI0gXasYxN9mkldDFBT2fMeKCwXgdiSyRTWfoe0PrjIt3Sojp&#10;9VKtJiWrdAFFZTouxUtaCW1/+pypmRcNj0V3nGgSCNofYiWthH5HryERdCFAf0ufJ93to8+SjmeU&#10;VNM2tVXSCgAwXDScDh3gEulJDpBpKKmi78fXBkoAYBrK5AEAkmVMNRg5/iAAAIClkLgCQDLo1hbV&#10;JNGtLrqtiMQVAABSBokrACSD2vBS20tqS0ZtogBgVzS2LLUpN2ZGAwAAAAAAAAAAAAAAAAAAAAAA&#10;AAAAAAAAAAAAAAAAAAAAAAAAAAAAAAAAAAAAAAAAAAAAAAAAAAAAAAAAAAAAAAAAAAAAAAAAAAAA&#10;AAAAAAAAAAAAAAAAAAAAAAAAAAAAAAAAAAAAAAAAAAAAAAAAAAAAAAAAAAAAAAAAAAAAAAAAAAAA&#10;AAAAAAAAAAAAAAAAAAAAAAAAAAAAAAAAAAAAAAAAAAAAAAAAAAAAAEcT4v8BVQjmKP8vPOMAAAAA&#10;SUVORK5CYIJ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DBAoAAAAAAAAAIQCde+wP&#10;jwMAAI8DAAAUAAAAZHJzL21lZGlhL2ltYWdlMy5wbmeJUE5HDQoaCgAAAA1JSERSAAAJ9gAAAEAI&#10;BgAAAFLMtCUAAAABc1JHQgCuzhzpAAAABGdBTUEAALGPC/xhBQAAAzlJREFUeF7t2jEBwDAQxLBv&#10;wYZT0LZLOMSDtNyB8AAAAAAAAAAAAAAdz5r9nQ8AAAAAAAAAAABc9p4FAAAAAAAAAAAAAoR9AAAA&#10;AAAAAAAAECLsAwAAAAAAAAAAgBBhHwAAAAAAAAAAAIQI+wAAAAAAAAAAACBE2AcAAAAAAAAAAAAh&#10;wj4AAAAAAAAAAAAIEfYBAAAAAAAAAABAiLAPAAAAAAAAAAAAQoR9AAAAAAAAAAAAECLsAwAAAAAA&#10;AAAAgBBhHwAAAAAAAAAAAIQI+wAAAAAAAAAAACBE2AcAAAAAAAAAAAAhwj4AAAAAAAAAAAAIEfYB&#10;AAAAAAAAAABAiLAPAAAAAAAAAAAAQoR9AAAAAAAAAAAAECLsAwAAAAAAAAAAgBBhHwAAAAAAAAAA&#10;AIQI+wAAAAAAAAAAACBE2AcAAAAAAAAAAAAhwj4AAAAAAAAAAAAIEfYBAAAAAAAAAABAiLAPAAAA&#10;AAAAAAAAQoR9AAAAAAAAAAAAECLsAwAAAAAAAAAAgBBhHwAAAAAAAAAAAIQI+wAAAAAAAAAAACBE&#10;2AcAAAAAAAAAAAAhwj4AAAAAAAAAAAAIEfYBAAAAAAAAAABAiLAPAAAAAAAAAAAAQoR9AAAAAAAA&#10;AAAAECLsAwAAAAAAAAAAgBBhHwAAAAAAAAAAAIQI+wAAAAAAAAAAACBE2AcAAAAAAAAAAAAhwj4A&#10;AAAAAAAAAAAIEfYBAAAAAAAAAABAiLAPAAAAAAAAAAAAQoR9AAAAAAAAAAAAECLsAwAAAAAAAAAA&#10;gBBhHwAAAAAAAAAAAIQI+wAAAAAAAAAAACBE2AcAAAAAAAAAAAAhwj4AAAAAAAAAAAAIEfYBAAAA&#10;AAAAAABAiLAPAAAAAAAAAAAAQoR9AAAAAAAAAAAAECLsAwAAAAAAAAAAgBBhHwAAAAAAAAAAAIQI&#10;+wAAAAAAAAAAACBE2AcAAAAAAAAAAAAhwj4AAAAAAAAAAAAIEfYBAAAAAAAAAABAiLAPAAAAAAAA&#10;AAAAQoR9AAAAAAAAAAAAECLsAwAAAAAAAAAAgBBhHwAAAAAAAAAAAIQI+wAAAAAAAAAAACBE2AcA&#10;AAAAAAAAAAAZMz82gAJ8M4diwgAAAABJRU5ErkJgglBLAQItABQABgAIAAAAIQCxgme2CgEAABMC&#10;AAATAAAAAAAAAAAAAAAAAAAAAABbQ29udGVudF9UeXBlc10ueG1sUEsBAi0AFAAGAAgAAAAhADj9&#10;If/WAAAAlAEAAAsAAAAAAAAAAAAAAAAAOwEAAF9yZWxzLy5yZWxzUEsBAi0ACgAAAAAAAAAhAI/F&#10;FPb8HQAA/B0AABQAAAAAAAAAAAAAAAAAOgIAAGRycy9tZWRpYS9pbWFnZTIucG5nUEsBAi0AFAAG&#10;AAgAAAAhAIHc1Hh9BQAAYikAAA4AAAAAAAAAAAAAAAAAaCAAAGRycy9lMm9Eb2MueG1sUEsBAi0A&#10;FAAGAAgAAAAhAO/nGF3iAAAADAEAAA8AAAAAAAAAAAAAAAAAESYAAGRycy9kb3ducmV2LnhtbFBL&#10;AQItAAoAAAAAAAAAIQBBD34ziGAAAIhgAAAUAAAAAAAAAAAAAAAAACAnAABkcnMvbWVkaWEvaW1h&#10;Z2UxLnBuZ1BLAQItABQABgAIAAAAIQA3J0dhzAAAACkCAAAZAAAAAAAAAAAAAAAAANqHAABkcnMv&#10;X3JlbHMvZTJvRG9jLnhtbC5yZWxzUEsBAi0ACgAAAAAAAAAhAJ177A+PAwAAjwMAABQAAAAAAAAA&#10;AAAAAAAA3YgAAGRycy9tZWRpYS9pbWFnZTMucG5nUEsFBgAAAAAIAAgAAAIAAJ6MAAAAAA==&#10;">
              <v:rect id="Rectangle 6" o:spid="_x0000_s1027" style="position:absolute;left:13447;top:4676;width:421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BjeyAAAAN8AAAAPAAAAZHJzL2Rvd25yZXYueG1sRI9Ba8JA&#10;FITvBf/D8oTe6qYeJEY3QapijtUUbG+P7GsSmn0bsmuS9te7hUIvA8Mw3zDbbDKtGKh3jWUFz4sI&#10;BHFpdcOVgrfi+BSDcB5ZY2uZFHyTgyydPWwx0XbkMw0XX4kAYZeggtr7LpHSlTUZdAvbEYfs0/YG&#10;fbB9JXWPY4CbVi6jaCUNNhwWauzopaby63IzCk5xt3vP7c9YtYeP0/X1ut4Xa6/U43zab4LsNiA8&#10;Tf6/8YfItYIl/P4JX0CmdwAAAP//AwBQSwECLQAUAAYACAAAACEA2+H2y+4AAACFAQAAEwAAAAAA&#10;AAAAAAAAAAAAAAAAW0NvbnRlbnRfVHlwZXNdLnhtbFBLAQItABQABgAIAAAAIQBa9CxbvwAAABUB&#10;AAALAAAAAAAAAAAAAAAAAB8BAABfcmVscy8ucmVsc1BLAQItABQABgAIAAAAIQBf0BjeyAAAAN8A&#10;AAAPAAAAAAAAAAAAAAAAAAcCAABkcnMvZG93bnJldi54bWxQSwUGAAAAAAMAAwC3AAAA/AIAAAAA&#10;" filled="f" stroked="f">
                <v:textbox inset="0,0,0,0">
                  <w:txbxContent>
                    <w:p w14:paraId="61D871AE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28" style="position:absolute;left:64851;top:1138;width:84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L1FxgAAAN8AAAAPAAAAZHJzL2Rvd25yZXYueG1sRI9Bi8Iw&#10;FITvgv8hPGFvmqogWo0iuqLHXSuot0fzbIvNS2mytuuv3ywIXgaGYb5hFqvWlOJBtSssKxgOIhDE&#10;qdUFZwpOya4/BeE8ssbSMin4JQerZbezwFjbhr/pcfSZCBB2MSrIva9iKV2ak0E3sBVxyG62NuiD&#10;rTOpa2wC3JRyFEUTabDgsJBjRZuc0vvxxyjYT6v15WCfTVZ+Xvfnr/Nsm8y8Uh+9djsPsp6D8NT6&#10;d+OFOGgFY/j/E76AXP4BAAD//wMAUEsBAi0AFAAGAAgAAAAhANvh9svuAAAAhQEAABMAAAAAAAAA&#10;AAAAAAAAAAAAAFtDb250ZW50X1R5cGVzXS54bWxQSwECLQAUAAYACAAAACEAWvQsW78AAAAVAQAA&#10;CwAAAAAAAAAAAAAAAAAfAQAAX3JlbHMvLnJlbHNQSwECLQAUAAYACAAAACEAMJy9RcYAAADfAAAA&#10;DwAAAAAAAAAAAAAAAAAHAgAAZHJzL2Rvd25yZXYueG1sUEsFBgAAAAADAAMAtwAAAPoCAAAAAA==&#10;" filled="f" stroked="f">
                <v:textbox inset="0,0,0,0">
                  <w:txbxContent>
                    <w:p w14:paraId="302E2ED2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 xml:space="preserve">Glavni ured </w:t>
                      </w:r>
                    </w:p>
                  </w:txbxContent>
                </v:textbox>
              </v:rect>
              <v:rect id="Rectangle 11" o:spid="_x0000_s1029" style="position:absolute;left:71255;top:1138;width:6019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SUxxgAAAN8AAAAPAAAAZHJzL2Rvd25yZXYueG1sRI9Bi8Iw&#10;FITvgv8hPGFvmioiWo0iuqLHXSuot0fzbIvNS2mytuuv3ywIXgaGYb5hFqvWlOJBtSssKxgOIhDE&#10;qdUFZwpOya4/BeE8ssbSMin4JQerZbezwFjbhr/pcfSZCBB2MSrIva9iKV2ak0E3sBVxyG62NuiD&#10;rTOpa2wC3JRyFEUTabDgsJBjRZuc0vvxxyjYT6v15WCfTVZ+Xvfnr/Nsm8y8Uh+9djsPsp6D8NT6&#10;d+OFOGgFY/j/E76AXP4BAAD//wMAUEsBAi0AFAAGAAgAAAAhANvh9svuAAAAhQEAABMAAAAAAAAA&#10;AAAAAAAAAAAAAFtDb250ZW50X1R5cGVzXS54bWxQSwECLQAUAAYACAAAACEAWvQsW78AAAAVAQAA&#10;CwAAAAAAAAAAAAAAAAAfAQAAX3JlbHMvLnJlbHNQSwECLQAUAAYACAAAACEAv3UlMcYAAADfAAAA&#10;DwAAAAAAAAAAAAAAAAAHAgAAZHJzL2Rvd25yZXYueG1sUEsFBgAAAAADAAMAtwAAAPoCAAAAAA==&#10;" filled="f" stroked="f">
                <v:textbox inset="0,0,0,0">
                  <w:txbxContent>
                    <w:p w14:paraId="4D3C23E6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>Sarajevo</w:t>
                      </w:r>
                    </w:p>
                  </w:txbxContent>
                </v:textbox>
              </v:rect>
              <v:rect id="Rectangle 12" o:spid="_x0000_s1030" style="position:absolute;left:75766;top:1138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YCqxgAAAN8AAAAPAAAAZHJzL2Rvd25yZXYueG1sRI9Bi8Iw&#10;FITvgv8hPGFvmiooWo0iuqLHXSuot0fzbIvNS2mytuuv3ywIXgaGYb5hFqvWlOJBtSssKxgOIhDE&#10;qdUFZwpOya4/BeE8ssbSMin4JQerZbezwFjbhr/pcfSZCBB2MSrIva9iKV2ak0E3sBVxyG62NuiD&#10;rTOpa2wC3JRyFEUTabDgsJBjRZuc0vvxxyjYT6v15WCfTVZ+Xvfnr/Nsm8y8Uh+9djsPsp6D8NT6&#10;d+OFOGgFY/j/E76AXP4BAAD//wMAUEsBAi0AFAAGAAgAAAAhANvh9svuAAAAhQEAABMAAAAAAAAA&#10;AAAAAAAAAAAAAFtDb250ZW50X1R5cGVzXS54bWxQSwECLQAUAAYACAAAACEAWvQsW78AAAAVAQAA&#10;CwAAAAAAAAAAAAAAAAAfAQAAX3JlbHMvLnJlbHNQSwECLQAUAAYACAAAACEA0DmAqsYAAADfAAAA&#10;DwAAAAAAAAAAAAAAAAAHAgAAZHJzL2Rvd25yZXYueG1sUEsFBgAAAAADAAMAtwAAAPoCAAAAAA==&#10;" filled="f" stroked="f">
                <v:textbox inset="0,0,0,0">
                  <w:txbxContent>
                    <w:p w14:paraId="2B85B827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3" o:spid="_x0000_s1031" style="position:absolute;left:65125;top:2692;width:14192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x7dyAAAAN8AAAAPAAAAZHJzL2Rvd25yZXYueG1sRI9Ba8JA&#10;FITvgv9heUJvuqmHEKObINVijq0p2N4e2WcSzL4N2a1J++u7hUIvA8Mw3zC7fDKduNPgWssKHlcR&#10;COLK6pZrBW/l8zIB4Tyyxs4yKfgiB3k2n+0w1XbkV7qffS0ChF2KChrv+1RKVzVk0K1sTxyyqx0M&#10;+mCHWuoBxwA3nVxHUSwNthwWGuzpqaHqdv40Ck5Jv38v7PdYd8eP0+XlsjmUG6/Uw2I6bIPstyA8&#10;Tf6/8YcotIIYfv+ELyCzHwAAAP//AwBQSwECLQAUAAYACAAAACEA2+H2y+4AAACFAQAAEwAAAAAA&#10;AAAAAAAAAAAAAAAAW0NvbnRlbnRfVHlwZXNdLnhtbFBLAQItABQABgAIAAAAIQBa9CxbvwAAABUB&#10;AAALAAAAAAAAAAAAAAAAAB8BAABfcmVscy8ucmVsc1BLAQItABQABgAIAAAAIQAg6x7dyAAAAN8A&#10;AAAPAAAAAAAAAAAAAAAAAAcCAABkcnMvZG93bnJldi54bWxQSwUGAAAAAAMAAwC3AAAA/AIAAAAA&#10;" filled="f" stroked="f">
                <v:textbox inset="0,0,0,0">
                  <w:txbxContent>
                    <w:p w14:paraId="63950658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Koste Hermana 11/2</w:t>
                      </w:r>
                    </w:p>
                  </w:txbxContent>
                </v:textbox>
              </v:rect>
              <v:rect id="Rectangle 14" o:spid="_x0000_s1032" style="position:absolute;left:75766;top:2692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7tGxwAAAN8AAAAPAAAAZHJzL2Rvd25yZXYueG1sRI9Pi8Iw&#10;FMTvgt8hPGFvmurBP9Uooit63LWCens0z7bYvJQma7t++s2C4GVgGOY3zGLVmlI8qHaFZQXDQQSC&#10;OLW64EzBKdn1pyCcR9ZYWiYFv+Rgtex2Fhhr2/A3PY4+EwHCLkYFufdVLKVLczLoBrYiDtnN1gZ9&#10;sHUmdY1NgJtSjqJoLA0WHBZyrGiTU3o//hgF+2m1vhzss8nKz+v+/HWebZOZV+qj127nQdZzEJ5a&#10;/268EAetYAL/f8IXkMs/AAAA//8DAFBLAQItABQABgAIAAAAIQDb4fbL7gAAAIUBAAATAAAAAAAA&#10;AAAAAAAAAAAAAABbQ29udGVudF9UeXBlc10ueG1sUEsBAi0AFAAGAAgAAAAhAFr0LFu/AAAAFQEA&#10;AAsAAAAAAAAAAAAAAAAAHwEAAF9yZWxzLy5yZWxzUEsBAi0AFAAGAAgAAAAhAE+nu0bHAAAA3wAA&#10;AA8AAAAAAAAAAAAAAAAABwIAAGRycy9kb3ducmV2LnhtbFBLBQYAAAAAAwADALcAAAD7AgAAAAA=&#10;" filled="f" stroked="f">
                <v:textbox inset="0,0,0,0">
                  <w:txbxContent>
                    <w:p w14:paraId="05BF1451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93" o:spid="_x0000_s1033" style="position:absolute;left:67564;top:4249;width:1714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C80xwAAAN8AAAAPAAAAZHJzL2Rvd25yZXYueG1sRI/BasJA&#10;EIbvQt9hGaE33diDaHQV0RY9Vi1Yb0N2TILZ2ZBdTdqndw6Cl4Gf4f9mvvmyc5W6UxNKzwZGwwQU&#10;ceZtybmBn+PXYAIqRGSLlWcy8EcBlou33hxT61ve0/0QcyUQDikaKGKsU61DVpDDMPQ1sewuvnEY&#10;JTa5tg22AneV/kiSsXZYslwosKZ1Qdn1cHMGtpN69bvz/21efZ63p+/TdHOcRmPe+91mJmM1AxWp&#10;i6/GE7GzBuRh8REX0IsHAAAA//8DAFBLAQItABQABgAIAAAAIQDb4fbL7gAAAIUBAAATAAAAAAAA&#10;AAAAAAAAAAAAAABbQ29udGVudF9UeXBlc10ueG1sUEsBAi0AFAAGAAgAAAAhAFr0LFu/AAAAFQEA&#10;AAsAAAAAAAAAAAAAAAAAHwEAAF9yZWxzLy5yZWxzUEsBAi0AFAAGAAgAAAAhAD44LzTHAAAA3wAA&#10;AA8AAAAAAAAAAAAAAAAABwIAAGRycy9kb3ducmV2LnhtbFBLBQYAAAAAAwADALcAAAD7AgAAAAA=&#10;" filled="f" stroked="f">
                <v:textbox inset="0,0,0,0">
                  <w:txbxContent>
                    <w:p w14:paraId="22EF2B29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71</w:t>
                      </w:r>
                    </w:p>
                  </w:txbxContent>
                </v:textbox>
              </v:rect>
              <v:rect id="Rectangle 1094" o:spid="_x0000_s1034" style="position:absolute;left:68844;top:4249;width:9239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IqvxwAAAN8AAAAPAAAAZHJzL2Rvd25yZXYueG1sRI9Ba8JA&#10;FITvBf/D8gq91U17EBNdRYwlOVot2N4e2dckmH0bsmuS+uu7guBlYBjmG2a5Hk0jeupcbVnB2zQC&#10;QVxYXXOp4Ov48ToH4TyyxsYyKfgjB+vV5GmJibYDf1J/8KUIEHYJKqi8bxMpXVGRQTe1LXHIfm1n&#10;0AfblVJ3OAS4aeR7FM2kwZrDQoUtbSsqzoeLUZDN2813bq9D2ex+stP+FKfH2Cv18jymiyCbBQhP&#10;o3807ohcK4jh9id8Abn6BwAA//8DAFBLAQItABQABgAIAAAAIQDb4fbL7gAAAIUBAAATAAAAAAAA&#10;AAAAAAAAAAAAAABbQ29udGVudF9UeXBlc10ueG1sUEsBAi0AFAAGAAgAAAAhAFr0LFu/AAAAFQEA&#10;AAsAAAAAAAAAAAAAAAAAHwEAAF9yZWxzLy5yZWxzUEsBAi0AFAAGAAgAAAAhAFF0iq/HAAAA3wAA&#10;AA8AAAAAAAAAAAAAAAAABwIAAGRycy9kb3ducmV2LnhtbFBLBQYAAAAAAwADALcAAAD7AgAAAAA=&#10;" filled="f" stroked="f">
                <v:textbox inset="0,0,0,0">
                  <w:txbxContent>
                    <w:p w14:paraId="57EF0B1B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000 Sarajevo</w:t>
                      </w:r>
                    </w:p>
                  </w:txbxContent>
                </v:textbox>
              </v:rect>
              <v:rect id="Rectangle 16" o:spid="_x0000_s1035" style="position:absolute;left:75766;top:4249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PvEyAAAAOAAAAAPAAAAZHJzL2Rvd25yZXYueG1sRI/BasJA&#10;EIbvhb7DMoXemk09iMasIlrRY2sKtrchO02C2dmQXU3ap+8cBC/DPwzz/Xz5anStulIfGs8GXpMU&#10;FHHpbcOVgc9i9zIDFSKyxdYzGfilAKvl40OOmfUDf9D1GCslEA4ZGqhj7DKtQ1mTw5D4jlhuP753&#10;GGXtK217HATuWj1J06l22LA01NjRpqbyfLw4A/tZt/46+L+hat++96f303xbzKMxz0/jdiFjvQAV&#10;aYz3jxviYMVBFERIAujlPwAAAP//AwBQSwECLQAUAAYACAAAACEA2+H2y+4AAACFAQAAEwAAAAAA&#10;AAAAAAAAAAAAAAAAW0NvbnRlbnRfVHlwZXNdLnhtbFBLAQItABQABgAIAAAAIQBa9CxbvwAAABUB&#10;AAALAAAAAAAAAAAAAAAAAB8BAABfcmVscy8ucmVsc1BLAQItABQABgAIAAAAIQDIoPvEyAAAAOAA&#10;AAAPAAAAAAAAAAAAAAAAAAcCAABkcnMvZG93bnJldi54bWxQSwUGAAAAAAMAAwC3AAAA/AIAAAAA&#10;" filled="f" stroked="f">
                <v:textbox inset="0,0,0,0">
                  <w:txbxContent>
                    <w:p w14:paraId="2F8829C9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7" o:spid="_x0000_s1036" style="position:absolute;left:67411;top:5803;width:11111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F5fyAAAAOAAAAAPAAAAZHJzL2Rvd25yZXYueG1sRI/BasJA&#10;EIbvBd9hGaG3utFDidFVxCjJsTWC7W3ITpPQ7GzIbpO0T98tFLwMM/z83/Bt95NpxUC9aywrWC4i&#10;EMSl1Q1XCq7F+SkG4TyyxtYyKfgmB/vd7GGLibYjv9Jw8ZUIEHYJKqi97xIpXVmTQbewHXHIPmxv&#10;0Iezr6TucQxw08pVFD1Lgw2HDzV2dKyp/Lx8GQVZ3B3ecvszVu3pPbu93NZpsfZKPc6ndBPGYQPC&#10;0+TvjX9EroPDEv6EwgJy9wsAAP//AwBQSwECLQAUAAYACAAAACEA2+H2y+4AAACFAQAAEwAAAAAA&#10;AAAAAAAAAAAAAAAAW0NvbnRlbnRfVHlwZXNdLnhtbFBLAQItABQABgAIAAAAIQBa9CxbvwAAABUB&#10;AAALAAAAAAAAAAAAAAAAAB8BAABfcmVscy8ucmVsc1BLAQItABQABgAIAAAAIQCn7F5fyAAAAOAA&#10;AAAPAAAAAAAAAAAAAAAAAAcCAABkcnMvZG93bnJldi54bWxQSwUGAAAAAAMAAwC3AAAA/AIAAAAA&#10;" filled="f" stroked="f">
                <v:textbox inset="0,0,0,0">
                  <w:txbxContent>
                    <w:p w14:paraId="474EAF0C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tel: 033 268 160</w:t>
                      </w:r>
                    </w:p>
                  </w:txbxContent>
                </v:textbox>
              </v:rect>
              <v:rect id="Rectangle 18" o:spid="_x0000_s1037" style="position:absolute;left:75766;top:5803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sAoyAAAAOAAAAAPAAAAZHJzL2Rvd25yZXYueG1sRI/BasJA&#10;EIbvBd9hGaG3uqkHidFNkKqYYzUF29uQnSah2dmQXZO0T+8WCr0MM/z83/Bts8m0YqDeNZYVPC8i&#10;EMSl1Q1XCt6K41MMwnlkja1lUvBNDrJ09rDFRNuRzzRcfCUChF2CCmrvu0RKV9Zk0C1sRxyyT9sb&#10;9OHsK6l7HAPctHIZRStpsOHwocaOXmoqvy43o+AUd7v33P6MVXv4OF1fr+t9sfZKPc6n/SaM3QaE&#10;p8n/N/4QuQ4OS/gVCgvI9A4AAP//AwBQSwECLQAUAAYACAAAACEA2+H2y+4AAACFAQAAEwAAAAAA&#10;AAAAAAAAAAAAAAAAW0NvbnRlbnRfVHlwZXNdLnhtbFBLAQItABQABgAIAAAAIQBa9CxbvwAAABUB&#10;AAALAAAAAAAAAAAAAAAAAB8BAABfcmVscy8ucmVsc1BLAQItABQABgAIAAAAIQBXPsAoyAAAAOAA&#10;AAAPAAAAAAAAAAAAAAAAAAcCAABkcnMvZG93bnJldi54bWxQSwUGAAAAAAMAAwC3AAAA/AIAAAAA&#10;" filled="f" stroked="f">
                <v:textbox inset="0,0,0,0">
                  <w:txbxContent>
                    <w:p w14:paraId="3ED7844A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9" o:spid="_x0000_s1038" style="position:absolute;left:67228;top:7327;width:11397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mWzxwAAAOAAAAAPAAAAZHJzL2Rvd25yZXYueG1sRI/BisIw&#10;EIbvgu8QRtibpiqIVqOIruhx1wrqbWjGtthMSpO1XZ9+syB4GWb4+b/hW6xaU4oH1a6wrGA4iEAQ&#10;p1YXnCk4Jbv+FITzyBpLy6Tglxyslt3OAmNtG/6mx9FnIkDYxagg976KpXRpTgbdwFbEIbvZ2qAP&#10;Z51JXWMT4KaUoyiaSIMFhw85VrTJKb0ff4yC/bRaXw722WTl53V//jrPtsnMK/XRa7fzMNZzEJ5a&#10;/268EAcdHMbwLxQWkMs/AAAA//8DAFBLAQItABQABgAIAAAAIQDb4fbL7gAAAIUBAAATAAAAAAAA&#10;AAAAAAAAAAAAAABbQ29udGVudF9UeXBlc10ueG1sUEsBAi0AFAAGAAgAAAAhAFr0LFu/AAAAFQEA&#10;AAsAAAAAAAAAAAAAAAAAHwEAAF9yZWxzLy5yZWxzUEsBAi0AFAAGAAgAAAAhADhyZbPHAAAA4AAA&#10;AA8AAAAAAAAAAAAAAAAABwIAAGRycy9kb3ducmV2LnhtbFBLBQYAAAAAAwADALcAAAD7AgAAAAA=&#10;" filled="f" stroked="f">
                <v:textbox inset="0,0,0,0">
                  <w:txbxContent>
                    <w:p w14:paraId="6F286A42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fax: 033 221 998</w:t>
                      </w:r>
                    </w:p>
                  </w:txbxContent>
                </v:textbox>
              </v:rect>
              <v:rect id="Rectangle 20" o:spid="_x0000_s1039" style="position:absolute;left:75766;top:7327;width:385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/3HxwAAAOAAAAAPAAAAZHJzL2Rvd25yZXYueG1sRI/BisIw&#10;EIbvgu8QRtibpoqIVqOIruhx1wrqbWjGtthMSpO1XZ9+syB4GWb4+b/hW6xaU4oH1a6wrGA4iEAQ&#10;p1YXnCk4Jbv+FITzyBpLy6Tglxyslt3OAmNtG/6mx9FnIkDYxagg976KpXRpTgbdwFbEIbvZ2qAP&#10;Z51JXWMT4KaUoyiaSIMFhw85VrTJKb0ff4yC/bRaXw722WTl53V//jrPtsnMK/XRa7fzMNZzEJ5a&#10;/268EAcdHMbwLxQWkMs/AAAA//8DAFBLAQItABQABgAIAAAAIQDb4fbL7gAAAIUBAAATAAAAAAAA&#10;AAAAAAAAAAAAAABbQ29udGVudF9UeXBlc10ueG1sUEsBAi0AFAAGAAgAAAAhAFr0LFu/AAAAFQEA&#10;AAsAAAAAAAAAAAAAAAAAHwEAAF9yZWxzLy5yZWxzUEsBAi0AFAAGAAgAAAAhALeb/cfHAAAA4AAA&#10;AA8AAAAAAAAAAAAAAAAABwIAAGRycy9kb3ducmV2LnhtbFBLBQYAAAAAAwADALcAAAD7AgAAAAA=&#10;" filled="f" stroked="f">
                <v:textbox inset="0,0,0,0">
                  <w:txbxContent>
                    <w:p w14:paraId="08096931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1" o:spid="_x0000_s1040" style="position:absolute;left:65278;top:8881;width:13969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1hcxwAAAOAAAAAPAAAAZHJzL2Rvd25yZXYueG1sRI/BisIw&#10;EIbvgu8QRtibpgqKVqOIruhx1wrqbWjGtthMSpO1XZ9+syB4GWb4+b/hW6xaU4oH1a6wrGA4iEAQ&#10;p1YXnCk4Jbv+FITzyBpLy6Tglxyslt3OAmNtG/6mx9FnIkDYxagg976KpXRpTgbdwFbEIbvZ2qAP&#10;Z51JXWMT4KaUoyiaSIMFhw85VrTJKb0ff4yC/bRaXw722WTl53V//jrPtsnMK/XRa7fzMNZzEJ5a&#10;/268EAcdHMbwLxQWkMs/AAAA//8DAFBLAQItABQABgAIAAAAIQDb4fbL7gAAAIUBAAATAAAAAAAA&#10;AAAAAAAAAAAAAABbQ29udGVudF9UeXBlc10ueG1sUEsBAi0AFAAGAAgAAAAhAFr0LFu/AAAAFQEA&#10;AAsAAAAAAAAAAAAAAAAAHwEAAF9yZWxzLy5yZWxzUEsBAi0AFAAGAAgAAAAhANjXWFzHAAAA4AAA&#10;AA8AAAAAAAAAAAAAAAAABwIAAGRycy9kb3ducmV2LnhtbFBLBQYAAAAAAwADALcAAAD7AgAAAAA=&#10;" filled="f" stroked="f">
                <v:textbox inset="0,0,0,0">
                  <w:txbxContent>
                    <w:p w14:paraId="02127AAE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color w:val="8E76BD"/>
                          <w:sz w:val="20"/>
                        </w:rPr>
                        <w:t>info@podlupom.org</w:t>
                      </w:r>
                    </w:p>
                  </w:txbxContent>
                </v:textbox>
              </v:rect>
              <v:rect id="Rectangle 22" o:spid="_x0000_s1041" style="position:absolute;left:75766;top:8881;width:385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cYrxgAAAOAAAAAPAAAAZHJzL2Rvd25yZXYueG1sRI9Nq8Iw&#10;EEX3D/wPYQR3z1QXotUo4ge69AvU3dDMa8trJqWJtvrrjSC4GWa43DOcyawxhbhT5XLLCnrdCARx&#10;YnXOqYLTcf07BOE8ssbCMil4kIPZtPUzwVjbmvd0P/hUBAi7GBVk3pexlC7JyKDr2pI4ZH+2MujD&#10;WaVSV1gHuClkP4oG0mDO4UOGJS0ySv4PN6NgMyznl6191mmxum7Ou/NoeRx5pTrtZjkOYz4G4anx&#10;38YHsdXBYQBvobCAnL4AAAD//wMAUEsBAi0AFAAGAAgAAAAhANvh9svuAAAAhQEAABMAAAAAAAAA&#10;AAAAAAAAAAAAAFtDb250ZW50X1R5cGVzXS54bWxQSwECLQAUAAYACAAAACEAWvQsW78AAAAVAQAA&#10;CwAAAAAAAAAAAAAAAAAfAQAAX3JlbHMvLnJlbHNQSwECLQAUAAYACAAAACEAKAXGK8YAAADgAAAA&#10;DwAAAAAAAAAAAAAAAAAHAgAAZHJzL2Rvd25yZXYueG1sUEsFBgAAAAADAAMAtwAAAPoCAAAAAA==&#10;" filled="f" stroked="f">
                <v:textbox inset="0,0,0,0">
                  <w:txbxContent>
                    <w:p w14:paraId="01F6037B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color w:val="8E76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42" type="#_x0000_t75" style="position:absolute;left:45630;top:1333;width:18505;height:8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t+NyAAAAOAAAAAPAAAAZHJzL2Rvd25yZXYueG1sRI/RasJA&#10;EEXfhf7DMoW+6aYV2hCzkVqx+FKxsR8wZMdsNDsbsqvGfn23IPgyzHC5Zzj5fLCtOFPvG8cKnicJ&#10;COLK6YZrBT+71TgF4QOyxtYxKbiSh3nxMMox0+7C33QuQy0ihH2GCkwIXSalrwxZ9BPXEcds73qL&#10;IZ59LXWPlwi3rXxJkldpseH4wWBHH4aqY3myCj51utq64xa/dpvNojSL5aGZ/ir19DgsZ3G8z0AE&#10;GsK9cUOsdXR4g3+huIAs/gAAAP//AwBQSwECLQAUAAYACAAAACEA2+H2y+4AAACFAQAAEwAAAAAA&#10;AAAAAAAAAAAAAAAAW0NvbnRlbnRfVHlwZXNdLnhtbFBLAQItABQABgAIAAAAIQBa9CxbvwAAABUB&#10;AAALAAAAAAAAAAAAAAAAAB8BAABfcmVscy8ucmVsc1BLAQItABQABgAIAAAAIQAt5t+NyAAAAOAA&#10;AAAPAAAAAAAAAAAAAAAAAAcCAABkcnMvZG93bnJldi54bWxQSwUGAAAAAAMAAwC3AAAA/AIAAAAA&#10;">
                <v:imagedata r:id="rId4" o:title=""/>
              </v:shape>
              <v:shape id="Picture 26" o:spid="_x0000_s1043" type="#_x0000_t75" style="position:absolute;left:5619;top:285;width:13813;height:1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gHTyAAAAOAAAAAPAAAAZHJzL2Rvd25yZXYueG1sRI9Ba8Mw&#10;DIXvg/4Ho8Fuq7OGjZLWLaWjMBiMLe2lNxGrSUgsB9tps/366TDY5aHHQ5/01tvJ9epKIbaeDTzN&#10;M1DElbct1wZOx8PjElRMyBZ7z2TgmyJsN7O7NRbW3/iLrmWqlUA4FmigSWkotI5VQw7j3A/Ekl18&#10;cJjEhlrbgDeBu14vsuxFO2xZLjQ40L6hqitHZ+BjMYWuO+fl82feHd/zw9iHn9GYh/vpdSWyW4FK&#10;NKX/jT/Em5UO8rEUkgH05hcAAP//AwBQSwECLQAUAAYACAAAACEA2+H2y+4AAACFAQAAEwAAAAAA&#10;AAAAAAAAAAAAAAAAW0NvbnRlbnRfVHlwZXNdLnhtbFBLAQItABQABgAIAAAAIQBa9CxbvwAAABUB&#10;AAALAAAAAAAAAAAAAAAAAB8BAABfcmVscy8ucmVsc1BLAQItABQABgAIAAAAIQBf7gHTyAAAAOAA&#10;AAAPAAAAAAAAAAAAAAAAAAcCAABkcnMvZG93bnJldi54bWxQSwUGAAAAAAMAAwC3AAAA/AIAAAAA&#10;">
                <v:imagedata r:id="rId5" o:title=""/>
              </v:shape>
              <v:shape id="Picture 1443" o:spid="_x0000_s1044" type="#_x0000_t75" style="position:absolute;top:11575;width:77719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2azxwAAAOAAAAAPAAAAZHJzL2Rvd25yZXYueG1sRI/RasMw&#10;DEXfB/sHo0FfxuKsG2FL4pbSUtqwp7X7ABFrcUgsh9ht07+vB4W9CInLPeKUy8n24kyjbx0reE1S&#10;EMS10y03Cn6O25cPED4ga+wdk4IreVguHh9KzLW78DedD6EREcI+RwUmhCGX0teGLPrEDcQx+3Wj&#10;xRDPsZF6xEuE217O0zSTFluOHwwOtDZUd4eTVeCOu9R0z9nX+h25egtctatqUGr2NG2KOFYFiEBT&#10;+G/cEXsdHT7hTyguIBc3AAAA//8DAFBLAQItABQABgAIAAAAIQDb4fbL7gAAAIUBAAATAAAAAAAA&#10;AAAAAAAAAAAAAABbQ29udGVudF9UeXBlc10ueG1sUEsBAi0AFAAGAAgAAAAhAFr0LFu/AAAAFQEA&#10;AAsAAAAAAAAAAAAAAAAAHwEAAF9yZWxzLy5yZWxzUEsBAi0AFAAGAAgAAAAhAPF/ZrPHAAAA4AAA&#10;AA8AAAAAAAAAAAAAAAAABwIAAGRycy9kb3ducmV2LnhtbFBLBQYAAAAAAwADALcAAAD7AgAAAAA=&#10;">
                <v:imagedata r:id="rId6" o:title=""/>
              </v:shape>
              <w10:wrap type="topAndBottom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61"/>
    <w:rsid w:val="00017678"/>
    <w:rsid w:val="00023098"/>
    <w:rsid w:val="00066997"/>
    <w:rsid w:val="00083E95"/>
    <w:rsid w:val="00090464"/>
    <w:rsid w:val="000B2183"/>
    <w:rsid w:val="0011775F"/>
    <w:rsid w:val="00124DA4"/>
    <w:rsid w:val="0013494F"/>
    <w:rsid w:val="001452E5"/>
    <w:rsid w:val="00145F61"/>
    <w:rsid w:val="0015352E"/>
    <w:rsid w:val="00177E87"/>
    <w:rsid w:val="00180CD9"/>
    <w:rsid w:val="00201A1D"/>
    <w:rsid w:val="00221DCC"/>
    <w:rsid w:val="002222C3"/>
    <w:rsid w:val="00224BDE"/>
    <w:rsid w:val="00232793"/>
    <w:rsid w:val="0023597B"/>
    <w:rsid w:val="002526AD"/>
    <w:rsid w:val="002C4503"/>
    <w:rsid w:val="002C61C0"/>
    <w:rsid w:val="002D2AEC"/>
    <w:rsid w:val="00340163"/>
    <w:rsid w:val="00350DF7"/>
    <w:rsid w:val="00355013"/>
    <w:rsid w:val="00363F9F"/>
    <w:rsid w:val="00375E58"/>
    <w:rsid w:val="00390518"/>
    <w:rsid w:val="003E4C06"/>
    <w:rsid w:val="00420551"/>
    <w:rsid w:val="004416CD"/>
    <w:rsid w:val="00447190"/>
    <w:rsid w:val="0046161A"/>
    <w:rsid w:val="00486ABA"/>
    <w:rsid w:val="004A1A75"/>
    <w:rsid w:val="004A6B82"/>
    <w:rsid w:val="004C441F"/>
    <w:rsid w:val="004D3DE2"/>
    <w:rsid w:val="0052465F"/>
    <w:rsid w:val="00551F3A"/>
    <w:rsid w:val="00573917"/>
    <w:rsid w:val="005E1E4F"/>
    <w:rsid w:val="00626085"/>
    <w:rsid w:val="00627F65"/>
    <w:rsid w:val="006B286D"/>
    <w:rsid w:val="006B2F69"/>
    <w:rsid w:val="006B4382"/>
    <w:rsid w:val="006C4D56"/>
    <w:rsid w:val="006D6018"/>
    <w:rsid w:val="006F3FB4"/>
    <w:rsid w:val="00702274"/>
    <w:rsid w:val="0072193C"/>
    <w:rsid w:val="00722333"/>
    <w:rsid w:val="007414FC"/>
    <w:rsid w:val="00770F14"/>
    <w:rsid w:val="007D1865"/>
    <w:rsid w:val="007D7987"/>
    <w:rsid w:val="008552B5"/>
    <w:rsid w:val="008617D2"/>
    <w:rsid w:val="008A53CE"/>
    <w:rsid w:val="00943382"/>
    <w:rsid w:val="009502F9"/>
    <w:rsid w:val="0098496D"/>
    <w:rsid w:val="00A3308A"/>
    <w:rsid w:val="00A52702"/>
    <w:rsid w:val="00A77DD6"/>
    <w:rsid w:val="00A80370"/>
    <w:rsid w:val="00A9157D"/>
    <w:rsid w:val="00AA74D6"/>
    <w:rsid w:val="00AF1615"/>
    <w:rsid w:val="00B66168"/>
    <w:rsid w:val="00B7128D"/>
    <w:rsid w:val="00B82DDA"/>
    <w:rsid w:val="00C03388"/>
    <w:rsid w:val="00C3143F"/>
    <w:rsid w:val="00C3735B"/>
    <w:rsid w:val="00C508D0"/>
    <w:rsid w:val="00C5551B"/>
    <w:rsid w:val="00CC2829"/>
    <w:rsid w:val="00CF756B"/>
    <w:rsid w:val="00D014DE"/>
    <w:rsid w:val="00D44DC3"/>
    <w:rsid w:val="00D50C4B"/>
    <w:rsid w:val="00D73568"/>
    <w:rsid w:val="00D95ED4"/>
    <w:rsid w:val="00DC0356"/>
    <w:rsid w:val="00DF1745"/>
    <w:rsid w:val="00DF2578"/>
    <w:rsid w:val="00E22D70"/>
    <w:rsid w:val="00E532D5"/>
    <w:rsid w:val="00E6672A"/>
    <w:rsid w:val="00E8570A"/>
    <w:rsid w:val="00E93B8D"/>
    <w:rsid w:val="00ED4B2D"/>
    <w:rsid w:val="00EF0034"/>
    <w:rsid w:val="00F07990"/>
    <w:rsid w:val="00F452DB"/>
    <w:rsid w:val="00F514C8"/>
    <w:rsid w:val="00F641B7"/>
    <w:rsid w:val="00FB45D7"/>
    <w:rsid w:val="00FD27D6"/>
    <w:rsid w:val="00FD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B7147"/>
  <w15:docId w15:val="{3DB08820-C996-4B1B-B056-4C75207B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hr-BA" w:eastAsia="hr-BA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" w:line="216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eastAsia="Calibri" w:cs="Calibri"/>
      <w:color w:val="000000"/>
      <w:sz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rFonts w:eastAsia="Calibri" w:cs="Calibri"/>
      <w:color w:val="000000"/>
      <w:sz w:val="24"/>
    </w:rPr>
  </w:style>
  <w:style w:type="paragraph" w:styleId="NoSpacing">
    <w:name w:val="No Spacing"/>
    <w:uiPriority w:val="1"/>
    <w:qFormat/>
    <w:rsid w:val="00221DCC"/>
    <w:pPr>
      <w:suppressAutoHyphens/>
      <w:spacing w:after="0" w:line="240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83E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3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@podlupom.org,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wBSlw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CCI-User</cp:lastModifiedBy>
  <cp:revision>3</cp:revision>
  <dcterms:created xsi:type="dcterms:W3CDTF">2021-04-11T14:01:00Z</dcterms:created>
  <dcterms:modified xsi:type="dcterms:W3CDTF">2021-04-11T14:26:00Z</dcterms:modified>
</cp:coreProperties>
</file>